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="001A1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="001A1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98E">
        <w:rPr>
          <w:rFonts w:ascii="Times New Roman" w:hAnsi="Times New Roman" w:cs="Times New Roman"/>
          <w:b/>
          <w:sz w:val="24"/>
          <w:szCs w:val="24"/>
          <w:lang w:val="ro-RO"/>
        </w:rPr>
        <w:t>TENDINȚE ACTUALE ALE LIMBII ȘI LITERATURII ROMÂNE,</w:t>
      </w:r>
      <w:bookmarkStart w:id="0" w:name="_GoBack"/>
      <w:bookmarkEnd w:id="0"/>
      <w:r w:rsidR="001A18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/>
      </w:tblPr>
      <w:tblGrid>
        <w:gridCol w:w="1271"/>
        <w:gridCol w:w="4960"/>
        <w:gridCol w:w="1134"/>
        <w:gridCol w:w="1418"/>
        <w:gridCol w:w="1417"/>
        <w:gridCol w:w="3829"/>
      </w:tblGrid>
      <w:tr w:rsidR="00425DA0" w:rsidRPr="00003AC9" w:rsidTr="000627DE">
        <w:trPr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5D1240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Pragmalingvistică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12" w:rsidRPr="00244712" w:rsidRDefault="001A185C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Adina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Liliana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Arte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poetice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 sec. al XX-lea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12" w:rsidRPr="00244712" w:rsidRDefault="001A185C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OA1: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Gramatica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argumentației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1A185C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44712"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Adina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Liliana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Pragmatica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textului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literar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Morfosintaxa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contemporane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Liliana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Adina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244712" w:rsidRPr="00244712" w:rsidTr="000627DE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Tendințe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poezia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proza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sec. al XX-lea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244712" w:rsidRPr="00244712" w:rsidTr="000627DE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TALLR 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Probleme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controversate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gramatică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712" w:rsidRPr="00244712" w:rsidRDefault="00244712" w:rsidP="000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Prof.univ</w:t>
            </w:r>
            <w:proofErr w:type="spellEnd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dr.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Ștefan</w:t>
            </w:r>
            <w:proofErr w:type="spellEnd"/>
            <w:r w:rsidR="001A18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47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Găitănaru</w:t>
            </w:r>
            <w:proofErr w:type="spellEnd"/>
          </w:p>
        </w:tc>
      </w:tr>
    </w:tbl>
    <w:p w:rsidR="008F7D83" w:rsidRPr="002D2F28" w:rsidRDefault="008F7D83">
      <w:pPr>
        <w:rPr>
          <w:rFonts w:ascii="Times New Roman" w:hAnsi="Times New Roman" w:cs="Times New Roman"/>
        </w:rPr>
      </w:pPr>
    </w:p>
    <w:sectPr w:rsidR="008F7D83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3BE7"/>
    <w:rsid w:val="00003AC9"/>
    <w:rsid w:val="000627DE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185C"/>
    <w:rsid w:val="001A3535"/>
    <w:rsid w:val="001B3E07"/>
    <w:rsid w:val="001E0146"/>
    <w:rsid w:val="002010D4"/>
    <w:rsid w:val="00203FB5"/>
    <w:rsid w:val="00224E6E"/>
    <w:rsid w:val="002366D2"/>
    <w:rsid w:val="00244712"/>
    <w:rsid w:val="00272054"/>
    <w:rsid w:val="00284C32"/>
    <w:rsid w:val="002955E2"/>
    <w:rsid w:val="002A265E"/>
    <w:rsid w:val="002B7636"/>
    <w:rsid w:val="002C5355"/>
    <w:rsid w:val="002D213C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A0A51"/>
    <w:rsid w:val="003A7DEA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C66E2"/>
    <w:rsid w:val="006F4EFB"/>
    <w:rsid w:val="006F5F72"/>
    <w:rsid w:val="00732E52"/>
    <w:rsid w:val="00764A8C"/>
    <w:rsid w:val="00783C38"/>
    <w:rsid w:val="0079154E"/>
    <w:rsid w:val="007B367E"/>
    <w:rsid w:val="007E7D2D"/>
    <w:rsid w:val="00805A27"/>
    <w:rsid w:val="00820CC1"/>
    <w:rsid w:val="0084529A"/>
    <w:rsid w:val="00856F65"/>
    <w:rsid w:val="0088597A"/>
    <w:rsid w:val="008A119C"/>
    <w:rsid w:val="008C635E"/>
    <w:rsid w:val="008D0D20"/>
    <w:rsid w:val="008F0129"/>
    <w:rsid w:val="008F7D83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67499"/>
    <w:rsid w:val="00A70857"/>
    <w:rsid w:val="00A9498E"/>
    <w:rsid w:val="00AB30F1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77771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15A8"/>
    <w:rsid w:val="00CA2D5D"/>
    <w:rsid w:val="00CC7DF4"/>
    <w:rsid w:val="00CD029B"/>
    <w:rsid w:val="00CE1947"/>
    <w:rsid w:val="00CF7C49"/>
    <w:rsid w:val="00D31E69"/>
    <w:rsid w:val="00D42924"/>
    <w:rsid w:val="00D6490A"/>
    <w:rsid w:val="00D8297C"/>
    <w:rsid w:val="00DB5D20"/>
    <w:rsid w:val="00DC6109"/>
    <w:rsid w:val="00DE6E72"/>
    <w:rsid w:val="00E00AC8"/>
    <w:rsid w:val="00E17CE2"/>
    <w:rsid w:val="00E25F8B"/>
    <w:rsid w:val="00E37766"/>
    <w:rsid w:val="00E40A54"/>
    <w:rsid w:val="00E502E7"/>
    <w:rsid w:val="00E64C46"/>
    <w:rsid w:val="00EB4252"/>
    <w:rsid w:val="00EB78A4"/>
    <w:rsid w:val="00ED12B5"/>
    <w:rsid w:val="00ED29F0"/>
    <w:rsid w:val="00EE1431"/>
    <w:rsid w:val="00EE319D"/>
    <w:rsid w:val="00EE4219"/>
    <w:rsid w:val="00EF15DA"/>
    <w:rsid w:val="00EF4406"/>
    <w:rsid w:val="00F22DD1"/>
    <w:rsid w:val="00F27436"/>
    <w:rsid w:val="00F3020B"/>
    <w:rsid w:val="00F60CDB"/>
    <w:rsid w:val="00F73B15"/>
    <w:rsid w:val="00F81488"/>
    <w:rsid w:val="00F83A84"/>
    <w:rsid w:val="00FA2A2B"/>
    <w:rsid w:val="00FC0AE1"/>
    <w:rsid w:val="00FF09EA"/>
    <w:rsid w:val="00FF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Admin</cp:lastModifiedBy>
  <cp:revision>7</cp:revision>
  <cp:lastPrinted>2022-05-19T06:18:00Z</cp:lastPrinted>
  <dcterms:created xsi:type="dcterms:W3CDTF">2022-05-30T08:20:00Z</dcterms:created>
  <dcterms:modified xsi:type="dcterms:W3CDTF">2022-06-02T12:55:00Z</dcterms:modified>
</cp:coreProperties>
</file>