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C38" w:rsidRDefault="00C67841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2D2F28">
        <w:rPr>
          <w:rFonts w:ascii="Times New Roman" w:hAnsi="Times New Roman" w:cs="Times New Roman"/>
          <w:b/>
          <w:sz w:val="24"/>
          <w:szCs w:val="24"/>
        </w:rPr>
        <w:t>Programare</w:t>
      </w:r>
      <w:proofErr w:type="spellEnd"/>
      <w:r w:rsidRPr="002D2F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2F28">
        <w:rPr>
          <w:rFonts w:ascii="Times New Roman" w:hAnsi="Times New Roman" w:cs="Times New Roman"/>
          <w:b/>
          <w:sz w:val="24"/>
          <w:szCs w:val="24"/>
        </w:rPr>
        <w:t>examene</w:t>
      </w:r>
      <w:proofErr w:type="spellEnd"/>
      <w:r w:rsidRPr="002D2F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3D17">
        <w:rPr>
          <w:rFonts w:ascii="Times New Roman" w:hAnsi="Times New Roman" w:cs="Times New Roman"/>
          <w:b/>
          <w:sz w:val="24"/>
          <w:szCs w:val="24"/>
          <w:lang w:val="ro-RO"/>
        </w:rPr>
        <w:t>TRADUCTOLOGIE – LIMBA ENGLEZĂ/LIMBA FRANCEZĂ</w:t>
      </w:r>
      <w:r w:rsidR="003B687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926FD6">
        <w:rPr>
          <w:rFonts w:ascii="Times New Roman" w:hAnsi="Times New Roman" w:cs="Times New Roman"/>
          <w:b/>
          <w:sz w:val="24"/>
          <w:szCs w:val="24"/>
          <w:lang w:val="ro-RO"/>
        </w:rPr>
        <w:t>I</w:t>
      </w:r>
    </w:p>
    <w:p w:rsidR="001E0146" w:rsidRPr="002D2F28" w:rsidRDefault="001E0146">
      <w:pPr>
        <w:rPr>
          <w:rFonts w:ascii="Times New Roman" w:hAnsi="Times New Roman" w:cs="Times New Roman"/>
        </w:rPr>
      </w:pPr>
    </w:p>
    <w:tbl>
      <w:tblPr>
        <w:tblW w:w="14029" w:type="dxa"/>
        <w:tblLook w:val="04A0" w:firstRow="1" w:lastRow="0" w:firstColumn="1" w:lastColumn="0" w:noHBand="0" w:noVBand="1"/>
      </w:tblPr>
      <w:tblGrid>
        <w:gridCol w:w="1129"/>
        <w:gridCol w:w="5511"/>
        <w:gridCol w:w="1040"/>
        <w:gridCol w:w="1480"/>
        <w:gridCol w:w="1040"/>
        <w:gridCol w:w="3829"/>
      </w:tblGrid>
      <w:tr w:rsidR="00425DA0" w:rsidRPr="00003AC9" w:rsidTr="00C73D17">
        <w:trPr>
          <w:trHeight w:val="63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C38" w:rsidRPr="00003AC9" w:rsidRDefault="00783C38" w:rsidP="00732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03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Spec.</w:t>
            </w:r>
          </w:p>
        </w:tc>
        <w:tc>
          <w:tcPr>
            <w:tcW w:w="5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C38" w:rsidRPr="00003AC9" w:rsidRDefault="00783C38" w:rsidP="00732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003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Denumire</w:t>
            </w:r>
            <w:proofErr w:type="spellEnd"/>
            <w:r w:rsidRPr="00003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03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disciplina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38" w:rsidRPr="00003AC9" w:rsidRDefault="00783C38" w:rsidP="0006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03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Data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C38" w:rsidRPr="00003AC9" w:rsidRDefault="00783C38" w:rsidP="0006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03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ORA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C38" w:rsidRPr="00003AC9" w:rsidRDefault="00783C38" w:rsidP="0006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03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SALA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38" w:rsidRPr="00003AC9" w:rsidRDefault="005D1240" w:rsidP="00732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003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Cadru</w:t>
            </w:r>
            <w:proofErr w:type="spellEnd"/>
            <w:r w:rsidRPr="00003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didactic titular</w:t>
            </w:r>
          </w:p>
        </w:tc>
      </w:tr>
      <w:tr w:rsidR="00C73D17" w:rsidRPr="00C73D17" w:rsidTr="00C73D17">
        <w:trPr>
          <w:trHeight w:val="63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17" w:rsidRPr="00C73D17" w:rsidRDefault="00C73D17" w:rsidP="00C73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TLE/F I</w:t>
            </w:r>
          </w:p>
        </w:tc>
        <w:tc>
          <w:tcPr>
            <w:tcW w:w="5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17" w:rsidRPr="00C73D17" w:rsidRDefault="00C73D17" w:rsidP="00C73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Registre</w:t>
            </w:r>
            <w:proofErr w:type="spellEnd"/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limbă</w:t>
            </w:r>
            <w:proofErr w:type="spellEnd"/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- </w:t>
            </w:r>
            <w:proofErr w:type="spellStart"/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engleză</w:t>
            </w:r>
            <w:proofErr w:type="spellEnd"/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(V)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17" w:rsidRPr="00C73D17" w:rsidRDefault="00C73D17" w:rsidP="00C7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03.06.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17" w:rsidRPr="00C73D17" w:rsidRDefault="00C73D17" w:rsidP="00C7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 17,30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17" w:rsidRPr="00C73D17" w:rsidRDefault="00C73D17" w:rsidP="00C7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cf</w:t>
            </w:r>
            <w:proofErr w:type="spellEnd"/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orar</w:t>
            </w:r>
            <w:proofErr w:type="spellEnd"/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17" w:rsidRPr="00C73D17" w:rsidRDefault="00C73D17" w:rsidP="00C73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conf. </w:t>
            </w:r>
            <w:proofErr w:type="spellStart"/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Constantin </w:t>
            </w:r>
            <w:proofErr w:type="spellStart"/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Manea</w:t>
            </w:r>
            <w:proofErr w:type="spellEnd"/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Conf. </w:t>
            </w:r>
            <w:proofErr w:type="spellStart"/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Liliana </w:t>
            </w:r>
            <w:proofErr w:type="spellStart"/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Voiculescu</w:t>
            </w:r>
            <w:proofErr w:type="spellEnd"/>
          </w:p>
        </w:tc>
      </w:tr>
      <w:tr w:rsidR="00C73D17" w:rsidRPr="00C73D17" w:rsidTr="00C73D17">
        <w:trPr>
          <w:trHeight w:val="63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17" w:rsidRPr="00C73D17" w:rsidRDefault="00C73D17" w:rsidP="00C73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TLE/F I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17" w:rsidRPr="00C73D17" w:rsidRDefault="00C73D17" w:rsidP="00C73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Registre</w:t>
            </w:r>
            <w:proofErr w:type="spellEnd"/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limbă</w:t>
            </w:r>
            <w:proofErr w:type="spellEnd"/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- </w:t>
            </w:r>
            <w:proofErr w:type="spellStart"/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franceză</w:t>
            </w:r>
            <w:proofErr w:type="spellEnd"/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(V)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17" w:rsidRPr="00C73D17" w:rsidRDefault="00C73D17" w:rsidP="00C7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27.05.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17" w:rsidRPr="00C73D17" w:rsidRDefault="00C73D17" w:rsidP="00C7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 16,00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17" w:rsidRPr="00C73D17" w:rsidRDefault="00C73D17" w:rsidP="00C7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cf</w:t>
            </w:r>
            <w:proofErr w:type="spellEnd"/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orar</w:t>
            </w:r>
            <w:proofErr w:type="spellEnd"/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17" w:rsidRPr="00C73D17" w:rsidRDefault="00C73D17" w:rsidP="00C73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conf. </w:t>
            </w:r>
            <w:proofErr w:type="spellStart"/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Constantin </w:t>
            </w:r>
            <w:proofErr w:type="spellStart"/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Manea</w:t>
            </w:r>
            <w:proofErr w:type="spellEnd"/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Conf. </w:t>
            </w:r>
            <w:proofErr w:type="spellStart"/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Liliana </w:t>
            </w:r>
            <w:proofErr w:type="spellStart"/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Voiculescu</w:t>
            </w:r>
            <w:proofErr w:type="spellEnd"/>
          </w:p>
        </w:tc>
      </w:tr>
      <w:tr w:rsidR="00C73D17" w:rsidRPr="00C73D17" w:rsidTr="00C73D17">
        <w:trPr>
          <w:trHeight w:val="63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17" w:rsidRPr="00C73D17" w:rsidRDefault="00C73D17" w:rsidP="00C73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TLE/F I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17" w:rsidRPr="00C73D17" w:rsidRDefault="00C73D17" w:rsidP="00C73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Teoria</w:t>
            </w:r>
            <w:proofErr w:type="spellEnd"/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evoluţia</w:t>
            </w:r>
            <w:proofErr w:type="spellEnd"/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tipologia</w:t>
            </w:r>
            <w:proofErr w:type="spellEnd"/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traducerii</w:t>
            </w:r>
            <w:proofErr w:type="spellEnd"/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(E)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17" w:rsidRPr="00C73D17" w:rsidRDefault="00C73D17" w:rsidP="00C7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06.06.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17" w:rsidRPr="00C73D17" w:rsidRDefault="00C73D17" w:rsidP="00C7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 18,00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17" w:rsidRPr="00C73D17" w:rsidRDefault="00C73D17" w:rsidP="00C7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 116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17" w:rsidRPr="00C73D17" w:rsidRDefault="00C73D17" w:rsidP="00C73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Conf. </w:t>
            </w:r>
            <w:proofErr w:type="spellStart"/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</w:t>
            </w:r>
            <w:proofErr w:type="spellStart"/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Amalia</w:t>
            </w:r>
            <w:proofErr w:type="spellEnd"/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Mărășescu</w:t>
            </w:r>
            <w:proofErr w:type="spellEnd"/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Lect. </w:t>
            </w:r>
            <w:proofErr w:type="spellStart"/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Alina </w:t>
            </w:r>
            <w:proofErr w:type="spellStart"/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Ungureanu</w:t>
            </w:r>
            <w:proofErr w:type="spellEnd"/>
          </w:p>
        </w:tc>
      </w:tr>
      <w:tr w:rsidR="00C73D17" w:rsidRPr="00C73D17" w:rsidTr="00C73D17">
        <w:trPr>
          <w:trHeight w:val="63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17" w:rsidRPr="00C73D17" w:rsidRDefault="00C73D17" w:rsidP="00C73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TLE/F I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17" w:rsidRPr="00C73D17" w:rsidRDefault="00C73D17" w:rsidP="00C73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Terminologie</w:t>
            </w:r>
            <w:proofErr w:type="spellEnd"/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și</w:t>
            </w:r>
            <w:proofErr w:type="spellEnd"/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corpus de text </w:t>
            </w:r>
            <w:proofErr w:type="spellStart"/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engleză</w:t>
            </w:r>
            <w:proofErr w:type="spellEnd"/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                                              </w:t>
            </w:r>
            <w:proofErr w:type="spellStart"/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franceză</w:t>
            </w:r>
            <w:proofErr w:type="spellEnd"/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(E)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17" w:rsidRPr="00C73D17" w:rsidRDefault="00C73D17" w:rsidP="00C7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14.06.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17" w:rsidRPr="00C73D17" w:rsidRDefault="00C73D17" w:rsidP="00C7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 17,00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17" w:rsidRPr="00C73D17" w:rsidRDefault="00C73D17" w:rsidP="00C7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 116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17" w:rsidRPr="00C73D17" w:rsidRDefault="00C73D17" w:rsidP="00C73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Lect. </w:t>
            </w:r>
            <w:proofErr w:type="spellStart"/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Cristina </w:t>
            </w:r>
            <w:proofErr w:type="spellStart"/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Miron</w:t>
            </w:r>
            <w:proofErr w:type="spellEnd"/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Lect. </w:t>
            </w:r>
            <w:proofErr w:type="spellStart"/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Alina </w:t>
            </w:r>
            <w:proofErr w:type="spellStart"/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Ungureanu</w:t>
            </w:r>
            <w:proofErr w:type="spellEnd"/>
          </w:p>
        </w:tc>
      </w:tr>
      <w:tr w:rsidR="00C73D17" w:rsidRPr="00C73D17" w:rsidTr="00C73D17">
        <w:trPr>
          <w:trHeight w:val="63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17" w:rsidRPr="00C73D17" w:rsidRDefault="00C73D17" w:rsidP="00C73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TLE/F I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17" w:rsidRPr="00C73D17" w:rsidRDefault="00C73D17" w:rsidP="00C73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Traducerea</w:t>
            </w:r>
            <w:proofErr w:type="spellEnd"/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asistată</w:t>
            </w:r>
            <w:proofErr w:type="spellEnd"/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de calculator  </w:t>
            </w:r>
            <w:proofErr w:type="spellStart"/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engleză</w:t>
            </w:r>
            <w:proofErr w:type="spellEnd"/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                                                </w:t>
            </w:r>
            <w:proofErr w:type="spellStart"/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franceză</w:t>
            </w:r>
            <w:proofErr w:type="spellEnd"/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(E)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17" w:rsidRPr="00C73D17" w:rsidRDefault="00C73D17" w:rsidP="00C7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17.06.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17" w:rsidRPr="00C73D17" w:rsidRDefault="00C73D17" w:rsidP="00C7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17,00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17" w:rsidRPr="00C73D17" w:rsidRDefault="00C73D17" w:rsidP="00C7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 116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17" w:rsidRPr="00C73D17" w:rsidRDefault="00C73D17" w:rsidP="00C73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Lect. </w:t>
            </w:r>
            <w:proofErr w:type="spellStart"/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Cristina </w:t>
            </w:r>
            <w:proofErr w:type="spellStart"/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Miron</w:t>
            </w:r>
            <w:proofErr w:type="spellEnd"/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Lect. </w:t>
            </w:r>
            <w:proofErr w:type="spellStart"/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Alina </w:t>
            </w:r>
            <w:proofErr w:type="spellStart"/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Ungureanu</w:t>
            </w:r>
            <w:proofErr w:type="spellEnd"/>
          </w:p>
        </w:tc>
      </w:tr>
      <w:tr w:rsidR="00C73D17" w:rsidRPr="00C73D17" w:rsidTr="00C73D17">
        <w:trPr>
          <w:trHeight w:val="63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17" w:rsidRPr="00C73D17" w:rsidRDefault="00C73D17" w:rsidP="00C73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TLE/F I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17" w:rsidRPr="00C73D17" w:rsidRDefault="00C73D17" w:rsidP="00C73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Traduceri</w:t>
            </w:r>
            <w:proofErr w:type="spellEnd"/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specializate</w:t>
            </w:r>
            <w:proofErr w:type="spellEnd"/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tehnice</w:t>
            </w:r>
            <w:proofErr w:type="spellEnd"/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și</w:t>
            </w:r>
            <w:proofErr w:type="spellEnd"/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științifice</w:t>
            </w:r>
            <w:proofErr w:type="spellEnd"/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) </w:t>
            </w:r>
            <w:proofErr w:type="spellStart"/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engleză</w:t>
            </w:r>
            <w:proofErr w:type="spellEnd"/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 </w:t>
            </w:r>
            <w:proofErr w:type="spellStart"/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franceză</w:t>
            </w:r>
            <w:proofErr w:type="spellEnd"/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(E)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17" w:rsidRPr="00C73D17" w:rsidRDefault="00C73D17" w:rsidP="00C7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22.06.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17" w:rsidRPr="00C73D17" w:rsidRDefault="00C73D17" w:rsidP="00C7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 17,00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17" w:rsidRPr="00C73D17" w:rsidRDefault="00C73D17" w:rsidP="00C7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 101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17" w:rsidRPr="00C73D17" w:rsidRDefault="00C73D17" w:rsidP="00C73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Lect. </w:t>
            </w:r>
            <w:proofErr w:type="spellStart"/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Adela </w:t>
            </w:r>
            <w:proofErr w:type="spellStart"/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Dumitrescu</w:t>
            </w:r>
            <w:proofErr w:type="spellEnd"/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Lect. </w:t>
            </w:r>
            <w:proofErr w:type="spellStart"/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Adriana Apostol</w:t>
            </w:r>
          </w:p>
        </w:tc>
      </w:tr>
      <w:tr w:rsidR="00C73D17" w:rsidRPr="00C73D17" w:rsidTr="00C73D17">
        <w:trPr>
          <w:trHeight w:val="6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17" w:rsidRPr="00C73D17" w:rsidRDefault="00C73D17" w:rsidP="00C73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TLE/F I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17" w:rsidRPr="00C73D17" w:rsidRDefault="00C73D17" w:rsidP="00C73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Cultură</w:t>
            </w:r>
            <w:proofErr w:type="spellEnd"/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și</w:t>
            </w:r>
            <w:proofErr w:type="spellEnd"/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civilizație</w:t>
            </w:r>
            <w:proofErr w:type="spellEnd"/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contemporană</w:t>
            </w:r>
            <w:proofErr w:type="spellEnd"/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engleză</w:t>
            </w:r>
            <w:proofErr w:type="spellEnd"/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/</w:t>
            </w:r>
            <w:proofErr w:type="spellStart"/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franceză</w:t>
            </w:r>
            <w:proofErr w:type="spellEnd"/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(E)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17" w:rsidRPr="00C73D17" w:rsidRDefault="00C73D17" w:rsidP="00C7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20.06.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17" w:rsidRPr="00C73D17" w:rsidRDefault="00C73D17" w:rsidP="00C7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16,00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D17" w:rsidRPr="00C73D17" w:rsidRDefault="00C73D17" w:rsidP="00C7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 108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D17" w:rsidRPr="00C73D17" w:rsidRDefault="00C73D17" w:rsidP="00C73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Lect. </w:t>
            </w:r>
            <w:proofErr w:type="spellStart"/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Cristina </w:t>
            </w:r>
            <w:proofErr w:type="spellStart"/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Arsene</w:t>
            </w:r>
            <w:proofErr w:type="spellEnd"/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Onu</w:t>
            </w:r>
            <w:proofErr w:type="spellEnd"/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Lect. </w:t>
            </w:r>
            <w:proofErr w:type="spellStart"/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Adela </w:t>
            </w:r>
            <w:proofErr w:type="spellStart"/>
            <w:r w:rsidRPr="00C73D1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Dumitrescu</w:t>
            </w:r>
            <w:proofErr w:type="spellEnd"/>
          </w:p>
        </w:tc>
      </w:tr>
    </w:tbl>
    <w:p w:rsidR="00ED7B21" w:rsidRPr="002D2F28" w:rsidRDefault="00ED7B21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ED7B21" w:rsidRPr="002D2F28" w:rsidSect="00A43BE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BE7"/>
    <w:rsid w:val="00003AC9"/>
    <w:rsid w:val="000627DE"/>
    <w:rsid w:val="00071101"/>
    <w:rsid w:val="00083EF7"/>
    <w:rsid w:val="000C776F"/>
    <w:rsid w:val="000D71CC"/>
    <w:rsid w:val="000E1CE6"/>
    <w:rsid w:val="000F48BF"/>
    <w:rsid w:val="001203CD"/>
    <w:rsid w:val="0012728C"/>
    <w:rsid w:val="00142C7B"/>
    <w:rsid w:val="00166BC9"/>
    <w:rsid w:val="001A3535"/>
    <w:rsid w:val="001B3E07"/>
    <w:rsid w:val="001E0146"/>
    <w:rsid w:val="002010D4"/>
    <w:rsid w:val="00203FB5"/>
    <w:rsid w:val="00224E6E"/>
    <w:rsid w:val="002366D2"/>
    <w:rsid w:val="00244712"/>
    <w:rsid w:val="00272054"/>
    <w:rsid w:val="00284C32"/>
    <w:rsid w:val="002955E2"/>
    <w:rsid w:val="002A265E"/>
    <w:rsid w:val="002B7636"/>
    <w:rsid w:val="002C5355"/>
    <w:rsid w:val="002D213C"/>
    <w:rsid w:val="002D2F28"/>
    <w:rsid w:val="002E1255"/>
    <w:rsid w:val="002E3E47"/>
    <w:rsid w:val="002E7E91"/>
    <w:rsid w:val="002F3550"/>
    <w:rsid w:val="002F4464"/>
    <w:rsid w:val="00312B32"/>
    <w:rsid w:val="00380F2E"/>
    <w:rsid w:val="00386449"/>
    <w:rsid w:val="003960E8"/>
    <w:rsid w:val="0039751A"/>
    <w:rsid w:val="003A0A51"/>
    <w:rsid w:val="003A7DEA"/>
    <w:rsid w:val="003B6870"/>
    <w:rsid w:val="003C5BE0"/>
    <w:rsid w:val="003C6277"/>
    <w:rsid w:val="00402083"/>
    <w:rsid w:val="00405BE5"/>
    <w:rsid w:val="00425DA0"/>
    <w:rsid w:val="004344ED"/>
    <w:rsid w:val="00471E98"/>
    <w:rsid w:val="00481789"/>
    <w:rsid w:val="005466F6"/>
    <w:rsid w:val="0055164D"/>
    <w:rsid w:val="00587101"/>
    <w:rsid w:val="00590D2A"/>
    <w:rsid w:val="005B2E45"/>
    <w:rsid w:val="005D1240"/>
    <w:rsid w:val="0060135D"/>
    <w:rsid w:val="0060166A"/>
    <w:rsid w:val="0061172D"/>
    <w:rsid w:val="006142A3"/>
    <w:rsid w:val="006222CC"/>
    <w:rsid w:val="00663380"/>
    <w:rsid w:val="0069700B"/>
    <w:rsid w:val="006B4BE3"/>
    <w:rsid w:val="006C32F7"/>
    <w:rsid w:val="006C66E2"/>
    <w:rsid w:val="006F4EFB"/>
    <w:rsid w:val="006F5F72"/>
    <w:rsid w:val="00732E52"/>
    <w:rsid w:val="00764A8C"/>
    <w:rsid w:val="00783C38"/>
    <w:rsid w:val="0079154E"/>
    <w:rsid w:val="007A6D0F"/>
    <w:rsid w:val="007B367E"/>
    <w:rsid w:val="007E7D2D"/>
    <w:rsid w:val="00805A27"/>
    <w:rsid w:val="00820CC1"/>
    <w:rsid w:val="00856F65"/>
    <w:rsid w:val="0088597A"/>
    <w:rsid w:val="008A119C"/>
    <w:rsid w:val="008C635E"/>
    <w:rsid w:val="008D0D20"/>
    <w:rsid w:val="008F0129"/>
    <w:rsid w:val="008F7D83"/>
    <w:rsid w:val="00906335"/>
    <w:rsid w:val="00926FD6"/>
    <w:rsid w:val="00936563"/>
    <w:rsid w:val="009452BC"/>
    <w:rsid w:val="0095035D"/>
    <w:rsid w:val="0095577F"/>
    <w:rsid w:val="00957B18"/>
    <w:rsid w:val="009A36C9"/>
    <w:rsid w:val="009D4159"/>
    <w:rsid w:val="00A00BB8"/>
    <w:rsid w:val="00A01829"/>
    <w:rsid w:val="00A43BE7"/>
    <w:rsid w:val="00A509A8"/>
    <w:rsid w:val="00A65B49"/>
    <w:rsid w:val="00A67499"/>
    <w:rsid w:val="00A70857"/>
    <w:rsid w:val="00AB30F1"/>
    <w:rsid w:val="00AE57AB"/>
    <w:rsid w:val="00B1484B"/>
    <w:rsid w:val="00B35C67"/>
    <w:rsid w:val="00B41F40"/>
    <w:rsid w:val="00B55D22"/>
    <w:rsid w:val="00B65780"/>
    <w:rsid w:val="00B65A93"/>
    <w:rsid w:val="00B65C96"/>
    <w:rsid w:val="00B70072"/>
    <w:rsid w:val="00B77771"/>
    <w:rsid w:val="00B93CCB"/>
    <w:rsid w:val="00BC07DE"/>
    <w:rsid w:val="00BF167F"/>
    <w:rsid w:val="00C0460F"/>
    <w:rsid w:val="00C07E52"/>
    <w:rsid w:val="00C21296"/>
    <w:rsid w:val="00C26E16"/>
    <w:rsid w:val="00C4331C"/>
    <w:rsid w:val="00C5137E"/>
    <w:rsid w:val="00C547B8"/>
    <w:rsid w:val="00C67841"/>
    <w:rsid w:val="00C73D17"/>
    <w:rsid w:val="00C90201"/>
    <w:rsid w:val="00CA15A8"/>
    <w:rsid w:val="00CA2D5D"/>
    <w:rsid w:val="00CC7DF4"/>
    <w:rsid w:val="00CD029B"/>
    <w:rsid w:val="00CE1947"/>
    <w:rsid w:val="00CF7C49"/>
    <w:rsid w:val="00D31E69"/>
    <w:rsid w:val="00D42924"/>
    <w:rsid w:val="00D6490A"/>
    <w:rsid w:val="00D659F3"/>
    <w:rsid w:val="00D8297C"/>
    <w:rsid w:val="00DB5D20"/>
    <w:rsid w:val="00DC6109"/>
    <w:rsid w:val="00DE6E72"/>
    <w:rsid w:val="00E00AC8"/>
    <w:rsid w:val="00E17CE2"/>
    <w:rsid w:val="00E25F8B"/>
    <w:rsid w:val="00E37766"/>
    <w:rsid w:val="00E40A54"/>
    <w:rsid w:val="00E502E7"/>
    <w:rsid w:val="00E64C46"/>
    <w:rsid w:val="00EB4252"/>
    <w:rsid w:val="00EB78A4"/>
    <w:rsid w:val="00ED12B5"/>
    <w:rsid w:val="00ED29F0"/>
    <w:rsid w:val="00ED7B21"/>
    <w:rsid w:val="00EE1431"/>
    <w:rsid w:val="00EE319D"/>
    <w:rsid w:val="00EE4219"/>
    <w:rsid w:val="00EF15DA"/>
    <w:rsid w:val="00EF4406"/>
    <w:rsid w:val="00F22DD1"/>
    <w:rsid w:val="00F27436"/>
    <w:rsid w:val="00F3020B"/>
    <w:rsid w:val="00F60CDB"/>
    <w:rsid w:val="00F73B15"/>
    <w:rsid w:val="00F81488"/>
    <w:rsid w:val="00F83A84"/>
    <w:rsid w:val="00FA2A2B"/>
    <w:rsid w:val="00FC0AE1"/>
    <w:rsid w:val="00FF09EA"/>
    <w:rsid w:val="00FF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98315"/>
  <w15:chartTrackingRefBased/>
  <w15:docId w15:val="{42336977-AFB7-4EEA-8656-AA0733798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0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2E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26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MIHAILA</dc:creator>
  <cp:keywords/>
  <dc:description/>
  <cp:lastModifiedBy>LILIANA MIHAILA</cp:lastModifiedBy>
  <cp:revision>4</cp:revision>
  <cp:lastPrinted>2022-05-19T06:18:00Z</cp:lastPrinted>
  <dcterms:created xsi:type="dcterms:W3CDTF">2022-05-30T08:23:00Z</dcterms:created>
  <dcterms:modified xsi:type="dcterms:W3CDTF">2022-05-30T08:26:00Z</dcterms:modified>
</cp:coreProperties>
</file>