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FB5">
        <w:rPr>
          <w:rFonts w:ascii="Times New Roman" w:hAnsi="Times New Roman" w:cs="Times New Roman"/>
          <w:b/>
          <w:sz w:val="24"/>
          <w:szCs w:val="24"/>
          <w:lang w:val="ro-RO"/>
        </w:rPr>
        <w:t>LIMBAJE SPECIALIZATE ȘI TRADUCERE ASISTATĂ DE CALCULATOR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129"/>
        <w:gridCol w:w="5102"/>
        <w:gridCol w:w="1134"/>
        <w:gridCol w:w="1418"/>
        <w:gridCol w:w="1417"/>
        <w:gridCol w:w="3829"/>
      </w:tblGrid>
      <w:tr w:rsidR="00425DA0" w:rsidRPr="00003AC9" w:rsidTr="00FF09EA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003AC9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003AC9" w:rsidRDefault="005D1240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00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FF09EA" w:rsidRPr="00FF09EA" w:rsidTr="00003AC9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Proiectarea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aplicațiilor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asistată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calculator 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T215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Petre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Anghelescu</w:t>
            </w:r>
            <w:proofErr w:type="spellEnd"/>
          </w:p>
        </w:tc>
      </w:tr>
      <w:tr w:rsidR="00FF09EA" w:rsidRPr="00FF09EA" w:rsidTr="00003AC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Marina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Tomescu</w:t>
            </w:r>
            <w:proofErr w:type="spellEnd"/>
          </w:p>
        </w:tc>
      </w:tr>
      <w:tr w:rsidR="00FF09EA" w:rsidRPr="00FF09EA" w:rsidTr="00AB30F1">
        <w:trPr>
          <w:trHeight w:val="6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Exploatare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avansată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tehnologiilor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informatice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actuale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T205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Vișan</w:t>
            </w:r>
            <w:proofErr w:type="spellEnd"/>
          </w:p>
        </w:tc>
      </w:tr>
      <w:tr w:rsidR="00FF09EA" w:rsidRPr="00FF09EA" w:rsidTr="00003AC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Lingvistica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computațională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Ilinca</w:t>
            </w:r>
            <w:proofErr w:type="spellEnd"/>
          </w:p>
        </w:tc>
      </w:tr>
      <w:tr w:rsidR="00FF09EA" w:rsidRPr="00FF09EA" w:rsidTr="00AB30F1">
        <w:trPr>
          <w:trHeight w:val="6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Analiza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lingvistică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descrieri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limbilor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E37766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onf. </w:t>
            </w:r>
            <w:proofErr w:type="spellStart"/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Florinela</w:t>
            </w:r>
            <w:proofErr w:type="spellEnd"/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F09EA"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Șerbănică</w:t>
            </w:r>
            <w:proofErr w:type="spellEnd"/>
          </w:p>
        </w:tc>
      </w:tr>
      <w:tr w:rsidR="00FF09EA" w:rsidRPr="00FF09EA" w:rsidTr="00AB30F1">
        <w:trPr>
          <w:trHeight w:val="7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6C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limbaj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afaceri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Revizia</w:t>
            </w:r>
            <w:proofErr w:type="spellEnd"/>
            <w:r w:rsidR="006C66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Marina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Tomescu</w:t>
            </w:r>
            <w:proofErr w:type="spellEnd"/>
          </w:p>
        </w:tc>
      </w:tr>
      <w:tr w:rsidR="00FF09EA" w:rsidRPr="00FF09EA" w:rsidTr="00003AC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LSTAC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domeniului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EA" w:rsidRPr="00FF09EA" w:rsidRDefault="00FF09EA" w:rsidP="0000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Florin </w:t>
            </w:r>
            <w:proofErr w:type="spellStart"/>
            <w:r w:rsidRPr="00FF09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Tecău</w:t>
            </w:r>
            <w:proofErr w:type="spellEnd"/>
          </w:p>
        </w:tc>
      </w:tr>
    </w:tbl>
    <w:p w:rsidR="00B77771" w:rsidRPr="002D2F28" w:rsidRDefault="00B777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77771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3AC9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010D4"/>
    <w:rsid w:val="00203FB5"/>
    <w:rsid w:val="00224E6E"/>
    <w:rsid w:val="002366D2"/>
    <w:rsid w:val="00272054"/>
    <w:rsid w:val="00284C32"/>
    <w:rsid w:val="002955E2"/>
    <w:rsid w:val="002A265E"/>
    <w:rsid w:val="002B7636"/>
    <w:rsid w:val="002C5355"/>
    <w:rsid w:val="002D213C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A0A51"/>
    <w:rsid w:val="003A7DEA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C66E2"/>
    <w:rsid w:val="006F4EFB"/>
    <w:rsid w:val="006F5F72"/>
    <w:rsid w:val="00732E52"/>
    <w:rsid w:val="00764A8C"/>
    <w:rsid w:val="00783C38"/>
    <w:rsid w:val="0079154E"/>
    <w:rsid w:val="007B367E"/>
    <w:rsid w:val="007E7D2D"/>
    <w:rsid w:val="00805A27"/>
    <w:rsid w:val="00820CC1"/>
    <w:rsid w:val="00856F65"/>
    <w:rsid w:val="0088597A"/>
    <w:rsid w:val="008A119C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67499"/>
    <w:rsid w:val="00A70857"/>
    <w:rsid w:val="00AB30F1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77771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15A8"/>
    <w:rsid w:val="00CA2D5D"/>
    <w:rsid w:val="00CC7DF4"/>
    <w:rsid w:val="00CD029B"/>
    <w:rsid w:val="00CE1947"/>
    <w:rsid w:val="00CF7C49"/>
    <w:rsid w:val="00D31E69"/>
    <w:rsid w:val="00D42924"/>
    <w:rsid w:val="00D6490A"/>
    <w:rsid w:val="00D8297C"/>
    <w:rsid w:val="00DB5D20"/>
    <w:rsid w:val="00DC6109"/>
    <w:rsid w:val="00DE6E72"/>
    <w:rsid w:val="00E00AC8"/>
    <w:rsid w:val="00E17CE2"/>
    <w:rsid w:val="00E25F8B"/>
    <w:rsid w:val="00E37766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22DD1"/>
    <w:rsid w:val="00F27436"/>
    <w:rsid w:val="00F3020B"/>
    <w:rsid w:val="00F60CDB"/>
    <w:rsid w:val="00F73B15"/>
    <w:rsid w:val="00F81488"/>
    <w:rsid w:val="00F83A84"/>
    <w:rsid w:val="00FA2A2B"/>
    <w:rsid w:val="00FC0AE1"/>
    <w:rsid w:val="00FF09EA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11</cp:revision>
  <cp:lastPrinted>2022-05-19T06:18:00Z</cp:lastPrinted>
  <dcterms:created xsi:type="dcterms:W3CDTF">2022-05-30T08:15:00Z</dcterms:created>
  <dcterms:modified xsi:type="dcterms:W3CDTF">2022-05-30T08:20:00Z</dcterms:modified>
</cp:coreProperties>
</file>