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870" w:rsidRPr="002D2F28">
        <w:rPr>
          <w:rFonts w:ascii="Times New Roman" w:hAnsi="Times New Roman" w:cs="Times New Roman"/>
          <w:b/>
          <w:sz w:val="24"/>
          <w:szCs w:val="24"/>
          <w:lang w:val="ro-RO"/>
        </w:rPr>
        <w:t xml:space="preserve">L.L.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>ROMÂNĂ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</w:t>
      </w:r>
      <w:r w:rsidR="003C6277">
        <w:rPr>
          <w:rFonts w:ascii="Times New Roman" w:hAnsi="Times New Roman" w:cs="Times New Roman"/>
          <w:b/>
          <w:sz w:val="24"/>
          <w:szCs w:val="24"/>
        </w:rPr>
        <w:t>L.L.</w:t>
      </w:r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6277">
        <w:rPr>
          <w:rFonts w:ascii="Times New Roman" w:hAnsi="Times New Roman" w:cs="Times New Roman"/>
          <w:b/>
          <w:sz w:val="24"/>
          <w:szCs w:val="24"/>
        </w:rPr>
        <w:t>FRANC</w:t>
      </w:r>
      <w:r w:rsidRPr="002D2F28">
        <w:rPr>
          <w:rFonts w:ascii="Times New Roman" w:hAnsi="Times New Roman" w:cs="Times New Roman"/>
          <w:b/>
          <w:sz w:val="24"/>
          <w:szCs w:val="24"/>
        </w:rPr>
        <w:t>EZ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Ă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39751A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312" w:type="dxa"/>
        <w:tblLook w:val="04A0" w:firstRow="1" w:lastRow="0" w:firstColumn="1" w:lastColumn="0" w:noHBand="0" w:noVBand="1"/>
      </w:tblPr>
      <w:tblGrid>
        <w:gridCol w:w="960"/>
        <w:gridCol w:w="5271"/>
        <w:gridCol w:w="1134"/>
        <w:gridCol w:w="1418"/>
        <w:gridCol w:w="1417"/>
        <w:gridCol w:w="4112"/>
      </w:tblGrid>
      <w:tr w:rsidR="00425DA0" w:rsidRPr="00425DA0" w:rsidTr="00D31E69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425DA0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425DA0" w:rsidRDefault="00783C38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425DA0" w:rsidRDefault="00783C38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425DA0" w:rsidRDefault="00783C38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425DA0" w:rsidRDefault="00783C38" w:rsidP="008A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425DA0" w:rsidRDefault="005D1240" w:rsidP="00FA2A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comparată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 w:type="page"/>
            </w:r>
          </w:p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</w:p>
        </w:tc>
      </w:tr>
      <w:tr w:rsidR="00425DA0" w:rsidRPr="00425DA0" w:rsidTr="00D31E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Default="00D31E69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</w:t>
            </w:r>
            <w:r w:rsidR="00425DA0"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onf. </w:t>
            </w:r>
            <w:proofErr w:type="spellStart"/>
            <w:r w:rsidR="00425DA0"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="00425DA0"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="00425DA0"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Mihaela</w:t>
            </w:r>
            <w:proofErr w:type="spellEnd"/>
            <w:r w:rsidR="00425DA0"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25DA0"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Mitu</w:t>
            </w:r>
            <w:proofErr w:type="spellEnd"/>
          </w:p>
          <w:p w:rsidR="00D31E69" w:rsidRPr="00425DA0" w:rsidRDefault="00D31E69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1E6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D31E6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D31E6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D31E69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- curs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Liliana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Voiculescu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Mentalitate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populară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25.05.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14.30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Amalia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Mărășescu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IV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23.05.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SALA SPORT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Enache</w:t>
            </w:r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străină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3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dr. Flavian Palade</w:t>
            </w: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asist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drd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Constantin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Barbu</w:t>
            </w:r>
            <w:proofErr w:type="spellEnd"/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Bănică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Lavinia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Geambei</w:t>
            </w:r>
            <w:proofErr w:type="spellEnd"/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contemporană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Liliana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Liliana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Adina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Dumitru</w:t>
            </w:r>
            <w:proofErr w:type="spellEnd"/>
          </w:p>
        </w:tc>
      </w:tr>
      <w:tr w:rsidR="00425DA0" w:rsidRPr="00425DA0" w:rsidTr="00D31E69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Istoria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literaturii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şi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civilizaţiei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franceze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Adriana Apostol</w:t>
            </w: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habil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Corina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Georgescu</w:t>
            </w:r>
            <w:proofErr w:type="spellEnd"/>
          </w:p>
        </w:tc>
      </w:tr>
      <w:tr w:rsidR="00425DA0" w:rsidRPr="00425DA0" w:rsidTr="00D31E69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RF II</w:t>
            </w:r>
          </w:p>
        </w:tc>
        <w:tc>
          <w:tcPr>
            <w:tcW w:w="5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Didactica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române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A0" w:rsidRPr="00425DA0" w:rsidRDefault="00425DA0" w:rsidP="00425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Alina </w:t>
            </w:r>
            <w:proofErr w:type="spellStart"/>
            <w:r w:rsidRPr="00425DA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Apetroaiei</w:t>
            </w:r>
            <w:proofErr w:type="spellEnd"/>
          </w:p>
        </w:tc>
      </w:tr>
    </w:tbl>
    <w:p w:rsidR="00F22DD1" w:rsidRPr="002D2F28" w:rsidRDefault="00F22DD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F22DD1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72054"/>
    <w:rsid w:val="00284C32"/>
    <w:rsid w:val="002A265E"/>
    <w:rsid w:val="002B7636"/>
    <w:rsid w:val="002C5355"/>
    <w:rsid w:val="002D2F28"/>
    <w:rsid w:val="002E1255"/>
    <w:rsid w:val="002E3E47"/>
    <w:rsid w:val="002E7E91"/>
    <w:rsid w:val="002F3550"/>
    <w:rsid w:val="002F4464"/>
    <w:rsid w:val="00312B32"/>
    <w:rsid w:val="00380F2E"/>
    <w:rsid w:val="00386449"/>
    <w:rsid w:val="003960E8"/>
    <w:rsid w:val="0039751A"/>
    <w:rsid w:val="003B6870"/>
    <w:rsid w:val="003C5BE0"/>
    <w:rsid w:val="003C6277"/>
    <w:rsid w:val="00402083"/>
    <w:rsid w:val="00405BE5"/>
    <w:rsid w:val="00425DA0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9700B"/>
    <w:rsid w:val="006B4BE3"/>
    <w:rsid w:val="006C32F7"/>
    <w:rsid w:val="006F4EFB"/>
    <w:rsid w:val="006F5F72"/>
    <w:rsid w:val="00764A8C"/>
    <w:rsid w:val="00783C38"/>
    <w:rsid w:val="0079154E"/>
    <w:rsid w:val="007B367E"/>
    <w:rsid w:val="007E7D2D"/>
    <w:rsid w:val="00820CC1"/>
    <w:rsid w:val="00856F65"/>
    <w:rsid w:val="0088597A"/>
    <w:rsid w:val="008A119C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65A93"/>
    <w:rsid w:val="00B65C96"/>
    <w:rsid w:val="00B70072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2D5D"/>
    <w:rsid w:val="00CC7DF4"/>
    <w:rsid w:val="00CD029B"/>
    <w:rsid w:val="00CE1947"/>
    <w:rsid w:val="00CF7C49"/>
    <w:rsid w:val="00D31E69"/>
    <w:rsid w:val="00D42924"/>
    <w:rsid w:val="00D6490A"/>
    <w:rsid w:val="00D8297C"/>
    <w:rsid w:val="00DB5D20"/>
    <w:rsid w:val="00DC6109"/>
    <w:rsid w:val="00E00AC8"/>
    <w:rsid w:val="00E17CE2"/>
    <w:rsid w:val="00E25F8B"/>
    <w:rsid w:val="00E40A54"/>
    <w:rsid w:val="00E502E7"/>
    <w:rsid w:val="00E64C46"/>
    <w:rsid w:val="00EB4252"/>
    <w:rsid w:val="00EB78A4"/>
    <w:rsid w:val="00ED29F0"/>
    <w:rsid w:val="00EE1431"/>
    <w:rsid w:val="00EE319D"/>
    <w:rsid w:val="00EE4219"/>
    <w:rsid w:val="00EF15DA"/>
    <w:rsid w:val="00EF4406"/>
    <w:rsid w:val="00F22DD1"/>
    <w:rsid w:val="00F3020B"/>
    <w:rsid w:val="00F60CDB"/>
    <w:rsid w:val="00F73B15"/>
    <w:rsid w:val="00F81488"/>
    <w:rsid w:val="00FA2A2B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6</cp:revision>
  <cp:lastPrinted>2022-05-19T06:18:00Z</cp:lastPrinted>
  <dcterms:created xsi:type="dcterms:W3CDTF">2022-05-30T07:59:00Z</dcterms:created>
  <dcterms:modified xsi:type="dcterms:W3CDTF">2022-05-30T08:08:00Z</dcterms:modified>
</cp:coreProperties>
</file>