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C38" w:rsidRDefault="00C67841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2D2F28">
        <w:rPr>
          <w:rFonts w:ascii="Times New Roman" w:hAnsi="Times New Roman" w:cs="Times New Roman"/>
          <w:b/>
          <w:sz w:val="24"/>
          <w:szCs w:val="24"/>
        </w:rPr>
        <w:t>Programare</w:t>
      </w:r>
      <w:proofErr w:type="spellEnd"/>
      <w:r w:rsidRPr="002D2F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2F28">
        <w:rPr>
          <w:rFonts w:ascii="Times New Roman" w:hAnsi="Times New Roman" w:cs="Times New Roman"/>
          <w:b/>
          <w:sz w:val="24"/>
          <w:szCs w:val="24"/>
        </w:rPr>
        <w:t>examene</w:t>
      </w:r>
      <w:proofErr w:type="spellEnd"/>
      <w:r w:rsidRPr="002D2F28">
        <w:rPr>
          <w:rFonts w:ascii="Times New Roman" w:hAnsi="Times New Roman" w:cs="Times New Roman"/>
          <w:b/>
          <w:sz w:val="24"/>
          <w:szCs w:val="24"/>
        </w:rPr>
        <w:t xml:space="preserve"> L.L. ENGLEZ</w:t>
      </w:r>
      <w:r w:rsidRPr="002D2F28">
        <w:rPr>
          <w:rFonts w:ascii="Times New Roman" w:hAnsi="Times New Roman" w:cs="Times New Roman"/>
          <w:b/>
          <w:sz w:val="24"/>
          <w:szCs w:val="24"/>
          <w:lang w:val="ro-RO"/>
        </w:rPr>
        <w:t xml:space="preserve">Ă – L.L. </w:t>
      </w:r>
      <w:r w:rsidR="003960E8">
        <w:rPr>
          <w:rFonts w:ascii="Times New Roman" w:hAnsi="Times New Roman" w:cs="Times New Roman"/>
          <w:b/>
          <w:sz w:val="24"/>
          <w:szCs w:val="24"/>
          <w:lang w:val="ro-RO"/>
        </w:rPr>
        <w:t>SPANIOLĂ</w:t>
      </w:r>
      <w:r w:rsidR="00926FD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I</w:t>
      </w:r>
      <w:r w:rsidR="00F60CDB">
        <w:rPr>
          <w:rFonts w:ascii="Times New Roman" w:hAnsi="Times New Roman" w:cs="Times New Roman"/>
          <w:b/>
          <w:sz w:val="24"/>
          <w:szCs w:val="24"/>
          <w:lang w:val="ro-RO"/>
        </w:rPr>
        <w:t>I</w:t>
      </w:r>
    </w:p>
    <w:p w:rsidR="001E0146" w:rsidRPr="002D2F28" w:rsidRDefault="001E0146">
      <w:pPr>
        <w:rPr>
          <w:rFonts w:ascii="Times New Roman" w:hAnsi="Times New Roman" w:cs="Times New Roman"/>
        </w:rPr>
      </w:pPr>
    </w:p>
    <w:tbl>
      <w:tblPr>
        <w:tblW w:w="14029" w:type="dxa"/>
        <w:tblLook w:val="04A0" w:firstRow="1" w:lastRow="0" w:firstColumn="1" w:lastColumn="0" w:noHBand="0" w:noVBand="1"/>
      </w:tblPr>
      <w:tblGrid>
        <w:gridCol w:w="960"/>
        <w:gridCol w:w="5410"/>
        <w:gridCol w:w="1134"/>
        <w:gridCol w:w="1280"/>
        <w:gridCol w:w="1555"/>
        <w:gridCol w:w="3690"/>
      </w:tblGrid>
      <w:tr w:rsidR="00D42924" w:rsidRPr="002D2F28" w:rsidTr="00402083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783C38" w:rsidRDefault="00783C38" w:rsidP="00EB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D2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</w:t>
            </w:r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pec</w:t>
            </w:r>
            <w:r w:rsidRPr="002D2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5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783C38" w:rsidRDefault="00783C38" w:rsidP="00EB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Denumire</w:t>
            </w:r>
            <w:proofErr w:type="spellEnd"/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disciplina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38" w:rsidRPr="00783C38" w:rsidRDefault="00783C38" w:rsidP="00EB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783C38" w:rsidRDefault="00783C38" w:rsidP="00EB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ORA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783C38" w:rsidRDefault="00783C38" w:rsidP="00EB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SALA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38" w:rsidRPr="00783C38" w:rsidRDefault="005D1240" w:rsidP="00EB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</w:t>
            </w:r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adru</w:t>
            </w:r>
            <w:proofErr w:type="spellEnd"/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didactic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titular</w:t>
            </w:r>
          </w:p>
        </w:tc>
      </w:tr>
      <w:tr w:rsidR="00402083" w:rsidRPr="00402083" w:rsidTr="002B7636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083" w:rsidRPr="00402083" w:rsidRDefault="00402083" w:rsidP="002B7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 II</w:t>
            </w:r>
          </w:p>
        </w:tc>
        <w:tc>
          <w:tcPr>
            <w:tcW w:w="5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083" w:rsidRPr="00402083" w:rsidRDefault="00402083" w:rsidP="002B7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Literatură</w:t>
            </w:r>
            <w:proofErr w:type="spellEnd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comparată</w:t>
            </w:r>
            <w:proofErr w:type="spellEnd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(V)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083" w:rsidRPr="00402083" w:rsidRDefault="00402083" w:rsidP="002B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02.06.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083" w:rsidRPr="00402083" w:rsidRDefault="00402083" w:rsidP="002B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10,00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083" w:rsidRPr="00402083" w:rsidRDefault="00402083" w:rsidP="002B7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402083">
              <w:rPr>
                <w:rFonts w:ascii="Calibri" w:eastAsia="Times New Roman" w:hAnsi="Calibri" w:cs="Calibri"/>
                <w:lang w:eastAsia="en-GB"/>
              </w:rPr>
              <w:t>CF ORAR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083" w:rsidRPr="00402083" w:rsidRDefault="00402083" w:rsidP="002B7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Lect. </w:t>
            </w:r>
            <w:proofErr w:type="spellStart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</w:t>
            </w:r>
            <w:proofErr w:type="spellStart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Lavinia</w:t>
            </w:r>
            <w:proofErr w:type="spellEnd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Geambei</w:t>
            </w:r>
            <w:proofErr w:type="spellEnd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Conf. </w:t>
            </w:r>
            <w:proofErr w:type="spellStart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</w:t>
            </w:r>
            <w:proofErr w:type="spellStart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Lavinia</w:t>
            </w:r>
            <w:proofErr w:type="spellEnd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Bănică</w:t>
            </w:r>
            <w:proofErr w:type="spellEnd"/>
          </w:p>
        </w:tc>
      </w:tr>
      <w:tr w:rsidR="00402083" w:rsidRPr="00402083" w:rsidTr="002B7636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083" w:rsidRPr="00402083" w:rsidRDefault="00402083" w:rsidP="002B7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 II</w:t>
            </w:r>
          </w:p>
        </w:tc>
        <w:tc>
          <w:tcPr>
            <w:tcW w:w="5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083" w:rsidRPr="00402083" w:rsidRDefault="00402083" w:rsidP="002B7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Limba</w:t>
            </w:r>
            <w:proofErr w:type="spellEnd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engleză</w:t>
            </w:r>
            <w:proofErr w:type="spellEnd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contemporană</w:t>
            </w:r>
            <w:proofErr w:type="spellEnd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(C)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083" w:rsidRPr="00402083" w:rsidRDefault="00402083" w:rsidP="002B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26.05.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083" w:rsidRPr="00402083" w:rsidRDefault="00402083" w:rsidP="002B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08,00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083" w:rsidRPr="00402083" w:rsidRDefault="00402083" w:rsidP="002B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CF ORAR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083" w:rsidRPr="00402083" w:rsidRDefault="00402083" w:rsidP="002B7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Lect. </w:t>
            </w:r>
            <w:proofErr w:type="spellStart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Cristina </w:t>
            </w:r>
            <w:proofErr w:type="spellStart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Miron</w:t>
            </w:r>
            <w:proofErr w:type="spellEnd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Lect. </w:t>
            </w:r>
            <w:proofErr w:type="spellStart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Alina </w:t>
            </w:r>
            <w:proofErr w:type="spellStart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Ungureanu</w:t>
            </w:r>
            <w:proofErr w:type="spellEnd"/>
          </w:p>
        </w:tc>
      </w:tr>
      <w:tr w:rsidR="00402083" w:rsidRPr="00402083" w:rsidTr="002B7636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083" w:rsidRPr="00402083" w:rsidRDefault="00402083" w:rsidP="002B7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 II</w:t>
            </w:r>
          </w:p>
        </w:tc>
        <w:tc>
          <w:tcPr>
            <w:tcW w:w="5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083" w:rsidRPr="00402083" w:rsidRDefault="00402083" w:rsidP="002B7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Limba</w:t>
            </w:r>
            <w:proofErr w:type="spellEnd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spaniolă</w:t>
            </w:r>
            <w:proofErr w:type="spellEnd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contemporană</w:t>
            </w:r>
            <w:proofErr w:type="spellEnd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(C)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083" w:rsidRPr="00402083" w:rsidRDefault="00402083" w:rsidP="002B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27.05.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083" w:rsidRPr="00402083" w:rsidRDefault="00402083" w:rsidP="002B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083" w:rsidRPr="00402083" w:rsidRDefault="00402083" w:rsidP="002B7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402083">
              <w:rPr>
                <w:rFonts w:ascii="Calibri" w:eastAsia="Times New Roman" w:hAnsi="Calibri" w:cs="Calibri"/>
                <w:lang w:eastAsia="en-GB"/>
              </w:rPr>
              <w:t>CF ORAR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083" w:rsidRPr="00402083" w:rsidRDefault="00402083" w:rsidP="002B7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</w:t>
            </w:r>
            <w:proofErr w:type="spellStart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Mihaela</w:t>
            </w:r>
            <w:proofErr w:type="spellEnd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Mateescu</w:t>
            </w:r>
            <w:proofErr w:type="spellEnd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Asist</w:t>
            </w:r>
            <w:proofErr w:type="spellEnd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Constantin </w:t>
            </w:r>
            <w:proofErr w:type="spellStart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Barbu</w:t>
            </w:r>
            <w:proofErr w:type="spellEnd"/>
          </w:p>
        </w:tc>
      </w:tr>
      <w:tr w:rsidR="00402083" w:rsidRPr="00402083" w:rsidTr="002B7636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083" w:rsidRPr="00402083" w:rsidRDefault="00402083" w:rsidP="002B7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 II</w:t>
            </w:r>
          </w:p>
        </w:tc>
        <w:tc>
          <w:tcPr>
            <w:tcW w:w="5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083" w:rsidRPr="00402083" w:rsidRDefault="00402083" w:rsidP="002B7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Opț</w:t>
            </w:r>
            <w:proofErr w:type="spellEnd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A3 – English </w:t>
            </w:r>
            <w:proofErr w:type="spellStart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Phonetics&amp;Lexicology</w:t>
            </w:r>
            <w:proofErr w:type="spellEnd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(V)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083" w:rsidRPr="00402083" w:rsidRDefault="00402083" w:rsidP="002B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25.05.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083" w:rsidRPr="00402083" w:rsidRDefault="00402083" w:rsidP="002B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14,00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083" w:rsidRPr="00402083" w:rsidRDefault="00402083" w:rsidP="002B7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402083">
              <w:rPr>
                <w:rFonts w:ascii="Calibri" w:eastAsia="Times New Roman" w:hAnsi="Calibri" w:cs="Calibri"/>
                <w:lang w:eastAsia="en-GB"/>
              </w:rPr>
              <w:t>CF ORAR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083" w:rsidRPr="00402083" w:rsidRDefault="00402083" w:rsidP="002B7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Constantin </w:t>
            </w:r>
            <w:proofErr w:type="spellStart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Manea</w:t>
            </w:r>
            <w:proofErr w:type="spellEnd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Lect. </w:t>
            </w:r>
            <w:proofErr w:type="spellStart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Cristina </w:t>
            </w:r>
            <w:proofErr w:type="spellStart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Miron</w:t>
            </w:r>
            <w:proofErr w:type="spellEnd"/>
          </w:p>
        </w:tc>
      </w:tr>
      <w:tr w:rsidR="00402083" w:rsidRPr="00402083" w:rsidTr="002B763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083" w:rsidRPr="00402083" w:rsidRDefault="00402083" w:rsidP="002B7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 II</w:t>
            </w:r>
          </w:p>
        </w:tc>
        <w:tc>
          <w:tcPr>
            <w:tcW w:w="5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083" w:rsidRPr="00402083" w:rsidRDefault="00402083" w:rsidP="002B7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Educaţie</w:t>
            </w:r>
            <w:proofErr w:type="spellEnd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fizică</w:t>
            </w:r>
            <w:proofErr w:type="spellEnd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IV (V)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083" w:rsidRPr="00402083" w:rsidRDefault="00402083" w:rsidP="002B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26.05.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083" w:rsidRPr="00402083" w:rsidRDefault="00402083" w:rsidP="002B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14,00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083" w:rsidRPr="00402083" w:rsidRDefault="00402083" w:rsidP="002B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SALA SPORT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083" w:rsidRPr="00402083" w:rsidRDefault="00402083" w:rsidP="002B7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Lect. </w:t>
            </w:r>
            <w:proofErr w:type="spellStart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Carmen Enache</w:t>
            </w:r>
          </w:p>
        </w:tc>
      </w:tr>
      <w:tr w:rsidR="00402083" w:rsidRPr="00402083" w:rsidTr="002B763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083" w:rsidRPr="00402083" w:rsidRDefault="00402083" w:rsidP="002B7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 II</w:t>
            </w:r>
          </w:p>
        </w:tc>
        <w:tc>
          <w:tcPr>
            <w:tcW w:w="5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083" w:rsidRPr="00402083" w:rsidRDefault="00402083" w:rsidP="002B7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Limba</w:t>
            </w:r>
            <w:proofErr w:type="spellEnd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engleză</w:t>
            </w:r>
            <w:proofErr w:type="spellEnd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- curs </w:t>
            </w:r>
            <w:proofErr w:type="spellStart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practic</w:t>
            </w:r>
            <w:proofErr w:type="spellEnd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083" w:rsidRPr="00402083" w:rsidRDefault="00402083" w:rsidP="002B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16.06.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083" w:rsidRPr="00402083" w:rsidRDefault="00402083" w:rsidP="002B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083" w:rsidRPr="00402083" w:rsidRDefault="00402083" w:rsidP="002B7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402083">
              <w:rPr>
                <w:rFonts w:ascii="Calibri" w:eastAsia="Times New Roman" w:hAnsi="Calibri" w:cs="Calibri"/>
                <w:lang w:eastAsia="en-GB"/>
              </w:rPr>
              <w:t>B 101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083" w:rsidRPr="00402083" w:rsidRDefault="00402083" w:rsidP="002B763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402083">
              <w:rPr>
                <w:rFonts w:ascii="Calibri" w:eastAsia="Times New Roman" w:hAnsi="Calibri" w:cs="Calibri"/>
                <w:lang w:eastAsia="en-GB"/>
              </w:rPr>
              <w:t xml:space="preserve">Lect. </w:t>
            </w:r>
            <w:proofErr w:type="spellStart"/>
            <w:r w:rsidRPr="00402083">
              <w:rPr>
                <w:rFonts w:ascii="Calibri" w:eastAsia="Times New Roman" w:hAnsi="Calibri" w:cs="Calibri"/>
                <w:lang w:eastAsia="en-GB"/>
              </w:rPr>
              <w:t>univ.</w:t>
            </w:r>
            <w:proofErr w:type="spellEnd"/>
            <w:r w:rsidRPr="00402083">
              <w:rPr>
                <w:rFonts w:ascii="Calibri" w:eastAsia="Times New Roman" w:hAnsi="Calibri" w:cs="Calibri"/>
                <w:lang w:eastAsia="en-GB"/>
              </w:rPr>
              <w:t xml:space="preserve"> dr. Cristina </w:t>
            </w:r>
            <w:proofErr w:type="spellStart"/>
            <w:r w:rsidRPr="00402083">
              <w:rPr>
                <w:rFonts w:ascii="Calibri" w:eastAsia="Times New Roman" w:hAnsi="Calibri" w:cs="Calibri"/>
                <w:lang w:eastAsia="en-GB"/>
              </w:rPr>
              <w:t>Arsene</w:t>
            </w:r>
            <w:proofErr w:type="spellEnd"/>
            <w:r w:rsidRPr="00402083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proofErr w:type="spellStart"/>
            <w:r w:rsidRPr="00402083">
              <w:rPr>
                <w:rFonts w:ascii="Calibri" w:eastAsia="Times New Roman" w:hAnsi="Calibri" w:cs="Calibri"/>
                <w:lang w:eastAsia="en-GB"/>
              </w:rPr>
              <w:t>Onu</w:t>
            </w:r>
            <w:proofErr w:type="spellEnd"/>
            <w:r w:rsidRPr="00402083">
              <w:rPr>
                <w:rFonts w:ascii="Calibri" w:eastAsia="Times New Roman" w:hAnsi="Calibri" w:cs="Calibri"/>
                <w:lang w:eastAsia="en-GB"/>
              </w:rPr>
              <w:br/>
              <w:t xml:space="preserve">Lect. </w:t>
            </w:r>
            <w:proofErr w:type="spellStart"/>
            <w:r w:rsidRPr="00402083">
              <w:rPr>
                <w:rFonts w:ascii="Calibri" w:eastAsia="Times New Roman" w:hAnsi="Calibri" w:cs="Calibri"/>
                <w:lang w:eastAsia="en-GB"/>
              </w:rPr>
              <w:t>univ.</w:t>
            </w:r>
            <w:proofErr w:type="spellEnd"/>
            <w:r w:rsidRPr="00402083">
              <w:rPr>
                <w:rFonts w:ascii="Calibri" w:eastAsia="Times New Roman" w:hAnsi="Calibri" w:cs="Calibri"/>
                <w:lang w:eastAsia="en-GB"/>
              </w:rPr>
              <w:t xml:space="preserve"> dr. Adela </w:t>
            </w:r>
            <w:proofErr w:type="spellStart"/>
            <w:r w:rsidRPr="00402083">
              <w:rPr>
                <w:rFonts w:ascii="Calibri" w:eastAsia="Times New Roman" w:hAnsi="Calibri" w:cs="Calibri"/>
                <w:lang w:eastAsia="en-GB"/>
              </w:rPr>
              <w:t>Dumitrescu</w:t>
            </w:r>
            <w:proofErr w:type="spellEnd"/>
          </w:p>
        </w:tc>
      </w:tr>
      <w:tr w:rsidR="00402083" w:rsidRPr="00402083" w:rsidTr="002B7636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083" w:rsidRPr="00402083" w:rsidRDefault="00402083" w:rsidP="002B7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 II</w:t>
            </w:r>
          </w:p>
        </w:tc>
        <w:tc>
          <w:tcPr>
            <w:tcW w:w="5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083" w:rsidRPr="00402083" w:rsidRDefault="00402083" w:rsidP="002B7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Istoria</w:t>
            </w:r>
            <w:proofErr w:type="spellEnd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literaturii</w:t>
            </w:r>
            <w:proofErr w:type="spellEnd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civilizaţiei</w:t>
            </w:r>
            <w:proofErr w:type="spellEnd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engleze</w:t>
            </w:r>
            <w:proofErr w:type="spellEnd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083" w:rsidRPr="00402083" w:rsidRDefault="00402083" w:rsidP="002B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11.06.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083" w:rsidRPr="00402083" w:rsidRDefault="00402083" w:rsidP="002B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11,00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083" w:rsidRPr="00402083" w:rsidRDefault="00402083" w:rsidP="002B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402083">
              <w:rPr>
                <w:rFonts w:ascii="Times New Roman" w:eastAsia="Times New Roman" w:hAnsi="Times New Roman" w:cs="Times New Roman"/>
                <w:lang w:eastAsia="en-GB"/>
              </w:rPr>
              <w:t>B 101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083" w:rsidRPr="00402083" w:rsidRDefault="00402083" w:rsidP="002B7636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en-GB"/>
              </w:rPr>
            </w:pPr>
            <w:r w:rsidRPr="00402083">
              <w:rPr>
                <w:rFonts w:ascii="Arial Narrow" w:eastAsia="Times New Roman" w:hAnsi="Arial Narrow" w:cs="Calibri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402083">
              <w:rPr>
                <w:rFonts w:ascii="Arial Narrow" w:eastAsia="Times New Roman" w:hAnsi="Arial Narrow" w:cs="Calibri"/>
                <w:sz w:val="24"/>
                <w:szCs w:val="24"/>
                <w:lang w:eastAsia="en-GB"/>
              </w:rPr>
              <w:t>univ.</w:t>
            </w:r>
            <w:proofErr w:type="spellEnd"/>
            <w:r w:rsidRPr="00402083">
              <w:rPr>
                <w:rFonts w:ascii="Arial Narrow" w:eastAsia="Times New Roman" w:hAnsi="Arial Narrow" w:cs="Calibri"/>
                <w:sz w:val="24"/>
                <w:szCs w:val="24"/>
                <w:lang w:eastAsia="en-GB"/>
              </w:rPr>
              <w:t xml:space="preserve"> dr. Valentina </w:t>
            </w:r>
            <w:proofErr w:type="spellStart"/>
            <w:r w:rsidRPr="00402083">
              <w:rPr>
                <w:rFonts w:ascii="Arial Narrow" w:eastAsia="Times New Roman" w:hAnsi="Arial Narrow" w:cs="Calibri"/>
                <w:sz w:val="24"/>
                <w:szCs w:val="24"/>
                <w:lang w:eastAsia="en-GB"/>
              </w:rPr>
              <w:t>Stîngă</w:t>
            </w:r>
            <w:proofErr w:type="spellEnd"/>
            <w:r w:rsidRPr="00402083">
              <w:rPr>
                <w:rFonts w:ascii="Arial Narrow" w:eastAsia="Times New Roman" w:hAnsi="Arial Narrow" w:cs="Calibri"/>
                <w:sz w:val="24"/>
                <w:szCs w:val="24"/>
                <w:lang w:eastAsia="en-GB"/>
              </w:rPr>
              <w:br/>
              <w:t xml:space="preserve">Lect. </w:t>
            </w:r>
            <w:proofErr w:type="spellStart"/>
            <w:r w:rsidRPr="00402083">
              <w:rPr>
                <w:rFonts w:ascii="Arial Narrow" w:eastAsia="Times New Roman" w:hAnsi="Arial Narrow" w:cs="Calibri"/>
                <w:sz w:val="24"/>
                <w:szCs w:val="24"/>
                <w:lang w:eastAsia="en-GB"/>
              </w:rPr>
              <w:t>univ.</w:t>
            </w:r>
            <w:proofErr w:type="spellEnd"/>
            <w:r w:rsidRPr="00402083">
              <w:rPr>
                <w:rFonts w:ascii="Arial Narrow" w:eastAsia="Times New Roman" w:hAnsi="Arial Narrow" w:cs="Calibri"/>
                <w:sz w:val="24"/>
                <w:szCs w:val="24"/>
                <w:lang w:eastAsia="en-GB"/>
              </w:rPr>
              <w:t xml:space="preserve"> dr. Alina </w:t>
            </w:r>
            <w:proofErr w:type="spellStart"/>
            <w:r w:rsidRPr="00402083">
              <w:rPr>
                <w:rFonts w:ascii="Arial Narrow" w:eastAsia="Times New Roman" w:hAnsi="Arial Narrow" w:cs="Calibri"/>
                <w:sz w:val="24"/>
                <w:szCs w:val="24"/>
                <w:lang w:eastAsia="en-GB"/>
              </w:rPr>
              <w:t>Ungureanu</w:t>
            </w:r>
            <w:proofErr w:type="spellEnd"/>
          </w:p>
        </w:tc>
      </w:tr>
      <w:tr w:rsidR="00402083" w:rsidRPr="00402083" w:rsidTr="002B7636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083" w:rsidRPr="00402083" w:rsidRDefault="00402083" w:rsidP="002B7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 II</w:t>
            </w:r>
          </w:p>
        </w:tc>
        <w:tc>
          <w:tcPr>
            <w:tcW w:w="5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083" w:rsidRPr="00402083" w:rsidRDefault="00402083" w:rsidP="002B7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Limba</w:t>
            </w:r>
            <w:proofErr w:type="spellEnd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spaniolă</w:t>
            </w:r>
            <w:proofErr w:type="spellEnd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- curs </w:t>
            </w:r>
            <w:proofErr w:type="spellStart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practic</w:t>
            </w:r>
            <w:proofErr w:type="spellEnd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083" w:rsidRPr="00402083" w:rsidRDefault="00402083" w:rsidP="002B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14.06.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083" w:rsidRPr="00402083" w:rsidRDefault="00402083" w:rsidP="002B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12,00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083" w:rsidRPr="00402083" w:rsidRDefault="00402083" w:rsidP="002B7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402083">
              <w:rPr>
                <w:rFonts w:ascii="Calibri" w:eastAsia="Times New Roman" w:hAnsi="Calibri" w:cs="Calibri"/>
                <w:lang w:eastAsia="en-GB"/>
              </w:rPr>
              <w:t>B 003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083" w:rsidRPr="00402083" w:rsidRDefault="00402083" w:rsidP="002B7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asist</w:t>
            </w:r>
            <w:proofErr w:type="spellEnd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drd</w:t>
            </w:r>
            <w:proofErr w:type="spellEnd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Constantin </w:t>
            </w:r>
            <w:proofErr w:type="spellStart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Barbu</w:t>
            </w:r>
            <w:proofErr w:type="spellEnd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dr. Flavian Palade</w:t>
            </w:r>
          </w:p>
        </w:tc>
      </w:tr>
      <w:tr w:rsidR="00402083" w:rsidRPr="00402083" w:rsidTr="002B7636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083" w:rsidRPr="00402083" w:rsidRDefault="00402083" w:rsidP="002B7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 II</w:t>
            </w:r>
          </w:p>
        </w:tc>
        <w:tc>
          <w:tcPr>
            <w:tcW w:w="5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083" w:rsidRPr="00402083" w:rsidRDefault="00402083" w:rsidP="002B7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Istoria</w:t>
            </w:r>
            <w:proofErr w:type="spellEnd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literaturii</w:t>
            </w:r>
            <w:proofErr w:type="spellEnd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civilizaţiei</w:t>
            </w:r>
            <w:proofErr w:type="spellEnd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spaniole</w:t>
            </w:r>
            <w:proofErr w:type="spellEnd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083" w:rsidRPr="00402083" w:rsidRDefault="00402083" w:rsidP="002B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07.06.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083" w:rsidRPr="00402083" w:rsidRDefault="00402083" w:rsidP="002B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083" w:rsidRPr="00402083" w:rsidRDefault="00402083" w:rsidP="002B7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402083">
              <w:rPr>
                <w:rFonts w:ascii="Calibri" w:eastAsia="Times New Roman" w:hAnsi="Calibri" w:cs="Calibri"/>
                <w:lang w:eastAsia="en-GB"/>
              </w:rPr>
              <w:t>B 003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083" w:rsidRPr="00402083" w:rsidRDefault="00402083" w:rsidP="002B7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asist</w:t>
            </w:r>
            <w:proofErr w:type="spellEnd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drd</w:t>
            </w:r>
            <w:proofErr w:type="spellEnd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Constantin </w:t>
            </w:r>
            <w:proofErr w:type="spellStart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Barbu</w:t>
            </w:r>
            <w:proofErr w:type="spellEnd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dr. Flavian Palade</w:t>
            </w:r>
          </w:p>
        </w:tc>
      </w:tr>
      <w:tr w:rsidR="002B7636" w:rsidRPr="00402083" w:rsidTr="002B7636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083" w:rsidRPr="00402083" w:rsidRDefault="00402083" w:rsidP="002B7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 II</w:t>
            </w:r>
          </w:p>
        </w:tc>
        <w:tc>
          <w:tcPr>
            <w:tcW w:w="5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083" w:rsidRPr="00402083" w:rsidRDefault="00402083" w:rsidP="002B7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Didactica</w:t>
            </w:r>
            <w:proofErr w:type="spellEnd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limbii</w:t>
            </w:r>
            <w:proofErr w:type="spellEnd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engleze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083" w:rsidRPr="00402083" w:rsidRDefault="00402083" w:rsidP="002B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08.06.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083" w:rsidRPr="00402083" w:rsidRDefault="00402083" w:rsidP="002B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083" w:rsidRPr="00402083" w:rsidRDefault="00402083" w:rsidP="002B7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402083">
              <w:rPr>
                <w:rFonts w:ascii="Calibri" w:eastAsia="Times New Roman" w:hAnsi="Calibri" w:cs="Calibri"/>
                <w:lang w:eastAsia="en-GB"/>
              </w:rPr>
              <w:t>B 101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083" w:rsidRPr="00402083" w:rsidRDefault="00402083" w:rsidP="002B7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</w:t>
            </w:r>
            <w:proofErr w:type="spellStart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Amalia</w:t>
            </w:r>
            <w:proofErr w:type="spellEnd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Mărășescu</w:t>
            </w:r>
            <w:proofErr w:type="spellEnd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Lect. </w:t>
            </w:r>
            <w:proofErr w:type="spellStart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Alina </w:t>
            </w:r>
            <w:proofErr w:type="spellStart"/>
            <w:r w:rsidRPr="0040208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Ungureanu</w:t>
            </w:r>
            <w:proofErr w:type="spellEnd"/>
          </w:p>
        </w:tc>
      </w:tr>
    </w:tbl>
    <w:p w:rsidR="003960E8" w:rsidRPr="002D2F28" w:rsidRDefault="003960E8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3960E8" w:rsidRPr="002D2F28" w:rsidSect="00A43BE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BE7"/>
    <w:rsid w:val="00071101"/>
    <w:rsid w:val="00083EF7"/>
    <w:rsid w:val="000D71CC"/>
    <w:rsid w:val="000F48BF"/>
    <w:rsid w:val="001203CD"/>
    <w:rsid w:val="0012728C"/>
    <w:rsid w:val="00142C7B"/>
    <w:rsid w:val="00166BC9"/>
    <w:rsid w:val="001A3535"/>
    <w:rsid w:val="001B3E07"/>
    <w:rsid w:val="001E0146"/>
    <w:rsid w:val="00224E6E"/>
    <w:rsid w:val="002366D2"/>
    <w:rsid w:val="00284C32"/>
    <w:rsid w:val="002B7636"/>
    <w:rsid w:val="002D2F28"/>
    <w:rsid w:val="002E3E47"/>
    <w:rsid w:val="002E7E91"/>
    <w:rsid w:val="002F3550"/>
    <w:rsid w:val="00380F2E"/>
    <w:rsid w:val="00386449"/>
    <w:rsid w:val="003960E8"/>
    <w:rsid w:val="003C5BE0"/>
    <w:rsid w:val="00402083"/>
    <w:rsid w:val="00405BE5"/>
    <w:rsid w:val="004344ED"/>
    <w:rsid w:val="00471E98"/>
    <w:rsid w:val="00481789"/>
    <w:rsid w:val="0055164D"/>
    <w:rsid w:val="00587101"/>
    <w:rsid w:val="00590D2A"/>
    <w:rsid w:val="005B2E45"/>
    <w:rsid w:val="005D1240"/>
    <w:rsid w:val="0060135D"/>
    <w:rsid w:val="006222CC"/>
    <w:rsid w:val="00663380"/>
    <w:rsid w:val="006B4BE3"/>
    <w:rsid w:val="006C32F7"/>
    <w:rsid w:val="006F4EFB"/>
    <w:rsid w:val="006F5F72"/>
    <w:rsid w:val="00764A8C"/>
    <w:rsid w:val="00783C38"/>
    <w:rsid w:val="0079154E"/>
    <w:rsid w:val="007B367E"/>
    <w:rsid w:val="00820CC1"/>
    <w:rsid w:val="00856F65"/>
    <w:rsid w:val="0088597A"/>
    <w:rsid w:val="008C635E"/>
    <w:rsid w:val="008F0129"/>
    <w:rsid w:val="00906335"/>
    <w:rsid w:val="00926FD6"/>
    <w:rsid w:val="00936563"/>
    <w:rsid w:val="009452BC"/>
    <w:rsid w:val="0095035D"/>
    <w:rsid w:val="0095577F"/>
    <w:rsid w:val="009A36C9"/>
    <w:rsid w:val="009D4159"/>
    <w:rsid w:val="00A01829"/>
    <w:rsid w:val="00A43BE7"/>
    <w:rsid w:val="00A509A8"/>
    <w:rsid w:val="00A65B49"/>
    <w:rsid w:val="00A70857"/>
    <w:rsid w:val="00AE57AB"/>
    <w:rsid w:val="00B1484B"/>
    <w:rsid w:val="00B35C67"/>
    <w:rsid w:val="00B41F40"/>
    <w:rsid w:val="00B55D22"/>
    <w:rsid w:val="00B65780"/>
    <w:rsid w:val="00B70072"/>
    <w:rsid w:val="00B93CCB"/>
    <w:rsid w:val="00BC07DE"/>
    <w:rsid w:val="00BF167F"/>
    <w:rsid w:val="00C07E52"/>
    <w:rsid w:val="00C21296"/>
    <w:rsid w:val="00C4331C"/>
    <w:rsid w:val="00C5137E"/>
    <w:rsid w:val="00C547B8"/>
    <w:rsid w:val="00C67841"/>
    <w:rsid w:val="00C90201"/>
    <w:rsid w:val="00CC7DF4"/>
    <w:rsid w:val="00CE1947"/>
    <w:rsid w:val="00CF7C49"/>
    <w:rsid w:val="00D42924"/>
    <w:rsid w:val="00D8297C"/>
    <w:rsid w:val="00DB5D20"/>
    <w:rsid w:val="00DC6109"/>
    <w:rsid w:val="00E25F8B"/>
    <w:rsid w:val="00E40A54"/>
    <w:rsid w:val="00E502E7"/>
    <w:rsid w:val="00E64C46"/>
    <w:rsid w:val="00EB4252"/>
    <w:rsid w:val="00EE319D"/>
    <w:rsid w:val="00EF15DA"/>
    <w:rsid w:val="00EF4406"/>
    <w:rsid w:val="00F3020B"/>
    <w:rsid w:val="00F60CDB"/>
    <w:rsid w:val="00FF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98315"/>
  <w15:chartTrackingRefBased/>
  <w15:docId w15:val="{42336977-AFB7-4EEA-8656-AA073379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0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2E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26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MIHAILA</dc:creator>
  <cp:keywords/>
  <dc:description/>
  <cp:lastModifiedBy>LILIANA MIHAILA</cp:lastModifiedBy>
  <cp:revision>5</cp:revision>
  <cp:lastPrinted>2022-05-19T06:18:00Z</cp:lastPrinted>
  <dcterms:created xsi:type="dcterms:W3CDTF">2022-05-30T07:33:00Z</dcterms:created>
  <dcterms:modified xsi:type="dcterms:W3CDTF">2022-05-30T07:35:00Z</dcterms:modified>
</cp:coreProperties>
</file>