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C38" w:rsidRDefault="00C67841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Programare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D2F28">
        <w:rPr>
          <w:rFonts w:ascii="Times New Roman" w:hAnsi="Times New Roman" w:cs="Times New Roman"/>
          <w:b/>
          <w:sz w:val="24"/>
          <w:szCs w:val="24"/>
        </w:rPr>
        <w:t>examene</w:t>
      </w:r>
      <w:proofErr w:type="spellEnd"/>
      <w:r w:rsidRPr="002D2F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55E2">
        <w:rPr>
          <w:rFonts w:ascii="Times New Roman" w:hAnsi="Times New Roman" w:cs="Times New Roman"/>
          <w:b/>
          <w:sz w:val="24"/>
          <w:szCs w:val="24"/>
          <w:lang w:val="ro-RO"/>
        </w:rPr>
        <w:t>LIMBI MODERNE APLICATE</w:t>
      </w:r>
      <w:r w:rsidR="003B687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926FD6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</w:p>
    <w:p w:rsidR="001E0146" w:rsidRPr="002D2F28" w:rsidRDefault="001E0146">
      <w:pPr>
        <w:rPr>
          <w:rFonts w:ascii="Times New Roman" w:hAnsi="Times New Roman" w:cs="Times New Roman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1129"/>
        <w:gridCol w:w="5102"/>
        <w:gridCol w:w="1134"/>
        <w:gridCol w:w="1418"/>
        <w:gridCol w:w="1417"/>
        <w:gridCol w:w="3829"/>
      </w:tblGrid>
      <w:tr w:rsidR="00425DA0" w:rsidRPr="00732E52" w:rsidTr="00805A27">
        <w:trPr>
          <w:trHeight w:val="630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32E52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Spec.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32E52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Denumire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disciplina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32E52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32E52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ORA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C38" w:rsidRPr="00732E52" w:rsidRDefault="00783C38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SALA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C38" w:rsidRPr="00732E52" w:rsidRDefault="005D1240" w:rsidP="00732E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proofErr w:type="spellStart"/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Cadru</w:t>
            </w:r>
            <w:proofErr w:type="spellEnd"/>
            <w:r w:rsidRPr="00732E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didactic titular</w:t>
            </w:r>
          </w:p>
        </w:tc>
      </w:tr>
      <w:tr w:rsidR="00805A27" w:rsidRPr="00805A27" w:rsidTr="002D213C">
        <w:trPr>
          <w:trHeight w:val="94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</w:t>
            </w: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Curs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 (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gramatică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comunicare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texte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vocabular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03.06.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12,00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38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Raluca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Nițu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Cristina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Ungureanu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 Ana Maria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Ionescu</w:t>
            </w:r>
            <w:proofErr w:type="spellEnd"/>
          </w:p>
        </w:tc>
      </w:tr>
      <w:tr w:rsidR="00805A27" w:rsidRPr="00805A27" w:rsidTr="002D213C">
        <w:trPr>
          <w:trHeight w:val="94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Curs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 (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gramatică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comunicare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,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texte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/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vocabular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31.05.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bookmarkStart w:id="0" w:name="_GoBack"/>
            <w:bookmarkEnd w:id="0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Marina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Tomescu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Irina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Aldea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Conf.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Laura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Cîțu</w:t>
            </w:r>
            <w:proofErr w:type="spellEnd"/>
          </w:p>
        </w:tc>
      </w:tr>
      <w:tr w:rsidR="00805A27" w:rsidRPr="00805A27" w:rsidTr="002D213C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Educaţie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fizică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30.05.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08,00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Larisa Rada</w:t>
            </w:r>
          </w:p>
        </w:tc>
      </w:tr>
      <w:tr w:rsidR="00805A27" w:rsidRPr="00805A27" w:rsidTr="002D213C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Practica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de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specialitate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(C)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02.06.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CF ORAR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Irina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Aldea</w:t>
            </w:r>
            <w:proofErr w:type="spellEnd"/>
          </w:p>
        </w:tc>
      </w:tr>
      <w:tr w:rsidR="00805A27" w:rsidRPr="00805A27" w:rsidTr="002D213C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Structura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limbii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B (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engleză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06.06.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Clementina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Niță</w:t>
            </w:r>
            <w:proofErr w:type="spellEnd"/>
          </w:p>
        </w:tc>
      </w:tr>
      <w:tr w:rsidR="00805A27" w:rsidRPr="00805A27" w:rsidTr="002D213C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Structura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limbii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 (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14.06.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Laura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Cîțu</w:t>
            </w:r>
            <w:proofErr w:type="spellEnd"/>
          </w:p>
        </w:tc>
      </w:tr>
      <w:tr w:rsidR="00805A27" w:rsidRPr="00805A27" w:rsidTr="002D213C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Lingvistică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generală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Limbă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și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comunicare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21.06.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103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Lect.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Angela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Iconaru</w:t>
            </w:r>
            <w:proofErr w:type="spellEnd"/>
          </w:p>
        </w:tc>
      </w:tr>
      <w:tr w:rsidR="00805A27" w:rsidRPr="00805A27" w:rsidTr="002D213C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Civilizația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C (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franceză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)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09.06.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Irina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Aldea</w:t>
            </w:r>
            <w:proofErr w:type="spellEnd"/>
          </w:p>
        </w:tc>
      </w:tr>
      <w:tr w:rsidR="00805A27" w:rsidRPr="00805A27" w:rsidTr="002D213C">
        <w:trPr>
          <w:trHeight w:val="63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Limba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germană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(E)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17.06.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14,00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102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Silvia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Boncescu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Lect.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univ.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dr. Carmen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Bizu</w:t>
            </w:r>
            <w:proofErr w:type="spellEnd"/>
          </w:p>
        </w:tc>
      </w:tr>
      <w:tr w:rsidR="00805A27" w:rsidRPr="00805A27" w:rsidTr="002D213C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LMA I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Pedagogie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24.06.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Ora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16,00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B 101</w:t>
            </w:r>
          </w:p>
        </w:tc>
        <w:tc>
          <w:tcPr>
            <w:tcW w:w="38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5A27" w:rsidRPr="00805A27" w:rsidRDefault="00805A27" w:rsidP="002D21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Conf. Univ.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Dr.</w:t>
            </w:r>
            <w:proofErr w:type="spellEnd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Emanuel </w:t>
            </w:r>
            <w:proofErr w:type="spellStart"/>
            <w:r w:rsidRPr="00805A27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Soare</w:t>
            </w:r>
            <w:proofErr w:type="spellEnd"/>
          </w:p>
        </w:tc>
      </w:tr>
    </w:tbl>
    <w:p w:rsidR="00805A27" w:rsidRPr="002D2F28" w:rsidRDefault="00805A27">
      <w:pPr>
        <w:rPr>
          <w:rFonts w:ascii="Times New Roman" w:hAnsi="Times New Roman" w:cs="Times New Roman"/>
        </w:rPr>
      </w:pPr>
    </w:p>
    <w:sectPr w:rsidR="00805A27" w:rsidRPr="002D2F28" w:rsidSect="00A43BE7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E7"/>
    <w:rsid w:val="00071101"/>
    <w:rsid w:val="00083EF7"/>
    <w:rsid w:val="000C776F"/>
    <w:rsid w:val="000D71CC"/>
    <w:rsid w:val="000E1CE6"/>
    <w:rsid w:val="000F48BF"/>
    <w:rsid w:val="001203CD"/>
    <w:rsid w:val="0012728C"/>
    <w:rsid w:val="00142C7B"/>
    <w:rsid w:val="00166BC9"/>
    <w:rsid w:val="001A3535"/>
    <w:rsid w:val="001B3E07"/>
    <w:rsid w:val="001E0146"/>
    <w:rsid w:val="002010D4"/>
    <w:rsid w:val="00224E6E"/>
    <w:rsid w:val="002366D2"/>
    <w:rsid w:val="00272054"/>
    <w:rsid w:val="00284C32"/>
    <w:rsid w:val="002955E2"/>
    <w:rsid w:val="002A265E"/>
    <w:rsid w:val="002B7636"/>
    <w:rsid w:val="002C5355"/>
    <w:rsid w:val="002D213C"/>
    <w:rsid w:val="002D2F28"/>
    <w:rsid w:val="002E1255"/>
    <w:rsid w:val="002E3E47"/>
    <w:rsid w:val="002E7E91"/>
    <w:rsid w:val="002F3550"/>
    <w:rsid w:val="002F4464"/>
    <w:rsid w:val="00312B32"/>
    <w:rsid w:val="00380F2E"/>
    <w:rsid w:val="00386449"/>
    <w:rsid w:val="003960E8"/>
    <w:rsid w:val="0039751A"/>
    <w:rsid w:val="003A0A51"/>
    <w:rsid w:val="003A7DEA"/>
    <w:rsid w:val="003B6870"/>
    <w:rsid w:val="003C5BE0"/>
    <w:rsid w:val="003C6277"/>
    <w:rsid w:val="00402083"/>
    <w:rsid w:val="00405BE5"/>
    <w:rsid w:val="00425DA0"/>
    <w:rsid w:val="004344ED"/>
    <w:rsid w:val="00471E98"/>
    <w:rsid w:val="00481789"/>
    <w:rsid w:val="005466F6"/>
    <w:rsid w:val="0055164D"/>
    <w:rsid w:val="00587101"/>
    <w:rsid w:val="00590D2A"/>
    <w:rsid w:val="005B2E45"/>
    <w:rsid w:val="005D1240"/>
    <w:rsid w:val="0060135D"/>
    <w:rsid w:val="0060166A"/>
    <w:rsid w:val="0061172D"/>
    <w:rsid w:val="006142A3"/>
    <w:rsid w:val="006222CC"/>
    <w:rsid w:val="00663380"/>
    <w:rsid w:val="0069700B"/>
    <w:rsid w:val="006B4BE3"/>
    <w:rsid w:val="006C32F7"/>
    <w:rsid w:val="006F4EFB"/>
    <w:rsid w:val="006F5F72"/>
    <w:rsid w:val="00732E52"/>
    <w:rsid w:val="00764A8C"/>
    <w:rsid w:val="00783C38"/>
    <w:rsid w:val="0079154E"/>
    <w:rsid w:val="007B367E"/>
    <w:rsid w:val="007E7D2D"/>
    <w:rsid w:val="00805A27"/>
    <w:rsid w:val="00820CC1"/>
    <w:rsid w:val="00856F65"/>
    <w:rsid w:val="0088597A"/>
    <w:rsid w:val="008A119C"/>
    <w:rsid w:val="008C635E"/>
    <w:rsid w:val="008D0D20"/>
    <w:rsid w:val="008F0129"/>
    <w:rsid w:val="00906335"/>
    <w:rsid w:val="00926FD6"/>
    <w:rsid w:val="00936563"/>
    <w:rsid w:val="009452BC"/>
    <w:rsid w:val="0095035D"/>
    <w:rsid w:val="0095577F"/>
    <w:rsid w:val="00957B18"/>
    <w:rsid w:val="009A36C9"/>
    <w:rsid w:val="009D4159"/>
    <w:rsid w:val="00A00BB8"/>
    <w:rsid w:val="00A01829"/>
    <w:rsid w:val="00A43BE7"/>
    <w:rsid w:val="00A509A8"/>
    <w:rsid w:val="00A65B49"/>
    <w:rsid w:val="00A67499"/>
    <w:rsid w:val="00A70857"/>
    <w:rsid w:val="00AE57AB"/>
    <w:rsid w:val="00B1484B"/>
    <w:rsid w:val="00B35C67"/>
    <w:rsid w:val="00B41F40"/>
    <w:rsid w:val="00B55D22"/>
    <w:rsid w:val="00B65780"/>
    <w:rsid w:val="00B65A93"/>
    <w:rsid w:val="00B65C96"/>
    <w:rsid w:val="00B70072"/>
    <w:rsid w:val="00B93CCB"/>
    <w:rsid w:val="00BC07DE"/>
    <w:rsid w:val="00BF167F"/>
    <w:rsid w:val="00C0460F"/>
    <w:rsid w:val="00C07E52"/>
    <w:rsid w:val="00C21296"/>
    <w:rsid w:val="00C26E16"/>
    <w:rsid w:val="00C4331C"/>
    <w:rsid w:val="00C5137E"/>
    <w:rsid w:val="00C547B8"/>
    <w:rsid w:val="00C67841"/>
    <w:rsid w:val="00C90201"/>
    <w:rsid w:val="00CA15A8"/>
    <w:rsid w:val="00CA2D5D"/>
    <w:rsid w:val="00CC7DF4"/>
    <w:rsid w:val="00CD029B"/>
    <w:rsid w:val="00CE1947"/>
    <w:rsid w:val="00CF7C49"/>
    <w:rsid w:val="00D31E69"/>
    <w:rsid w:val="00D42924"/>
    <w:rsid w:val="00D6490A"/>
    <w:rsid w:val="00D8297C"/>
    <w:rsid w:val="00DB5D20"/>
    <w:rsid w:val="00DC6109"/>
    <w:rsid w:val="00E00AC8"/>
    <w:rsid w:val="00E17CE2"/>
    <w:rsid w:val="00E25F8B"/>
    <w:rsid w:val="00E40A54"/>
    <w:rsid w:val="00E502E7"/>
    <w:rsid w:val="00E64C46"/>
    <w:rsid w:val="00EB4252"/>
    <w:rsid w:val="00EB78A4"/>
    <w:rsid w:val="00ED29F0"/>
    <w:rsid w:val="00EE1431"/>
    <w:rsid w:val="00EE319D"/>
    <w:rsid w:val="00EE4219"/>
    <w:rsid w:val="00EF15DA"/>
    <w:rsid w:val="00EF4406"/>
    <w:rsid w:val="00F22DD1"/>
    <w:rsid w:val="00F3020B"/>
    <w:rsid w:val="00F60CDB"/>
    <w:rsid w:val="00F73B15"/>
    <w:rsid w:val="00F81488"/>
    <w:rsid w:val="00F83A84"/>
    <w:rsid w:val="00FA2A2B"/>
    <w:rsid w:val="00FC0AE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98315"/>
  <w15:chartTrackingRefBased/>
  <w15:docId w15:val="{42336977-AFB7-4EEA-8656-AA073379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2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2E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6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MIHAILA</dc:creator>
  <cp:keywords/>
  <dc:description/>
  <cp:lastModifiedBy>LILIANA MIHAILA</cp:lastModifiedBy>
  <cp:revision>4</cp:revision>
  <cp:lastPrinted>2022-05-19T06:18:00Z</cp:lastPrinted>
  <dcterms:created xsi:type="dcterms:W3CDTF">2022-05-30T08:13:00Z</dcterms:created>
  <dcterms:modified xsi:type="dcterms:W3CDTF">2022-05-30T08:15:00Z</dcterms:modified>
</cp:coreProperties>
</file>