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9" w:rsidRDefault="00D637B9" w:rsidP="00614E5A">
      <w:pPr>
        <w:spacing w:after="0"/>
      </w:pPr>
    </w:p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2C5EB4">
        <w:t xml:space="preserve">DE MECANICA SI TEHNOLOGIE 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anul universitar ................ / .................</w:t>
      </w:r>
    </w:p>
    <w:p w:rsidR="00493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</w:t>
      </w:r>
    </w:p>
    <w:p w:rsidR="00614E5A" w:rsidRDefault="00614E5A" w:rsidP="00614E5A">
      <w:pPr>
        <w:spacing w:after="0" w:line="480" w:lineRule="auto"/>
        <w:jc w:val="both"/>
      </w:pPr>
      <w:r>
        <w:t>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2C5EB4" w:rsidRDefault="002C5EB4" w:rsidP="00614E5A">
      <w:pPr>
        <w:spacing w:after="0"/>
        <w:jc w:val="both"/>
      </w:pPr>
    </w:p>
    <w:p w:rsidR="002C5EB4" w:rsidRDefault="002C5EB4" w:rsidP="00614E5A">
      <w:pPr>
        <w:spacing w:after="0"/>
        <w:jc w:val="both"/>
      </w:pPr>
    </w:p>
    <w:p w:rsidR="00614E5A" w:rsidRDefault="005E1A69" w:rsidP="00614E5A">
      <w:pPr>
        <w:spacing w:after="0"/>
        <w:jc w:val="both"/>
      </w:pPr>
      <w:r>
        <w:t>Codul IBAN ,,,,,,,,,,,,,,,,,,,,,,,,,,,,,,,,,,,,,,,,,,,,,,,,,,,,,,,,,,,,,,,,,,,,,,,,,,,</w:t>
      </w:r>
    </w:p>
    <w:p w:rsidR="00640F73" w:rsidRDefault="00640F73" w:rsidP="00614E5A">
      <w:pPr>
        <w:spacing w:after="0"/>
        <w:jc w:val="both"/>
      </w:pPr>
    </w:p>
    <w:p w:rsidR="00614E5A" w:rsidRDefault="002C5EB4" w:rsidP="00614E5A">
      <w:pPr>
        <w:spacing w:after="0"/>
        <w:jc w:val="both"/>
      </w:pPr>
      <w:r>
        <w:t>Tel:.............................................................</w:t>
      </w:r>
    </w:p>
    <w:p w:rsidR="00640F73" w:rsidRDefault="00640F73" w:rsidP="00614E5A">
      <w:pPr>
        <w:spacing w:after="0"/>
        <w:jc w:val="both"/>
      </w:pPr>
    </w:p>
    <w:p w:rsidR="002C5EB4" w:rsidRDefault="002C5EB4" w:rsidP="00614E5A">
      <w:pPr>
        <w:spacing w:after="0"/>
        <w:jc w:val="both"/>
      </w:pPr>
      <w:r>
        <w:t>CNP;..................................................................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40F73" w:rsidRDefault="00640F73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..........................................</w:t>
      </w:r>
    </w:p>
    <w:sectPr w:rsid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2C5EB4"/>
    <w:rsid w:val="00337073"/>
    <w:rsid w:val="00432D17"/>
    <w:rsid w:val="00470A07"/>
    <w:rsid w:val="00493E5A"/>
    <w:rsid w:val="00572D0E"/>
    <w:rsid w:val="005A3957"/>
    <w:rsid w:val="005E1A69"/>
    <w:rsid w:val="00614E5A"/>
    <w:rsid w:val="00630663"/>
    <w:rsid w:val="00640F73"/>
    <w:rsid w:val="006B487D"/>
    <w:rsid w:val="00733AB1"/>
    <w:rsid w:val="00757F9D"/>
    <w:rsid w:val="008F4B17"/>
    <w:rsid w:val="009E38F8"/>
    <w:rsid w:val="00A7170B"/>
    <w:rsid w:val="00B70D21"/>
    <w:rsid w:val="00D637B9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BC93"/>
  <w15:docId w15:val="{B398D5B7-621A-4618-AC93-0C08DA4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Onescu Cristina</cp:lastModifiedBy>
  <cp:revision>4</cp:revision>
  <cp:lastPrinted>2020-10-13T12:08:00Z</cp:lastPrinted>
  <dcterms:created xsi:type="dcterms:W3CDTF">2021-10-26T13:30:00Z</dcterms:created>
  <dcterms:modified xsi:type="dcterms:W3CDTF">2021-10-26T13:33:00Z</dcterms:modified>
</cp:coreProperties>
</file>