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912B" w14:textId="77777777" w:rsidR="003D4065" w:rsidRPr="00863FB3" w:rsidRDefault="00863FB3" w:rsidP="004111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B3">
        <w:rPr>
          <w:rFonts w:ascii="Times New Roman" w:hAnsi="Times New Roman" w:cs="Times New Roman"/>
          <w:b/>
          <w:sz w:val="24"/>
          <w:szCs w:val="24"/>
        </w:rPr>
        <w:t>FACULTATEA DE TEOLOGIE, LITERE, ISTORIE ŞI ARTE</w:t>
      </w:r>
    </w:p>
    <w:p w14:paraId="7B1511EF" w14:textId="77777777" w:rsidR="00863FB3" w:rsidRDefault="00863FB3" w:rsidP="004111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3FB3">
        <w:rPr>
          <w:rFonts w:ascii="Times New Roman" w:hAnsi="Times New Roman" w:cs="Times New Roman"/>
          <w:b/>
          <w:sz w:val="24"/>
          <w:szCs w:val="24"/>
        </w:rPr>
        <w:t>DEPARTAMENTUL DE LIMBI STRĂINE APLICATE</w:t>
      </w:r>
    </w:p>
    <w:p w14:paraId="725DEC91" w14:textId="77777777" w:rsidR="004111E0" w:rsidRPr="00863FB3" w:rsidRDefault="004111E0" w:rsidP="004111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96280" w14:textId="77777777" w:rsidR="00863FB3" w:rsidRPr="00863FB3" w:rsidRDefault="00863FB3" w:rsidP="00863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FB3">
        <w:rPr>
          <w:rFonts w:ascii="Times New Roman" w:hAnsi="Times New Roman" w:cs="Times New Roman"/>
          <w:b/>
          <w:sz w:val="24"/>
          <w:szCs w:val="24"/>
        </w:rPr>
        <w:t>Program consultaţii cadre didactice</w:t>
      </w:r>
    </w:p>
    <w:p w14:paraId="52548AA9" w14:textId="18385C36" w:rsidR="00863FB3" w:rsidRPr="00863FB3" w:rsidRDefault="00075766" w:rsidP="00863F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Anul universitar </w:t>
      </w:r>
      <w:r w:rsidR="00ED6F33">
        <w:rPr>
          <w:rFonts w:ascii="Times New Roman" w:hAnsi="Times New Roman" w:cs="Times New Roman"/>
          <w:b/>
          <w:sz w:val="24"/>
          <w:szCs w:val="24"/>
        </w:rPr>
        <w:t>202</w:t>
      </w:r>
      <w:r w:rsidR="002254FF">
        <w:rPr>
          <w:rFonts w:ascii="Times New Roman" w:hAnsi="Times New Roman" w:cs="Times New Roman"/>
          <w:b/>
          <w:sz w:val="24"/>
          <w:szCs w:val="24"/>
        </w:rPr>
        <w:t>1</w:t>
      </w:r>
      <w:r w:rsidR="00ED6F33">
        <w:rPr>
          <w:rFonts w:ascii="Times New Roman" w:hAnsi="Times New Roman" w:cs="Times New Roman"/>
          <w:b/>
          <w:sz w:val="24"/>
          <w:szCs w:val="24"/>
        </w:rPr>
        <w:t>-202</w:t>
      </w:r>
      <w:r w:rsidR="002254FF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4694"/>
        <w:gridCol w:w="3699"/>
      </w:tblGrid>
      <w:tr w:rsidR="00863FB3" w:rsidRPr="00BD09B4" w14:paraId="5494001F" w14:textId="77777777" w:rsidTr="008A1F14">
        <w:tc>
          <w:tcPr>
            <w:tcW w:w="669" w:type="dxa"/>
          </w:tcPr>
          <w:p w14:paraId="10585E26" w14:textId="77777777" w:rsidR="00863FB3" w:rsidRPr="008D1FF3" w:rsidRDefault="00863FB3" w:rsidP="00863FB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F3">
              <w:rPr>
                <w:rFonts w:ascii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4694" w:type="dxa"/>
          </w:tcPr>
          <w:p w14:paraId="292088BC" w14:textId="77777777" w:rsidR="00863FB3" w:rsidRPr="008D1FF3" w:rsidRDefault="00863FB3" w:rsidP="00863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F3">
              <w:rPr>
                <w:rFonts w:ascii="Times New Roman" w:hAnsi="Times New Roman" w:cs="Times New Roman"/>
                <w:b/>
                <w:sz w:val="20"/>
                <w:szCs w:val="20"/>
              </w:rPr>
              <w:t>Nume şi prenume</w:t>
            </w:r>
          </w:p>
        </w:tc>
        <w:tc>
          <w:tcPr>
            <w:tcW w:w="3699" w:type="dxa"/>
          </w:tcPr>
          <w:p w14:paraId="602A5F39" w14:textId="77777777" w:rsidR="00863FB3" w:rsidRPr="008D1FF3" w:rsidRDefault="00863FB3" w:rsidP="00863F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D1FF3">
              <w:rPr>
                <w:rFonts w:ascii="Times New Roman" w:hAnsi="Times New Roman" w:cs="Times New Roman"/>
                <w:b/>
                <w:sz w:val="20"/>
                <w:szCs w:val="20"/>
              </w:rPr>
              <w:t>Orar consultaţii</w:t>
            </w:r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ziua</w:t>
            </w:r>
            <w:proofErr w:type="spellEnd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intervalul</w:t>
            </w:r>
            <w:proofErr w:type="spellEnd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orar</w:t>
            </w:r>
            <w:proofErr w:type="spellEnd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corp</w:t>
            </w:r>
            <w:proofErr w:type="spellEnd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şi</w:t>
            </w:r>
            <w:proofErr w:type="spellEnd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1FF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sala</w:t>
            </w:r>
            <w:proofErr w:type="spellEnd"/>
            <w:r w:rsidR="00256C6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</w:t>
            </w:r>
            <w:r w:rsidR="00735C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online</w:t>
            </w:r>
          </w:p>
        </w:tc>
      </w:tr>
      <w:tr w:rsidR="00863FB3" w:rsidRPr="00BD09B4" w14:paraId="7881DAEC" w14:textId="77777777" w:rsidTr="008A1F14">
        <w:tc>
          <w:tcPr>
            <w:tcW w:w="669" w:type="dxa"/>
          </w:tcPr>
          <w:p w14:paraId="4CD58D1D" w14:textId="77777777" w:rsidR="00863FB3" w:rsidRPr="00BD09B4" w:rsidRDefault="00863FB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94" w:type="dxa"/>
          </w:tcPr>
          <w:p w14:paraId="379361EF" w14:textId="77777777" w:rsidR="00863FB3" w:rsidRPr="00BD09B4" w:rsidRDefault="00863FB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Conf.univ.dr. Cîţu Laura</w:t>
            </w:r>
          </w:p>
        </w:tc>
        <w:tc>
          <w:tcPr>
            <w:tcW w:w="3699" w:type="dxa"/>
          </w:tcPr>
          <w:p w14:paraId="04D19D07" w14:textId="0059F351" w:rsidR="006C7214" w:rsidRPr="00BD09B4" w:rsidRDefault="008F681A" w:rsidP="00ED6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sz w:val="20"/>
                <w:szCs w:val="20"/>
              </w:rPr>
              <w:t>Marţi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14-16, corp B, 106/online</w:t>
            </w:r>
          </w:p>
        </w:tc>
      </w:tr>
      <w:tr w:rsidR="00863FB3" w:rsidRPr="00BD09B4" w14:paraId="3E4D817A" w14:textId="77777777" w:rsidTr="008A1F14">
        <w:tc>
          <w:tcPr>
            <w:tcW w:w="669" w:type="dxa"/>
          </w:tcPr>
          <w:p w14:paraId="28B89795" w14:textId="77777777" w:rsidR="00863FB3" w:rsidRPr="00BD09B4" w:rsidRDefault="00863FB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94" w:type="dxa"/>
          </w:tcPr>
          <w:p w14:paraId="4C9BEEBE" w14:textId="77777777" w:rsidR="00863FB3" w:rsidRPr="00BD09B4" w:rsidRDefault="009006E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Conf.univ.dr. Dabu Bianca</w:t>
            </w:r>
          </w:p>
        </w:tc>
        <w:tc>
          <w:tcPr>
            <w:tcW w:w="3699" w:type="dxa"/>
          </w:tcPr>
          <w:p w14:paraId="6A7C4CE5" w14:textId="77777777" w:rsidR="008F681A" w:rsidRDefault="008F681A" w:rsidP="008F6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Vineri, 16-18 corp B, 106/Online;</w:t>
            </w:r>
          </w:p>
          <w:p w14:paraId="73B9E9DC" w14:textId="7461E432" w:rsidR="00863FB3" w:rsidRPr="00BD09B4" w:rsidRDefault="00863FB3" w:rsidP="00ED6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FB3" w:rsidRPr="00BD09B4" w14:paraId="64ABA724" w14:textId="77777777" w:rsidTr="008A1F14">
        <w:tc>
          <w:tcPr>
            <w:tcW w:w="669" w:type="dxa"/>
          </w:tcPr>
          <w:p w14:paraId="3E6CF62B" w14:textId="77777777" w:rsidR="00863FB3" w:rsidRPr="00BD09B4" w:rsidRDefault="00863FB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94" w:type="dxa"/>
          </w:tcPr>
          <w:p w14:paraId="752CA915" w14:textId="77777777" w:rsidR="00863FB3" w:rsidRPr="00BD09B4" w:rsidRDefault="00D176EA" w:rsidP="00D17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Conf.univ.dr. T</w:t>
            </w:r>
            <w:r w:rsidR="00C72863" w:rsidRPr="00BD09B4">
              <w:rPr>
                <w:rFonts w:ascii="Times New Roman" w:hAnsi="Times New Roman" w:cs="Times New Roman"/>
                <w:sz w:val="20"/>
                <w:szCs w:val="20"/>
              </w:rPr>
              <w:t>omescu</w:t>
            </w: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 Marina</w:t>
            </w:r>
          </w:p>
        </w:tc>
        <w:tc>
          <w:tcPr>
            <w:tcW w:w="3699" w:type="dxa"/>
          </w:tcPr>
          <w:p w14:paraId="4D5F862F" w14:textId="18052980" w:rsidR="00CF490B" w:rsidRPr="00BD09B4" w:rsidRDefault="008F681A" w:rsidP="008F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Luni, 12-14, corp B, 106/Online</w:t>
            </w:r>
          </w:p>
        </w:tc>
      </w:tr>
      <w:tr w:rsidR="00863FB3" w:rsidRPr="00BD09B4" w14:paraId="30FD6061" w14:textId="77777777" w:rsidTr="008A1F14">
        <w:tc>
          <w:tcPr>
            <w:tcW w:w="669" w:type="dxa"/>
          </w:tcPr>
          <w:p w14:paraId="283809C3" w14:textId="77777777" w:rsidR="00863FB3" w:rsidRPr="00BD09B4" w:rsidRDefault="00863FB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94" w:type="dxa"/>
          </w:tcPr>
          <w:p w14:paraId="08DB5715" w14:textId="77777777" w:rsidR="00863FB3" w:rsidRPr="00BD09B4" w:rsidRDefault="00D176EA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Conf.univ.dr. </w:t>
            </w:r>
            <w:r w:rsidR="00C72863" w:rsidRPr="00BD09B4">
              <w:rPr>
                <w:rFonts w:ascii="Times New Roman" w:hAnsi="Times New Roman" w:cs="Times New Roman"/>
                <w:sz w:val="20"/>
                <w:szCs w:val="20"/>
              </w:rPr>
              <w:t>Şerbănică</w:t>
            </w: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 Florinela</w:t>
            </w:r>
          </w:p>
        </w:tc>
        <w:tc>
          <w:tcPr>
            <w:tcW w:w="3699" w:type="dxa"/>
          </w:tcPr>
          <w:p w14:paraId="18668B5E" w14:textId="42B9785F" w:rsidR="0025747D" w:rsidRPr="00BD09B4" w:rsidRDefault="008F681A" w:rsidP="008F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Luni, 14-16, corp B, 106/Online;</w:t>
            </w:r>
          </w:p>
        </w:tc>
      </w:tr>
      <w:tr w:rsidR="00863FB3" w:rsidRPr="00BD09B4" w14:paraId="5C8E8A78" w14:textId="77777777" w:rsidTr="008A1F14">
        <w:tc>
          <w:tcPr>
            <w:tcW w:w="669" w:type="dxa"/>
          </w:tcPr>
          <w:p w14:paraId="03672ACE" w14:textId="77777777" w:rsidR="00863FB3" w:rsidRPr="00BD09B4" w:rsidRDefault="00863FB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94" w:type="dxa"/>
          </w:tcPr>
          <w:p w14:paraId="27E1D1D7" w14:textId="77777777" w:rsidR="00863FB3" w:rsidRPr="00BD09B4" w:rsidRDefault="00D176EA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Conf.univ.dr. </w:t>
            </w:r>
            <w:r w:rsidR="00C72863" w:rsidRPr="00BD09B4">
              <w:rPr>
                <w:rFonts w:ascii="Times New Roman" w:hAnsi="Times New Roman" w:cs="Times New Roman"/>
                <w:sz w:val="20"/>
                <w:szCs w:val="20"/>
              </w:rPr>
              <w:t>Ungureanu</w:t>
            </w: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 Cristina</w:t>
            </w:r>
          </w:p>
        </w:tc>
        <w:tc>
          <w:tcPr>
            <w:tcW w:w="3699" w:type="dxa"/>
          </w:tcPr>
          <w:p w14:paraId="207FA94C" w14:textId="19B088F5" w:rsidR="00D73BC4" w:rsidRPr="00BD09B4" w:rsidRDefault="008F681A" w:rsidP="008F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Vineri, 14-16, corp B, 106/Online;</w:t>
            </w:r>
          </w:p>
        </w:tc>
      </w:tr>
      <w:tr w:rsidR="00863FB3" w:rsidRPr="00BD09B4" w14:paraId="498D240D" w14:textId="77777777" w:rsidTr="008A1F14">
        <w:tc>
          <w:tcPr>
            <w:tcW w:w="669" w:type="dxa"/>
          </w:tcPr>
          <w:p w14:paraId="636310D5" w14:textId="77777777" w:rsidR="00863FB3" w:rsidRPr="00BD09B4" w:rsidRDefault="00863FB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94" w:type="dxa"/>
          </w:tcPr>
          <w:p w14:paraId="6A89A327" w14:textId="77777777" w:rsidR="00863FB3" w:rsidRPr="00BD09B4" w:rsidRDefault="00D176EA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Conf.univ.dr. </w:t>
            </w:r>
            <w:r w:rsidR="00C72863" w:rsidRPr="00BD09B4">
              <w:rPr>
                <w:rFonts w:ascii="Times New Roman" w:hAnsi="Times New Roman" w:cs="Times New Roman"/>
                <w:sz w:val="20"/>
                <w:szCs w:val="20"/>
              </w:rPr>
              <w:t>Aldea</w:t>
            </w: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 Irina</w:t>
            </w:r>
          </w:p>
          <w:p w14:paraId="3D44FEF6" w14:textId="77777777" w:rsidR="006F2058" w:rsidRPr="00BD09B4" w:rsidRDefault="006F2058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Îndrumător LMA III</w:t>
            </w:r>
          </w:p>
        </w:tc>
        <w:tc>
          <w:tcPr>
            <w:tcW w:w="3699" w:type="dxa"/>
          </w:tcPr>
          <w:p w14:paraId="6A0B2B68" w14:textId="17E3B0E4" w:rsidR="00DF6043" w:rsidRPr="00BD09B4" w:rsidRDefault="008F681A" w:rsidP="008F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Joi, 12-14, corp B, 106/ Online;</w:t>
            </w:r>
          </w:p>
        </w:tc>
      </w:tr>
      <w:tr w:rsidR="00863FB3" w:rsidRPr="00BD09B4" w14:paraId="3D05C130" w14:textId="77777777" w:rsidTr="008A1F14">
        <w:tc>
          <w:tcPr>
            <w:tcW w:w="669" w:type="dxa"/>
          </w:tcPr>
          <w:p w14:paraId="46ACD672" w14:textId="77777777" w:rsidR="00863FB3" w:rsidRPr="00BD09B4" w:rsidRDefault="00863FB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94" w:type="dxa"/>
          </w:tcPr>
          <w:p w14:paraId="6FABB771" w14:textId="77777777" w:rsidR="00863FB3" w:rsidRPr="00257B65" w:rsidRDefault="00D176EA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B65">
              <w:rPr>
                <w:rFonts w:ascii="Times New Roman" w:hAnsi="Times New Roman" w:cs="Times New Roman"/>
                <w:sz w:val="20"/>
                <w:szCs w:val="20"/>
              </w:rPr>
              <w:t xml:space="preserve">Conf.univ.dr. </w:t>
            </w:r>
            <w:r w:rsidR="00C72863" w:rsidRPr="00257B65">
              <w:rPr>
                <w:rFonts w:ascii="Times New Roman" w:hAnsi="Times New Roman" w:cs="Times New Roman"/>
                <w:sz w:val="20"/>
                <w:szCs w:val="20"/>
              </w:rPr>
              <w:t>Matrozi</w:t>
            </w:r>
            <w:r w:rsidRPr="00257B65">
              <w:rPr>
                <w:rFonts w:ascii="Times New Roman" w:hAnsi="Times New Roman" w:cs="Times New Roman"/>
                <w:sz w:val="20"/>
                <w:szCs w:val="20"/>
              </w:rPr>
              <w:t xml:space="preserve"> Adina</w:t>
            </w:r>
          </w:p>
        </w:tc>
        <w:tc>
          <w:tcPr>
            <w:tcW w:w="3699" w:type="dxa"/>
          </w:tcPr>
          <w:p w14:paraId="2A3DD0B2" w14:textId="77777777" w:rsidR="008F681A" w:rsidRDefault="008F681A" w:rsidP="008F6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Miercuri, 14-16, corp B, 106/Online;</w:t>
            </w:r>
          </w:p>
          <w:p w14:paraId="606FD330" w14:textId="3DB55CA1" w:rsidR="00257B65" w:rsidRPr="00BD09B4" w:rsidRDefault="00257B65" w:rsidP="00ED6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3FB3" w:rsidRPr="00BD09B4" w14:paraId="223F7FFE" w14:textId="77777777" w:rsidTr="008A1F14">
        <w:tc>
          <w:tcPr>
            <w:tcW w:w="669" w:type="dxa"/>
          </w:tcPr>
          <w:p w14:paraId="20D125BB" w14:textId="77777777" w:rsidR="00863FB3" w:rsidRPr="00BD09B4" w:rsidRDefault="00863FB3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94" w:type="dxa"/>
          </w:tcPr>
          <w:p w14:paraId="12A141DD" w14:textId="77777777" w:rsidR="00863FB3" w:rsidRPr="00BD09B4" w:rsidRDefault="00D176EA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Conf.univ.dr. </w:t>
            </w:r>
            <w:r w:rsidR="00C72863" w:rsidRPr="00BD09B4">
              <w:rPr>
                <w:rFonts w:ascii="Times New Roman" w:hAnsi="Times New Roman" w:cs="Times New Roman"/>
                <w:sz w:val="20"/>
                <w:szCs w:val="20"/>
              </w:rPr>
              <w:t>Niţu</w:t>
            </w: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 Raluca</w:t>
            </w:r>
          </w:p>
          <w:p w14:paraId="4F688756" w14:textId="77777777" w:rsidR="006F2058" w:rsidRPr="00BD09B4" w:rsidRDefault="006F2058" w:rsidP="006F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Îndrumător LMA I</w:t>
            </w:r>
          </w:p>
        </w:tc>
        <w:tc>
          <w:tcPr>
            <w:tcW w:w="3699" w:type="dxa"/>
          </w:tcPr>
          <w:p w14:paraId="054E271F" w14:textId="1185B927" w:rsidR="00320EF4" w:rsidRPr="00BD09B4" w:rsidRDefault="008F681A" w:rsidP="00ED6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Luni, 8-10, corp B, B002/Online;</w:t>
            </w:r>
          </w:p>
        </w:tc>
      </w:tr>
      <w:tr w:rsidR="004D0052" w:rsidRPr="00BD09B4" w14:paraId="2585FDED" w14:textId="77777777" w:rsidTr="008A1F14">
        <w:tc>
          <w:tcPr>
            <w:tcW w:w="669" w:type="dxa"/>
          </w:tcPr>
          <w:p w14:paraId="791E01CC" w14:textId="77777777" w:rsidR="004D0052" w:rsidRPr="00BD09B4" w:rsidRDefault="004D0052" w:rsidP="00863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94" w:type="dxa"/>
          </w:tcPr>
          <w:p w14:paraId="0F37D6BD" w14:textId="77777777" w:rsidR="004D0052" w:rsidRPr="00BD09B4" w:rsidRDefault="0031758B" w:rsidP="00B00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</w:t>
            </w:r>
            <w:r w:rsidR="004D0052" w:rsidRPr="00BD09B4">
              <w:rPr>
                <w:rFonts w:ascii="Times New Roman" w:hAnsi="Times New Roman" w:cs="Times New Roman"/>
                <w:sz w:val="20"/>
                <w:szCs w:val="20"/>
              </w:rPr>
              <w:t>.univ.dr. Ilinca Cristina</w:t>
            </w:r>
          </w:p>
          <w:p w14:paraId="6C35CC3A" w14:textId="77777777" w:rsidR="00B61F2E" w:rsidRPr="00BD09B4" w:rsidRDefault="00B61F2E" w:rsidP="00B00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Îndrumător LSTAC I</w:t>
            </w:r>
          </w:p>
        </w:tc>
        <w:tc>
          <w:tcPr>
            <w:tcW w:w="3699" w:type="dxa"/>
          </w:tcPr>
          <w:p w14:paraId="08AB0FB3" w14:textId="6B9925B8" w:rsidR="00B61F2E" w:rsidRPr="00BD09B4" w:rsidRDefault="005A277E" w:rsidP="00ED6F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Luni</w:t>
            </w:r>
            <w:r w:rsidR="003175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14-16</w:t>
            </w:r>
            <w:r w:rsidR="003175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F681A">
              <w:rPr>
                <w:rFonts w:ascii="Arial Narrow" w:hAnsi="Arial Narrow"/>
                <w:sz w:val="20"/>
                <w:szCs w:val="20"/>
              </w:rPr>
              <w:t>corp B, 106/Online;</w:t>
            </w:r>
          </w:p>
        </w:tc>
      </w:tr>
      <w:tr w:rsidR="00256C61" w:rsidRPr="00BD09B4" w14:paraId="03DE18EA" w14:textId="77777777" w:rsidTr="008A1F14">
        <w:tc>
          <w:tcPr>
            <w:tcW w:w="669" w:type="dxa"/>
          </w:tcPr>
          <w:p w14:paraId="206B33E8" w14:textId="77777777" w:rsidR="00256C61" w:rsidRPr="00BD09B4" w:rsidRDefault="00256C61" w:rsidP="0046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94" w:type="dxa"/>
          </w:tcPr>
          <w:p w14:paraId="4BB317B5" w14:textId="57244CA2" w:rsidR="00256C61" w:rsidRPr="00BD09B4" w:rsidRDefault="008A1F14" w:rsidP="0046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</w:t>
            </w:r>
            <w:r w:rsidR="00256C61" w:rsidRPr="00BD09B4">
              <w:rPr>
                <w:rFonts w:ascii="Times New Roman" w:hAnsi="Times New Roman" w:cs="Times New Roman"/>
                <w:sz w:val="20"/>
                <w:szCs w:val="20"/>
              </w:rPr>
              <w:t>.univ.dr</w:t>
            </w:r>
            <w:proofErr w:type="spellEnd"/>
            <w:r w:rsidR="00256C61" w:rsidRPr="00BD09B4">
              <w:rPr>
                <w:rFonts w:ascii="Times New Roman" w:hAnsi="Times New Roman" w:cs="Times New Roman"/>
                <w:sz w:val="20"/>
                <w:szCs w:val="20"/>
              </w:rPr>
              <w:t>. Ionescu Ana-Maria</w:t>
            </w:r>
          </w:p>
        </w:tc>
        <w:tc>
          <w:tcPr>
            <w:tcW w:w="3699" w:type="dxa"/>
          </w:tcPr>
          <w:p w14:paraId="2A17F98E" w14:textId="77777777" w:rsidR="008F681A" w:rsidRDefault="008F681A" w:rsidP="008F681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Luni 16, 30-18, 30 corp B, 106/Online;</w:t>
            </w:r>
          </w:p>
          <w:p w14:paraId="39C98AC9" w14:textId="799B0BB0" w:rsidR="00256C61" w:rsidRPr="00BD09B4" w:rsidRDefault="00256C61" w:rsidP="00462B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14" w:rsidRPr="00BD09B4" w14:paraId="4AB94626" w14:textId="77777777" w:rsidTr="008A1F14">
        <w:tc>
          <w:tcPr>
            <w:tcW w:w="669" w:type="dxa"/>
          </w:tcPr>
          <w:p w14:paraId="69BB73DE" w14:textId="0F280590" w:rsidR="008A1F14" w:rsidRPr="00BD09B4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94" w:type="dxa"/>
          </w:tcPr>
          <w:p w14:paraId="77C16827" w14:textId="77777777" w:rsidR="008A1F14" w:rsidRPr="00BD09B4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Conf</w:t>
            </w: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.univ.dr</w:t>
            </w:r>
            <w:proofErr w:type="spellEnd"/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Boncescu</w:t>
            </w:r>
            <w:proofErr w:type="spellEnd"/>
            <w:r w:rsidRPr="00BD09B4">
              <w:rPr>
                <w:rFonts w:ascii="Times New Roman" w:hAnsi="Times New Roman" w:cs="Times New Roman"/>
                <w:sz w:val="20"/>
                <w:szCs w:val="20"/>
              </w:rPr>
              <w:t xml:space="preserve"> Silvia</w:t>
            </w:r>
          </w:p>
          <w:p w14:paraId="5758EFAD" w14:textId="51C5A7A3" w:rsidR="008A1F14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Îndrumător LMA II</w:t>
            </w:r>
          </w:p>
        </w:tc>
        <w:tc>
          <w:tcPr>
            <w:tcW w:w="3699" w:type="dxa"/>
          </w:tcPr>
          <w:p w14:paraId="09EFAC7F" w14:textId="26BD01A4" w:rsidR="008A1F14" w:rsidRDefault="008A1F14" w:rsidP="008A1F1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Miercuri, 16-18, corp B, 106/Online;</w:t>
            </w:r>
          </w:p>
        </w:tc>
      </w:tr>
      <w:tr w:rsidR="008A1F14" w:rsidRPr="00BD09B4" w14:paraId="3F22E0DF" w14:textId="77777777" w:rsidTr="008A1F14">
        <w:tc>
          <w:tcPr>
            <w:tcW w:w="669" w:type="dxa"/>
          </w:tcPr>
          <w:p w14:paraId="7A6E7EF4" w14:textId="0D6A1EC9" w:rsidR="008A1F14" w:rsidRPr="00BD09B4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94" w:type="dxa"/>
          </w:tcPr>
          <w:p w14:paraId="7C094E73" w14:textId="77777777" w:rsidR="008A1F14" w:rsidRPr="00B95EB7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Lect.univ.dr. Mincă Nicoleta</w:t>
            </w:r>
          </w:p>
        </w:tc>
        <w:tc>
          <w:tcPr>
            <w:tcW w:w="3699" w:type="dxa"/>
          </w:tcPr>
          <w:p w14:paraId="62A3C0A8" w14:textId="02378D6D" w:rsidR="008A1F14" w:rsidRPr="00B95EB7" w:rsidRDefault="00B95EB7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Luni</w:t>
            </w:r>
            <w:r w:rsidR="008A1F14" w:rsidRPr="00B95EB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A1F14" w:rsidRPr="00B95EB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A1F14" w:rsidRPr="00B95E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1F14" w:rsidRPr="00B95EB7">
              <w:rPr>
                <w:rFonts w:ascii="Arial Narrow" w:hAnsi="Arial Narrow"/>
                <w:sz w:val="20"/>
                <w:szCs w:val="20"/>
              </w:rPr>
              <w:t>corp B, 106/Online;</w:t>
            </w:r>
          </w:p>
        </w:tc>
      </w:tr>
      <w:tr w:rsidR="008A1F14" w:rsidRPr="00BD09B4" w14:paraId="47C885FD" w14:textId="77777777" w:rsidTr="008A1F14">
        <w:tc>
          <w:tcPr>
            <w:tcW w:w="669" w:type="dxa"/>
          </w:tcPr>
          <w:p w14:paraId="38199DCF" w14:textId="3B2BC4B6" w:rsidR="008A1F14" w:rsidRPr="00BD09B4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94" w:type="dxa"/>
          </w:tcPr>
          <w:p w14:paraId="49C7DD06" w14:textId="77777777" w:rsidR="008A1F14" w:rsidRPr="00B95EB7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Lect.univ.dr. Iconaru Angela</w:t>
            </w:r>
          </w:p>
        </w:tc>
        <w:tc>
          <w:tcPr>
            <w:tcW w:w="3699" w:type="dxa"/>
          </w:tcPr>
          <w:p w14:paraId="592050CC" w14:textId="2A6464D1" w:rsidR="008A1F14" w:rsidRPr="00B95EB7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Arial Narrow" w:hAnsi="Arial Narrow"/>
                <w:sz w:val="20"/>
                <w:szCs w:val="20"/>
              </w:rPr>
              <w:t>Miercuri, 8-10, corp B, 106/Online;</w:t>
            </w:r>
          </w:p>
        </w:tc>
      </w:tr>
      <w:tr w:rsidR="008A1F14" w:rsidRPr="00BD09B4" w14:paraId="1CF3E067" w14:textId="77777777" w:rsidTr="008A1F14">
        <w:tc>
          <w:tcPr>
            <w:tcW w:w="669" w:type="dxa"/>
          </w:tcPr>
          <w:p w14:paraId="72C9199E" w14:textId="19263CBB" w:rsidR="008A1F14" w:rsidRPr="00BD09B4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94" w:type="dxa"/>
          </w:tcPr>
          <w:p w14:paraId="27E8B304" w14:textId="77777777" w:rsidR="008A1F14" w:rsidRPr="00B95EB7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Lect.univ.dr. Ionică Laura</w:t>
            </w:r>
          </w:p>
        </w:tc>
        <w:tc>
          <w:tcPr>
            <w:tcW w:w="3699" w:type="dxa"/>
          </w:tcPr>
          <w:p w14:paraId="25287A98" w14:textId="2ECD1B3B" w:rsidR="008A1F14" w:rsidRPr="00B95EB7" w:rsidRDefault="00C16C1D" w:rsidP="00C16C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Vineri</w:t>
            </w:r>
            <w:r w:rsidR="008A1F14" w:rsidRPr="00B95EB7">
              <w:rPr>
                <w:rFonts w:ascii="Times New Roman" w:eastAsia="Calibri" w:hAnsi="Times New Roman" w:cs="Times New Roman"/>
                <w:sz w:val="20"/>
                <w:szCs w:val="20"/>
              </w:rPr>
              <w:t>, 1</w:t>
            </w:r>
            <w:r w:rsidRPr="00B95EB7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A1F14" w:rsidRPr="00B9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-1</w:t>
            </w:r>
            <w:r w:rsidRPr="00B95EB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A1F14" w:rsidRPr="00B95E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="008A1F14" w:rsidRPr="00B95EB7">
              <w:rPr>
                <w:rFonts w:ascii="Arial Narrow" w:hAnsi="Arial Narrow"/>
                <w:sz w:val="20"/>
                <w:szCs w:val="20"/>
              </w:rPr>
              <w:t>corp B, 106/Online;</w:t>
            </w:r>
          </w:p>
        </w:tc>
      </w:tr>
      <w:tr w:rsidR="008A1F14" w:rsidRPr="00BD09B4" w14:paraId="49374C10" w14:textId="77777777" w:rsidTr="008A1F14">
        <w:tc>
          <w:tcPr>
            <w:tcW w:w="669" w:type="dxa"/>
          </w:tcPr>
          <w:p w14:paraId="52F49853" w14:textId="6AF497C4" w:rsidR="008A1F14" w:rsidRPr="00BD09B4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94" w:type="dxa"/>
          </w:tcPr>
          <w:p w14:paraId="0C8477E1" w14:textId="77777777" w:rsidR="008A1F14" w:rsidRPr="00B95EB7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Lect.univ.dr. Costeleanu Mirela</w:t>
            </w:r>
          </w:p>
        </w:tc>
        <w:tc>
          <w:tcPr>
            <w:tcW w:w="3699" w:type="dxa"/>
          </w:tcPr>
          <w:p w14:paraId="50F7B067" w14:textId="52AD0F9D" w:rsidR="008A1F14" w:rsidRPr="00B95EB7" w:rsidRDefault="002254FF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Marți</w:t>
            </w:r>
            <w:r w:rsidR="008A1F14" w:rsidRPr="00B95EB7">
              <w:rPr>
                <w:rFonts w:ascii="Times New Roman" w:hAnsi="Times New Roman" w:cs="Times New Roman"/>
                <w:sz w:val="20"/>
                <w:szCs w:val="20"/>
              </w:rPr>
              <w:t>, 8-1</w:t>
            </w: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1F14" w:rsidRPr="00B95E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A1F14" w:rsidRPr="00B95EB7">
              <w:rPr>
                <w:rFonts w:ascii="Arial Narrow" w:hAnsi="Arial Narrow"/>
                <w:sz w:val="20"/>
                <w:szCs w:val="20"/>
              </w:rPr>
              <w:t>corp B, 106/Online;</w:t>
            </w:r>
          </w:p>
        </w:tc>
      </w:tr>
      <w:tr w:rsidR="008A1F14" w:rsidRPr="00BD09B4" w14:paraId="1766C534" w14:textId="77777777" w:rsidTr="008A1F14">
        <w:tc>
          <w:tcPr>
            <w:tcW w:w="669" w:type="dxa"/>
          </w:tcPr>
          <w:p w14:paraId="696DEA2F" w14:textId="00F940C4" w:rsidR="008A1F14" w:rsidRPr="00BD09B4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54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94" w:type="dxa"/>
          </w:tcPr>
          <w:p w14:paraId="38BE0E40" w14:textId="77777777" w:rsidR="008A1F14" w:rsidRPr="00B95EB7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Lect.univ.dr. Cumpenaşu Gisela</w:t>
            </w:r>
          </w:p>
        </w:tc>
        <w:tc>
          <w:tcPr>
            <w:tcW w:w="3699" w:type="dxa"/>
          </w:tcPr>
          <w:p w14:paraId="6E358CC8" w14:textId="2A559A60" w:rsidR="008A1F14" w:rsidRPr="00B95EB7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 xml:space="preserve">Miercuri 8-12, </w:t>
            </w:r>
            <w:r w:rsidRPr="00B95EB7">
              <w:rPr>
                <w:rFonts w:ascii="Arial Narrow" w:hAnsi="Arial Narrow"/>
                <w:sz w:val="20"/>
                <w:szCs w:val="20"/>
              </w:rPr>
              <w:t>corp B, 106/Online;</w:t>
            </w:r>
          </w:p>
        </w:tc>
      </w:tr>
      <w:tr w:rsidR="008A1F14" w:rsidRPr="00BD09B4" w14:paraId="072DA3F9" w14:textId="77777777" w:rsidTr="008A1F14">
        <w:tc>
          <w:tcPr>
            <w:tcW w:w="669" w:type="dxa"/>
          </w:tcPr>
          <w:p w14:paraId="5CA808C5" w14:textId="3E2BC49C" w:rsidR="008A1F14" w:rsidRPr="00BD09B4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25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94" w:type="dxa"/>
          </w:tcPr>
          <w:p w14:paraId="35656634" w14:textId="77777777" w:rsidR="008A1F14" w:rsidRPr="00B95EB7" w:rsidRDefault="008A1F14" w:rsidP="008A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Lect.univ.dr. Niţă Clementina</w:t>
            </w:r>
          </w:p>
        </w:tc>
        <w:tc>
          <w:tcPr>
            <w:tcW w:w="3699" w:type="dxa"/>
          </w:tcPr>
          <w:p w14:paraId="61B56697" w14:textId="65252C84" w:rsidR="008A1F14" w:rsidRPr="00B95EB7" w:rsidRDefault="008A1F14" w:rsidP="008A1F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Arial Narrow" w:hAnsi="Arial Narrow"/>
                <w:sz w:val="20"/>
                <w:szCs w:val="20"/>
              </w:rPr>
              <w:t>Miercuri, 12-14, corp B, 106/Online;</w:t>
            </w:r>
          </w:p>
        </w:tc>
      </w:tr>
      <w:tr w:rsidR="003F0A21" w:rsidRPr="00BD09B4" w14:paraId="57AF8689" w14:textId="77777777" w:rsidTr="008A1F14">
        <w:tc>
          <w:tcPr>
            <w:tcW w:w="669" w:type="dxa"/>
          </w:tcPr>
          <w:p w14:paraId="0C33387B" w14:textId="48AA06B4" w:rsidR="003F0A21" w:rsidRPr="00BD09B4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94" w:type="dxa"/>
          </w:tcPr>
          <w:p w14:paraId="240A7B36" w14:textId="2C25755D" w:rsidR="003F0A21" w:rsidRPr="00B95EB7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Lect.univ.dr</w:t>
            </w:r>
            <w:proofErr w:type="spellEnd"/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 xml:space="preserve"> Mirela Ivan</w:t>
            </w:r>
          </w:p>
        </w:tc>
        <w:tc>
          <w:tcPr>
            <w:tcW w:w="3699" w:type="dxa"/>
          </w:tcPr>
          <w:p w14:paraId="412586C2" w14:textId="172D99A6" w:rsidR="003F0A21" w:rsidRPr="00B95EB7" w:rsidRDefault="003F0A21" w:rsidP="003F0A21">
            <w:pPr>
              <w:rPr>
                <w:rFonts w:ascii="Arial Narrow" w:hAnsi="Arial Narrow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 xml:space="preserve">Marți, </w:t>
            </w: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14-16</w:t>
            </w: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5EB7">
              <w:rPr>
                <w:rFonts w:ascii="Arial Narrow" w:hAnsi="Arial Narrow"/>
                <w:sz w:val="20"/>
                <w:szCs w:val="20"/>
              </w:rPr>
              <w:t>corp B, 106/Online;</w:t>
            </w:r>
          </w:p>
        </w:tc>
      </w:tr>
      <w:tr w:rsidR="003F0A21" w:rsidRPr="00BD09B4" w14:paraId="6D8FC5A0" w14:textId="77777777" w:rsidTr="008A1F14">
        <w:tc>
          <w:tcPr>
            <w:tcW w:w="669" w:type="dxa"/>
          </w:tcPr>
          <w:p w14:paraId="7CF83742" w14:textId="3DCFF145" w:rsidR="003F0A21" w:rsidRPr="00BD09B4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94" w:type="dxa"/>
          </w:tcPr>
          <w:p w14:paraId="596CDAD5" w14:textId="77777777" w:rsidR="003F0A21" w:rsidRPr="00B95EB7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Lect.univ.dr. Moise Andreea</w:t>
            </w:r>
          </w:p>
        </w:tc>
        <w:tc>
          <w:tcPr>
            <w:tcW w:w="3699" w:type="dxa"/>
          </w:tcPr>
          <w:p w14:paraId="5A75A034" w14:textId="50F2DB39" w:rsidR="003F0A21" w:rsidRPr="00B95EB7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Marţi</w:t>
            </w:r>
            <w:proofErr w:type="spellEnd"/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="00274D98" w:rsidRPr="00B95EB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274D98" w:rsidRPr="00B95EB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95EB7">
              <w:rPr>
                <w:rFonts w:ascii="Arial Narrow" w:hAnsi="Arial Narrow"/>
                <w:sz w:val="20"/>
                <w:szCs w:val="20"/>
              </w:rPr>
              <w:t>corp B, 106/Online;</w:t>
            </w:r>
          </w:p>
        </w:tc>
      </w:tr>
      <w:tr w:rsidR="003F0A21" w:rsidRPr="00BD09B4" w14:paraId="13D21494" w14:textId="77777777" w:rsidTr="008A1F14">
        <w:tc>
          <w:tcPr>
            <w:tcW w:w="669" w:type="dxa"/>
          </w:tcPr>
          <w:p w14:paraId="3F9D8A0E" w14:textId="6D67C1A6" w:rsidR="003F0A21" w:rsidRPr="00BD09B4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94" w:type="dxa"/>
          </w:tcPr>
          <w:p w14:paraId="19C6098A" w14:textId="77777777" w:rsidR="003F0A21" w:rsidRPr="00B95EB7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>Lect.univ.dr. Cosma Ioana</w:t>
            </w:r>
          </w:p>
        </w:tc>
        <w:tc>
          <w:tcPr>
            <w:tcW w:w="3699" w:type="dxa"/>
          </w:tcPr>
          <w:p w14:paraId="5D68AD6D" w14:textId="4ECCAA1D" w:rsidR="003F0A21" w:rsidRPr="00B95EB7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EB7">
              <w:rPr>
                <w:rFonts w:ascii="Times New Roman" w:hAnsi="Times New Roman" w:cs="Times New Roman"/>
                <w:sz w:val="20"/>
                <w:szCs w:val="20"/>
              </w:rPr>
              <w:t xml:space="preserve">Vineri, 12 -16, </w:t>
            </w:r>
            <w:r w:rsidRPr="00B95EB7">
              <w:rPr>
                <w:rFonts w:ascii="Arial Narrow" w:hAnsi="Arial Narrow"/>
                <w:sz w:val="20"/>
                <w:szCs w:val="20"/>
              </w:rPr>
              <w:t>corp B, 106/Online;</w:t>
            </w:r>
          </w:p>
        </w:tc>
      </w:tr>
      <w:tr w:rsidR="003F0A21" w:rsidRPr="00BD09B4" w14:paraId="4ACEC468" w14:textId="77777777" w:rsidTr="008A1F14">
        <w:tc>
          <w:tcPr>
            <w:tcW w:w="669" w:type="dxa"/>
          </w:tcPr>
          <w:p w14:paraId="7D6C2D68" w14:textId="15559E91" w:rsidR="003F0A21" w:rsidRPr="00BD09B4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94" w:type="dxa"/>
          </w:tcPr>
          <w:p w14:paraId="3A16DF19" w14:textId="77777777" w:rsidR="003F0A21" w:rsidRPr="00BD09B4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Lect.univ.dr. Bîzu Carmen</w:t>
            </w:r>
          </w:p>
          <w:p w14:paraId="1A79A6B7" w14:textId="77777777" w:rsidR="003F0A21" w:rsidRPr="00BD09B4" w:rsidRDefault="003F0A21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9B4">
              <w:rPr>
                <w:rFonts w:ascii="Times New Roman" w:hAnsi="Times New Roman" w:cs="Times New Roman"/>
                <w:sz w:val="20"/>
                <w:szCs w:val="20"/>
              </w:rPr>
              <w:t>Îndrumător LSTAC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3699" w:type="dxa"/>
          </w:tcPr>
          <w:p w14:paraId="601CC56D" w14:textId="57178460" w:rsidR="003F0A21" w:rsidRPr="00BD09B4" w:rsidRDefault="00C16C1D" w:rsidP="003F0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6C1D">
              <w:rPr>
                <w:rFonts w:ascii="Times New Roman" w:eastAsia="Calibri" w:hAnsi="Times New Roman" w:cs="Times New Roman"/>
                <w:sz w:val="20"/>
                <w:szCs w:val="20"/>
              </w:rPr>
              <w:t>Joi</w:t>
            </w:r>
            <w:r w:rsidR="003F0A21" w:rsidRPr="00C16C1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10-12, </w:t>
            </w:r>
            <w:r w:rsidR="003F0A21" w:rsidRPr="00C16C1D">
              <w:rPr>
                <w:rFonts w:ascii="Arial Narrow" w:hAnsi="Arial Narrow"/>
                <w:sz w:val="20"/>
                <w:szCs w:val="20"/>
              </w:rPr>
              <w:t>corp B, 106/Online;</w:t>
            </w:r>
          </w:p>
        </w:tc>
      </w:tr>
    </w:tbl>
    <w:p w14:paraId="7F6863F5" w14:textId="77777777" w:rsidR="00863FB3" w:rsidRPr="006F2058" w:rsidRDefault="00863FB3" w:rsidP="00863F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3FB3" w:rsidRPr="006F2058" w:rsidSect="003D4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B3"/>
    <w:rsid w:val="000023DD"/>
    <w:rsid w:val="000214BF"/>
    <w:rsid w:val="00042F45"/>
    <w:rsid w:val="00075766"/>
    <w:rsid w:val="000A3B44"/>
    <w:rsid w:val="00107BDD"/>
    <w:rsid w:val="00140BC5"/>
    <w:rsid w:val="00176728"/>
    <w:rsid w:val="001C5AD6"/>
    <w:rsid w:val="001D1AE9"/>
    <w:rsid w:val="002254FF"/>
    <w:rsid w:val="00252A03"/>
    <w:rsid w:val="00256C61"/>
    <w:rsid w:val="0025747D"/>
    <w:rsid w:val="00257B65"/>
    <w:rsid w:val="00257DA7"/>
    <w:rsid w:val="00274D98"/>
    <w:rsid w:val="00283D7E"/>
    <w:rsid w:val="002A6EEE"/>
    <w:rsid w:val="002B4F6F"/>
    <w:rsid w:val="002F02E7"/>
    <w:rsid w:val="002F1834"/>
    <w:rsid w:val="002F77F9"/>
    <w:rsid w:val="0031758B"/>
    <w:rsid w:val="00320EF4"/>
    <w:rsid w:val="003857EE"/>
    <w:rsid w:val="003D4065"/>
    <w:rsid w:val="003F0A21"/>
    <w:rsid w:val="00403BCD"/>
    <w:rsid w:val="004111E0"/>
    <w:rsid w:val="004D0052"/>
    <w:rsid w:val="00513F77"/>
    <w:rsid w:val="00534BB4"/>
    <w:rsid w:val="005A277E"/>
    <w:rsid w:val="005C66FB"/>
    <w:rsid w:val="005F08F2"/>
    <w:rsid w:val="00606289"/>
    <w:rsid w:val="006518F2"/>
    <w:rsid w:val="0068741C"/>
    <w:rsid w:val="0069430F"/>
    <w:rsid w:val="006C7214"/>
    <w:rsid w:val="006E07A3"/>
    <w:rsid w:val="006E75D6"/>
    <w:rsid w:val="006F2058"/>
    <w:rsid w:val="0073424C"/>
    <w:rsid w:val="00735CDB"/>
    <w:rsid w:val="0075018D"/>
    <w:rsid w:val="00753CEE"/>
    <w:rsid w:val="007819AD"/>
    <w:rsid w:val="007C12FF"/>
    <w:rsid w:val="007C4CC0"/>
    <w:rsid w:val="007F7605"/>
    <w:rsid w:val="008156EF"/>
    <w:rsid w:val="008538D6"/>
    <w:rsid w:val="00863FB3"/>
    <w:rsid w:val="008A0C0D"/>
    <w:rsid w:val="008A1F14"/>
    <w:rsid w:val="008A25A6"/>
    <w:rsid w:val="008D1FF3"/>
    <w:rsid w:val="008F681A"/>
    <w:rsid w:val="009006E3"/>
    <w:rsid w:val="009C285F"/>
    <w:rsid w:val="00A16F2F"/>
    <w:rsid w:val="00A50ED4"/>
    <w:rsid w:val="00A635B4"/>
    <w:rsid w:val="00B0002D"/>
    <w:rsid w:val="00B041A0"/>
    <w:rsid w:val="00B07DE6"/>
    <w:rsid w:val="00B11713"/>
    <w:rsid w:val="00B61F2E"/>
    <w:rsid w:val="00B62FF8"/>
    <w:rsid w:val="00B95EB7"/>
    <w:rsid w:val="00BA3893"/>
    <w:rsid w:val="00BC45E3"/>
    <w:rsid w:val="00BD09B4"/>
    <w:rsid w:val="00BF7085"/>
    <w:rsid w:val="00C0044E"/>
    <w:rsid w:val="00C16C1D"/>
    <w:rsid w:val="00C446D8"/>
    <w:rsid w:val="00C50ED6"/>
    <w:rsid w:val="00C63499"/>
    <w:rsid w:val="00C72863"/>
    <w:rsid w:val="00CE1764"/>
    <w:rsid w:val="00CF490B"/>
    <w:rsid w:val="00D176EA"/>
    <w:rsid w:val="00D6579D"/>
    <w:rsid w:val="00D73BC4"/>
    <w:rsid w:val="00DD1C5A"/>
    <w:rsid w:val="00DF6043"/>
    <w:rsid w:val="00E43CA4"/>
    <w:rsid w:val="00E97649"/>
    <w:rsid w:val="00ED6F33"/>
    <w:rsid w:val="00F1732F"/>
    <w:rsid w:val="00FA7501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B5005"/>
  <w15:docId w15:val="{38744A10-FFE8-4715-A4F1-EB8FC554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0909521676ydp854a205fmsonormal">
    <w:name w:val="yiv0909521676ydp854a205fmsonormal"/>
    <w:basedOn w:val="Normal"/>
    <w:rsid w:val="0051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349">
          <w:blockQuote w:val="1"/>
          <w:marLeft w:val="543"/>
          <w:marRight w:val="5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Nicolae-Catalin Ilinca</cp:lastModifiedBy>
  <cp:revision>21</cp:revision>
  <dcterms:created xsi:type="dcterms:W3CDTF">2022-01-17T07:16:00Z</dcterms:created>
  <dcterms:modified xsi:type="dcterms:W3CDTF">2022-01-17T08:20:00Z</dcterms:modified>
</cp:coreProperties>
</file>