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2B1" w:rsidRPr="00903E41" w:rsidRDefault="005E72B1" w:rsidP="005E72B1">
      <w:pPr>
        <w:tabs>
          <w:tab w:val="left" w:pos="142"/>
        </w:tabs>
        <w:ind w:hanging="851"/>
        <w:jc w:val="both"/>
        <w:rPr>
          <w:sz w:val="22"/>
          <w:szCs w:val="22"/>
          <w:lang w:val="ro-RO"/>
        </w:rPr>
      </w:pPr>
      <w:r w:rsidRPr="00903E41">
        <w:rPr>
          <w:sz w:val="22"/>
          <w:szCs w:val="22"/>
          <w:lang w:val="ro-RO"/>
        </w:rPr>
        <w:t>FACULTATEA DE TEOLOGIE, LITERE, ISTORIE ŞI ARTE</w:t>
      </w:r>
    </w:p>
    <w:p w:rsidR="005E72B1" w:rsidRPr="00903E41" w:rsidRDefault="005E72B1" w:rsidP="005E72B1">
      <w:pPr>
        <w:tabs>
          <w:tab w:val="left" w:pos="142"/>
        </w:tabs>
        <w:ind w:hanging="851"/>
        <w:jc w:val="both"/>
        <w:rPr>
          <w:i/>
          <w:noProof/>
          <w:sz w:val="22"/>
          <w:szCs w:val="22"/>
          <w:lang w:val="ro-RO"/>
        </w:rPr>
      </w:pPr>
      <w:r w:rsidRPr="00903E41">
        <w:rPr>
          <w:sz w:val="22"/>
          <w:szCs w:val="22"/>
          <w:lang w:val="ro-RO"/>
        </w:rPr>
        <w:t xml:space="preserve">PROGRAMUL DE STUDII: </w:t>
      </w:r>
      <w:r w:rsidRPr="00903E41">
        <w:rPr>
          <w:noProof/>
          <w:sz w:val="22"/>
          <w:szCs w:val="22"/>
          <w:lang w:val="ro-RO"/>
        </w:rPr>
        <w:t>ARTĂ SACRĂ</w:t>
      </w:r>
      <w:r w:rsidRPr="00903E41">
        <w:rPr>
          <w:i/>
          <w:noProof/>
          <w:sz w:val="22"/>
          <w:szCs w:val="22"/>
          <w:lang w:val="ro-RO"/>
        </w:rPr>
        <w:t xml:space="preserve"> </w:t>
      </w:r>
    </w:p>
    <w:p w:rsidR="005E72B1" w:rsidRPr="00903E41" w:rsidRDefault="005E72B1" w:rsidP="005E72B1">
      <w:pPr>
        <w:tabs>
          <w:tab w:val="left" w:pos="142"/>
        </w:tabs>
        <w:ind w:hanging="851"/>
        <w:jc w:val="both"/>
        <w:rPr>
          <w:sz w:val="22"/>
          <w:szCs w:val="22"/>
          <w:lang w:val="ro-RO"/>
        </w:rPr>
      </w:pPr>
      <w:r w:rsidRPr="00903E41">
        <w:rPr>
          <w:sz w:val="22"/>
          <w:szCs w:val="22"/>
          <w:lang w:val="ro-RO"/>
        </w:rPr>
        <w:t>Anul de studii: I</w:t>
      </w:r>
    </w:p>
    <w:p w:rsidR="00E32755" w:rsidRPr="00903E41" w:rsidRDefault="00E32755" w:rsidP="000B09BD">
      <w:pPr>
        <w:rPr>
          <w:b/>
          <w:lang w:val="ro-RO"/>
        </w:rPr>
      </w:pPr>
    </w:p>
    <w:p w:rsidR="00FA7F78" w:rsidRPr="00903E41" w:rsidRDefault="00FA7F78" w:rsidP="0082620E">
      <w:pPr>
        <w:jc w:val="center"/>
        <w:rPr>
          <w:rFonts w:ascii="Arial Narrow" w:hAnsi="Arial Narrow"/>
          <w:b/>
          <w:lang w:val="ro-RO"/>
        </w:rPr>
      </w:pPr>
    </w:p>
    <w:p w:rsidR="000365BD" w:rsidRPr="00903E41" w:rsidRDefault="000365BD" w:rsidP="000365BD">
      <w:pPr>
        <w:jc w:val="center"/>
        <w:rPr>
          <w:rFonts w:ascii="Arial Narrow" w:hAnsi="Arial Narrow"/>
          <w:b/>
          <w:lang w:val="ro-RO"/>
        </w:rPr>
      </w:pPr>
      <w:r w:rsidRPr="00903E41">
        <w:rPr>
          <w:rFonts w:ascii="Arial Narrow" w:hAnsi="Arial Narrow"/>
          <w:b/>
          <w:lang w:val="ro-RO"/>
        </w:rPr>
        <w:t>PROGRAMAREA EVALUĂRILOR FINALE ÎN SESIUNEA DE IARNĂ</w:t>
      </w:r>
      <w:bookmarkStart w:id="0" w:name="_GoBack"/>
      <w:bookmarkEnd w:id="0"/>
    </w:p>
    <w:p w:rsidR="000365BD" w:rsidRPr="00903E41" w:rsidRDefault="000365BD" w:rsidP="000365BD">
      <w:pPr>
        <w:jc w:val="center"/>
        <w:rPr>
          <w:noProof/>
          <w:lang w:val="ro-RO"/>
        </w:rPr>
      </w:pPr>
      <w:r w:rsidRPr="00903E41">
        <w:rPr>
          <w:rFonts w:ascii="Arial Narrow" w:hAnsi="Arial Narrow"/>
          <w:b/>
          <w:lang w:val="ro-RO"/>
        </w:rPr>
        <w:t>ANUL UNIVERSITAR 2021-2022</w:t>
      </w:r>
    </w:p>
    <w:p w:rsidR="000365BD" w:rsidRPr="00903E41" w:rsidRDefault="000365BD" w:rsidP="000365BD">
      <w:pPr>
        <w:jc w:val="center"/>
        <w:rPr>
          <w:noProof/>
          <w:sz w:val="22"/>
          <w:szCs w:val="22"/>
          <w:lang w:val="it-IT"/>
        </w:rPr>
      </w:pPr>
      <w:r w:rsidRPr="00903E41">
        <w:rPr>
          <w:rFonts w:ascii="Arial Narrow" w:hAnsi="Arial Narrow"/>
          <w:b/>
          <w:lang w:val="ro-RO"/>
        </w:rPr>
        <w:t>25.01-13.02.2022</w:t>
      </w:r>
    </w:p>
    <w:p w:rsidR="00FA7F78" w:rsidRPr="00903E41" w:rsidRDefault="00FA7F78" w:rsidP="00FA7F78">
      <w:pPr>
        <w:rPr>
          <w:b/>
          <w:i/>
          <w:noProof/>
          <w:sz w:val="22"/>
          <w:szCs w:val="22"/>
          <w:lang w:val="ro-RO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49"/>
        <w:gridCol w:w="1077"/>
        <w:gridCol w:w="1077"/>
        <w:gridCol w:w="1254"/>
        <w:gridCol w:w="3161"/>
      </w:tblGrid>
      <w:tr w:rsidR="00FA7F78" w:rsidRPr="00903E41" w:rsidTr="004F0D70">
        <w:tc>
          <w:tcPr>
            <w:tcW w:w="540" w:type="dxa"/>
            <w:shd w:val="clear" w:color="auto" w:fill="auto"/>
          </w:tcPr>
          <w:p w:rsidR="00FA7F78" w:rsidRPr="00903E41" w:rsidRDefault="00FA7F78" w:rsidP="004F0D70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880" w:type="dxa"/>
            <w:shd w:val="clear" w:color="auto" w:fill="auto"/>
          </w:tcPr>
          <w:p w:rsidR="00FA7F78" w:rsidRPr="00903E41" w:rsidRDefault="00FA7F78" w:rsidP="004F0D70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1079" w:type="dxa"/>
            <w:shd w:val="clear" w:color="auto" w:fill="auto"/>
          </w:tcPr>
          <w:p w:rsidR="00FA7F78" w:rsidRPr="00903E41" w:rsidRDefault="00FA7F78" w:rsidP="004F0D70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Data</w:t>
            </w:r>
          </w:p>
        </w:tc>
        <w:tc>
          <w:tcPr>
            <w:tcW w:w="1081" w:type="dxa"/>
            <w:shd w:val="clear" w:color="auto" w:fill="auto"/>
          </w:tcPr>
          <w:p w:rsidR="00FA7F78" w:rsidRPr="00903E41" w:rsidRDefault="00FA7F78" w:rsidP="004F0D70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Interval orar</w:t>
            </w:r>
          </w:p>
        </w:tc>
        <w:tc>
          <w:tcPr>
            <w:tcW w:w="1260" w:type="dxa"/>
            <w:shd w:val="clear" w:color="auto" w:fill="auto"/>
          </w:tcPr>
          <w:p w:rsidR="00FA7F78" w:rsidRPr="00903E41" w:rsidRDefault="00FA7F78" w:rsidP="004F0D70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Forma de evaluare online (Scris / Oral)</w:t>
            </w:r>
          </w:p>
        </w:tc>
        <w:tc>
          <w:tcPr>
            <w:tcW w:w="3201" w:type="dxa"/>
            <w:shd w:val="clear" w:color="auto" w:fill="auto"/>
          </w:tcPr>
          <w:p w:rsidR="00FA7F78" w:rsidRPr="00903E41" w:rsidRDefault="00FA7F78" w:rsidP="004F0D70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Numele şi prenumele cadrului didactic titular de disciplină</w:t>
            </w:r>
          </w:p>
        </w:tc>
      </w:tr>
      <w:tr w:rsidR="00FA7F78" w:rsidRPr="00903E41" w:rsidTr="004F0D70">
        <w:tc>
          <w:tcPr>
            <w:tcW w:w="10041" w:type="dxa"/>
            <w:gridSpan w:val="6"/>
            <w:shd w:val="clear" w:color="auto" w:fill="auto"/>
          </w:tcPr>
          <w:p w:rsidR="00FA7F78" w:rsidRPr="00903E41" w:rsidRDefault="00FA7F78" w:rsidP="00903E41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sz w:val="22"/>
                <w:szCs w:val="22"/>
                <w:lang w:val="ro-RO"/>
              </w:rPr>
              <w:t xml:space="preserve">COLOCVII / VERIFICĂRI  (se programează în </w:t>
            </w:r>
            <w:r w:rsidR="00D82561" w:rsidRPr="00903E41">
              <w:rPr>
                <w:rFonts w:ascii="Arial Narrow" w:hAnsi="Arial Narrow"/>
                <w:b/>
                <w:sz w:val="22"/>
                <w:szCs w:val="22"/>
                <w:lang w:val="ro-RO"/>
              </w:rPr>
              <w:t>ultimele</w:t>
            </w:r>
            <w:r w:rsidRPr="00903E41">
              <w:rPr>
                <w:rFonts w:ascii="Arial Narrow" w:hAnsi="Arial Narrow"/>
                <w:b/>
                <w:sz w:val="22"/>
                <w:szCs w:val="22"/>
                <w:lang w:val="ro-RO"/>
              </w:rPr>
              <w:t xml:space="preserve"> două săptămâni ale semestrului)</w:t>
            </w:r>
          </w:p>
        </w:tc>
      </w:tr>
      <w:tr w:rsidR="00260E82" w:rsidRPr="00903E41" w:rsidTr="004F0D70">
        <w:tc>
          <w:tcPr>
            <w:tcW w:w="540" w:type="dxa"/>
            <w:shd w:val="clear" w:color="auto" w:fill="auto"/>
          </w:tcPr>
          <w:p w:rsidR="00260E82" w:rsidRPr="00903E41" w:rsidRDefault="00260E82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260E82" w:rsidRPr="00903E41" w:rsidRDefault="00260E82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sz w:val="22"/>
                <w:szCs w:val="22"/>
                <w:lang w:val="ro-RO"/>
              </w:rPr>
              <w:t xml:space="preserve">Educaţie Fizică </w:t>
            </w:r>
            <w:r w:rsidR="00101CA3" w:rsidRPr="00903E41">
              <w:rPr>
                <w:rFonts w:ascii="Arial Narrow" w:hAnsi="Arial Narrow"/>
                <w:sz w:val="22"/>
                <w:szCs w:val="22"/>
                <w:lang w:val="ro-RO"/>
              </w:rPr>
              <w:t>ş</w:t>
            </w:r>
            <w:r w:rsidRPr="00903E41">
              <w:rPr>
                <w:rFonts w:ascii="Arial Narrow" w:hAnsi="Arial Narrow"/>
                <w:sz w:val="22"/>
                <w:szCs w:val="22"/>
                <w:lang w:val="ro-RO"/>
              </w:rPr>
              <w:t>i Sport (V)</w:t>
            </w:r>
          </w:p>
          <w:p w:rsidR="00260E82" w:rsidRPr="00903E41" w:rsidRDefault="00260E82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</w:p>
        </w:tc>
        <w:tc>
          <w:tcPr>
            <w:tcW w:w="1079" w:type="dxa"/>
            <w:shd w:val="clear" w:color="auto" w:fill="auto"/>
          </w:tcPr>
          <w:p w:rsidR="00260E82" w:rsidRPr="00903E41" w:rsidRDefault="009E6DF3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13 ianuarie</w:t>
            </w:r>
          </w:p>
        </w:tc>
        <w:tc>
          <w:tcPr>
            <w:tcW w:w="1081" w:type="dxa"/>
            <w:shd w:val="clear" w:color="auto" w:fill="auto"/>
          </w:tcPr>
          <w:p w:rsidR="00260E82" w:rsidRPr="00903E41" w:rsidRDefault="00240083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10:00-12:00</w:t>
            </w:r>
          </w:p>
        </w:tc>
        <w:tc>
          <w:tcPr>
            <w:tcW w:w="1260" w:type="dxa"/>
            <w:shd w:val="clear" w:color="auto" w:fill="auto"/>
          </w:tcPr>
          <w:p w:rsidR="00260E82" w:rsidRPr="00903E41" w:rsidRDefault="00240083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Oral</w:t>
            </w:r>
          </w:p>
        </w:tc>
        <w:tc>
          <w:tcPr>
            <w:tcW w:w="3201" w:type="dxa"/>
            <w:shd w:val="clear" w:color="auto" w:fill="auto"/>
          </w:tcPr>
          <w:p w:rsidR="00260E82" w:rsidRPr="00903E41" w:rsidRDefault="0031434A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Enache Carmen</w:t>
            </w:r>
          </w:p>
        </w:tc>
      </w:tr>
      <w:tr w:rsidR="00260E82" w:rsidRPr="00903E41" w:rsidTr="004F0D70">
        <w:tc>
          <w:tcPr>
            <w:tcW w:w="540" w:type="dxa"/>
            <w:shd w:val="clear" w:color="auto" w:fill="auto"/>
          </w:tcPr>
          <w:p w:rsidR="00260E82" w:rsidRPr="00903E41" w:rsidRDefault="00260E82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FB10DD" w:rsidRPr="00903E41" w:rsidRDefault="00FB10DD" w:rsidP="00FB10DD">
            <w:pPr>
              <w:rPr>
                <w:sz w:val="22"/>
                <w:szCs w:val="22"/>
                <w:lang w:val="ro-RO"/>
              </w:rPr>
            </w:pPr>
            <w:r w:rsidRPr="00903E41">
              <w:rPr>
                <w:sz w:val="22"/>
                <w:szCs w:val="22"/>
                <w:lang w:val="ro-RO"/>
              </w:rPr>
              <w:t>Atelier (C)</w:t>
            </w:r>
          </w:p>
          <w:p w:rsidR="00260E82" w:rsidRPr="00903E41" w:rsidRDefault="00260E82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</w:p>
        </w:tc>
        <w:tc>
          <w:tcPr>
            <w:tcW w:w="1079" w:type="dxa"/>
            <w:shd w:val="clear" w:color="auto" w:fill="auto"/>
          </w:tcPr>
          <w:p w:rsidR="00260E82" w:rsidRPr="00903E41" w:rsidRDefault="008E1FF2" w:rsidP="004F0D70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20 ianuarie</w:t>
            </w:r>
          </w:p>
        </w:tc>
        <w:tc>
          <w:tcPr>
            <w:tcW w:w="1081" w:type="dxa"/>
            <w:shd w:val="clear" w:color="auto" w:fill="auto"/>
          </w:tcPr>
          <w:p w:rsidR="00260E82" w:rsidRPr="00903E41" w:rsidRDefault="008E1FF2" w:rsidP="004F0D70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16:30-18:30</w:t>
            </w:r>
          </w:p>
        </w:tc>
        <w:tc>
          <w:tcPr>
            <w:tcW w:w="1260" w:type="dxa"/>
            <w:shd w:val="clear" w:color="auto" w:fill="auto"/>
          </w:tcPr>
          <w:p w:rsidR="00260E82" w:rsidRPr="00903E41" w:rsidRDefault="006D2DFD" w:rsidP="004F0D70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Oral</w:t>
            </w:r>
          </w:p>
        </w:tc>
        <w:tc>
          <w:tcPr>
            <w:tcW w:w="3201" w:type="dxa"/>
            <w:shd w:val="clear" w:color="auto" w:fill="auto"/>
          </w:tcPr>
          <w:p w:rsidR="00260E82" w:rsidRPr="00903E41" w:rsidRDefault="00FC1897" w:rsidP="004F0D70">
            <w:pPr>
              <w:jc w:val="both"/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Grecu Dorin</w:t>
            </w:r>
          </w:p>
        </w:tc>
      </w:tr>
      <w:tr w:rsidR="00260E82" w:rsidRPr="00903E41" w:rsidTr="004F0D70">
        <w:tc>
          <w:tcPr>
            <w:tcW w:w="540" w:type="dxa"/>
            <w:shd w:val="clear" w:color="auto" w:fill="auto"/>
          </w:tcPr>
          <w:p w:rsidR="00260E82" w:rsidRPr="00903E41" w:rsidRDefault="00260E82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260E82" w:rsidRPr="00903E41" w:rsidRDefault="00260E82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sz w:val="22"/>
                <w:szCs w:val="22"/>
                <w:lang w:val="ro-RO"/>
              </w:rPr>
              <w:t>Limba modernă (C):</w:t>
            </w:r>
          </w:p>
          <w:p w:rsidR="00260E82" w:rsidRPr="00903E41" w:rsidRDefault="00260E82" w:rsidP="004F0D70">
            <w:pPr>
              <w:jc w:val="righ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sz w:val="22"/>
                <w:szCs w:val="22"/>
                <w:lang w:val="ro-RO"/>
              </w:rPr>
              <w:t>- engleză</w:t>
            </w:r>
          </w:p>
          <w:p w:rsidR="00260E82" w:rsidRPr="00903E41" w:rsidRDefault="00260E82" w:rsidP="004F0D70">
            <w:pPr>
              <w:ind w:left="360"/>
              <w:jc w:val="righ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sz w:val="22"/>
                <w:szCs w:val="22"/>
                <w:lang w:val="ro-RO"/>
              </w:rPr>
              <w:t xml:space="preserve">               </w:t>
            </w:r>
          </w:p>
          <w:p w:rsidR="00260E82" w:rsidRPr="00903E41" w:rsidRDefault="00260E82" w:rsidP="004F0D70">
            <w:pPr>
              <w:ind w:left="360"/>
              <w:jc w:val="right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sz w:val="22"/>
                <w:szCs w:val="22"/>
                <w:lang w:val="ro-RO"/>
              </w:rPr>
              <w:t xml:space="preserve">  - franceză</w:t>
            </w:r>
          </w:p>
          <w:p w:rsidR="00260E82" w:rsidRPr="00903E41" w:rsidRDefault="00260E82" w:rsidP="004F0D70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</w:p>
        </w:tc>
        <w:tc>
          <w:tcPr>
            <w:tcW w:w="1079" w:type="dxa"/>
            <w:shd w:val="clear" w:color="auto" w:fill="auto"/>
          </w:tcPr>
          <w:p w:rsidR="000E604F" w:rsidRDefault="006D2DFD" w:rsidP="00A27BCC">
            <w:pPr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ro-RO"/>
              </w:rPr>
              <w:t>13 ianuarie</w:t>
            </w:r>
          </w:p>
          <w:p w:rsidR="006D2DFD" w:rsidRDefault="006D2DFD" w:rsidP="00A27BCC">
            <w:pPr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  <w:p w:rsidR="006D2DFD" w:rsidRPr="00903E41" w:rsidRDefault="006D2DFD" w:rsidP="00A27BCC">
            <w:pPr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ro-RO"/>
              </w:rPr>
              <w:t>18 ianuarie</w:t>
            </w:r>
          </w:p>
        </w:tc>
        <w:tc>
          <w:tcPr>
            <w:tcW w:w="1081" w:type="dxa"/>
            <w:shd w:val="clear" w:color="auto" w:fill="auto"/>
          </w:tcPr>
          <w:p w:rsidR="000E604F" w:rsidRDefault="00D345A2" w:rsidP="00A27BCC">
            <w:pPr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ro-RO"/>
              </w:rPr>
              <w:t>08:00-10:00</w:t>
            </w:r>
          </w:p>
          <w:p w:rsidR="00D345A2" w:rsidRDefault="00D345A2" w:rsidP="00A27BCC">
            <w:pPr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</w:p>
          <w:p w:rsidR="00D345A2" w:rsidRPr="00903E41" w:rsidRDefault="00D345A2" w:rsidP="00A27BCC">
            <w:pPr>
              <w:rPr>
                <w:rFonts w:ascii="Arial Narrow" w:hAnsi="Arial Narrow"/>
                <w:b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ro-RO"/>
              </w:rPr>
              <w:t>12:00-14:00</w:t>
            </w:r>
          </w:p>
        </w:tc>
        <w:tc>
          <w:tcPr>
            <w:tcW w:w="1260" w:type="dxa"/>
            <w:shd w:val="clear" w:color="auto" w:fill="auto"/>
          </w:tcPr>
          <w:p w:rsidR="000E604F" w:rsidRDefault="00B06E76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Scris</w:t>
            </w:r>
          </w:p>
          <w:p w:rsidR="00B06E76" w:rsidRDefault="00B06E76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</w:p>
          <w:p w:rsidR="00B06E76" w:rsidRDefault="00B06E76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</w:p>
          <w:p w:rsidR="00B06E76" w:rsidRPr="00903E41" w:rsidRDefault="00B06E76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Scris</w:t>
            </w:r>
          </w:p>
        </w:tc>
        <w:tc>
          <w:tcPr>
            <w:tcW w:w="3201" w:type="dxa"/>
            <w:shd w:val="clear" w:color="auto" w:fill="auto"/>
          </w:tcPr>
          <w:p w:rsidR="006234E1" w:rsidRDefault="00B06E76" w:rsidP="00C06092">
            <w:pPr>
              <w:rPr>
                <w:rFonts w:ascii="Arial Narrow" w:hAnsi="Arial Narrow"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ro-RO"/>
              </w:rPr>
              <w:t xml:space="preserve">Cumpenasu </w:t>
            </w:r>
            <w:r w:rsidR="002771C6">
              <w:rPr>
                <w:rFonts w:ascii="Arial Narrow" w:hAnsi="Arial Narrow"/>
                <w:noProof/>
                <w:sz w:val="22"/>
                <w:szCs w:val="22"/>
                <w:lang w:val="ro-RO"/>
              </w:rPr>
              <w:t>Florentina-Gisela</w:t>
            </w:r>
          </w:p>
          <w:p w:rsidR="002771C6" w:rsidRDefault="002771C6" w:rsidP="00C06092">
            <w:pPr>
              <w:rPr>
                <w:rFonts w:ascii="Arial Narrow" w:hAnsi="Arial Narrow"/>
                <w:noProof/>
                <w:sz w:val="22"/>
                <w:szCs w:val="22"/>
                <w:lang w:val="ro-RO"/>
              </w:rPr>
            </w:pPr>
          </w:p>
          <w:p w:rsidR="002771C6" w:rsidRPr="00903E41" w:rsidRDefault="002771C6" w:rsidP="00C06092">
            <w:pPr>
              <w:rPr>
                <w:rFonts w:ascii="Arial Narrow" w:hAnsi="Arial Narrow"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ro-RO"/>
              </w:rPr>
              <w:t>Ivan Mirela-Valerica</w:t>
            </w:r>
          </w:p>
        </w:tc>
      </w:tr>
      <w:tr w:rsidR="00260E82" w:rsidRPr="00903E41" w:rsidTr="004F0D70">
        <w:tc>
          <w:tcPr>
            <w:tcW w:w="540" w:type="dxa"/>
            <w:shd w:val="clear" w:color="auto" w:fill="auto"/>
          </w:tcPr>
          <w:p w:rsidR="00260E82" w:rsidRPr="00903E41" w:rsidRDefault="00260E82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260E82" w:rsidRPr="00903E41" w:rsidRDefault="00260E82" w:rsidP="00C06092">
            <w:pPr>
              <w:rPr>
                <w:rFonts w:ascii="Arial Narrow" w:hAnsi="Arial Narrow" w:cs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>Fizică pentru restaurare</w:t>
            </w:r>
            <w:r w:rsidR="005719F3"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 xml:space="preserve"> / Etică și integritate academică</w:t>
            </w: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 xml:space="preserve"> (C)</w:t>
            </w:r>
          </w:p>
          <w:p w:rsidR="00260E82" w:rsidRPr="00903E41" w:rsidRDefault="00260E82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</w:p>
        </w:tc>
        <w:tc>
          <w:tcPr>
            <w:tcW w:w="1079" w:type="dxa"/>
            <w:shd w:val="clear" w:color="auto" w:fill="auto"/>
          </w:tcPr>
          <w:p w:rsidR="00260E82" w:rsidRPr="00903E41" w:rsidRDefault="008A1904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10 ianuarie</w:t>
            </w:r>
          </w:p>
        </w:tc>
        <w:tc>
          <w:tcPr>
            <w:tcW w:w="1081" w:type="dxa"/>
            <w:shd w:val="clear" w:color="auto" w:fill="auto"/>
          </w:tcPr>
          <w:p w:rsidR="00260E82" w:rsidRPr="00903E41" w:rsidRDefault="008A1904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16:30-18:30</w:t>
            </w:r>
          </w:p>
        </w:tc>
        <w:tc>
          <w:tcPr>
            <w:tcW w:w="1260" w:type="dxa"/>
            <w:shd w:val="clear" w:color="auto" w:fill="auto"/>
          </w:tcPr>
          <w:p w:rsidR="00260E82" w:rsidRPr="00903E41" w:rsidRDefault="00AE10AE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Oral</w:t>
            </w:r>
          </w:p>
        </w:tc>
        <w:tc>
          <w:tcPr>
            <w:tcW w:w="3201" w:type="dxa"/>
            <w:shd w:val="clear" w:color="auto" w:fill="auto"/>
          </w:tcPr>
          <w:p w:rsidR="00260E82" w:rsidRPr="00903E41" w:rsidRDefault="00AE10AE" w:rsidP="00260E8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Zarioiu Cristina</w:t>
            </w:r>
            <w:r w:rsidR="00C36D52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-Florina</w:t>
            </w:r>
          </w:p>
        </w:tc>
      </w:tr>
      <w:tr w:rsidR="00260E82" w:rsidRPr="00903E41" w:rsidTr="004F0D70">
        <w:tc>
          <w:tcPr>
            <w:tcW w:w="10041" w:type="dxa"/>
            <w:gridSpan w:val="6"/>
            <w:shd w:val="clear" w:color="auto" w:fill="auto"/>
          </w:tcPr>
          <w:p w:rsidR="00260E82" w:rsidRPr="00903E41" w:rsidRDefault="00260E82" w:rsidP="00903E41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sz w:val="22"/>
                <w:szCs w:val="22"/>
                <w:lang w:val="ro-RO"/>
              </w:rPr>
              <w:t>EXAMENE (se programează în sesiune)</w:t>
            </w:r>
          </w:p>
        </w:tc>
      </w:tr>
      <w:tr w:rsidR="00FB10DD" w:rsidRPr="00903E41" w:rsidTr="004F0D70">
        <w:tc>
          <w:tcPr>
            <w:tcW w:w="540" w:type="dxa"/>
            <w:shd w:val="clear" w:color="auto" w:fill="auto"/>
          </w:tcPr>
          <w:p w:rsidR="00FB10DD" w:rsidRPr="00903E41" w:rsidRDefault="00FB10D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B10DD" w:rsidRPr="00903E41" w:rsidRDefault="00FB10DD" w:rsidP="002F0556">
            <w:pPr>
              <w:rPr>
                <w:rFonts w:ascii="Arial Narrow" w:hAnsi="Arial Narrow" w:cs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>Studii biblice</w:t>
            </w:r>
          </w:p>
          <w:p w:rsidR="00FB10DD" w:rsidRPr="00903E41" w:rsidRDefault="00FB10DD" w:rsidP="002F055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79" w:type="dxa"/>
            <w:shd w:val="clear" w:color="auto" w:fill="auto"/>
          </w:tcPr>
          <w:p w:rsidR="00FB10DD" w:rsidRPr="00903E41" w:rsidRDefault="00C36D52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27 ianuarie</w:t>
            </w:r>
          </w:p>
        </w:tc>
        <w:tc>
          <w:tcPr>
            <w:tcW w:w="1081" w:type="dxa"/>
            <w:shd w:val="clear" w:color="auto" w:fill="auto"/>
          </w:tcPr>
          <w:p w:rsidR="00FB10DD" w:rsidRPr="00903E41" w:rsidRDefault="00554969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12:00-14:00</w:t>
            </w:r>
          </w:p>
        </w:tc>
        <w:tc>
          <w:tcPr>
            <w:tcW w:w="1260" w:type="dxa"/>
            <w:shd w:val="clear" w:color="auto" w:fill="auto"/>
          </w:tcPr>
          <w:p w:rsidR="00FB10DD" w:rsidRPr="00903E41" w:rsidRDefault="00554969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Scris</w:t>
            </w:r>
          </w:p>
        </w:tc>
        <w:tc>
          <w:tcPr>
            <w:tcW w:w="3201" w:type="dxa"/>
            <w:shd w:val="clear" w:color="auto" w:fill="auto"/>
          </w:tcPr>
          <w:p w:rsidR="00FB10DD" w:rsidRPr="00903E41" w:rsidRDefault="004952FF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Obrocea Dan Florin</w:t>
            </w:r>
          </w:p>
        </w:tc>
      </w:tr>
      <w:tr w:rsidR="00FB10DD" w:rsidRPr="00903E41" w:rsidTr="004F0D70">
        <w:tc>
          <w:tcPr>
            <w:tcW w:w="540" w:type="dxa"/>
            <w:shd w:val="clear" w:color="auto" w:fill="auto"/>
          </w:tcPr>
          <w:p w:rsidR="00FB10DD" w:rsidRPr="00903E41" w:rsidRDefault="00FB10D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B10DD" w:rsidRPr="00903E41" w:rsidRDefault="00FB10DD" w:rsidP="002F0556">
            <w:pPr>
              <w:rPr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>Istoria Bisericeasca</w:t>
            </w:r>
            <w:r w:rsidRPr="00903E41">
              <w:rPr>
                <w:sz w:val="22"/>
                <w:szCs w:val="22"/>
                <w:lang w:val="ro-RO"/>
              </w:rPr>
              <w:t>̆</w:t>
            </w: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 xml:space="preserve"> Universala</w:t>
            </w:r>
            <w:r w:rsidRPr="00903E41">
              <w:rPr>
                <w:sz w:val="22"/>
                <w:szCs w:val="22"/>
                <w:lang w:val="ro-RO"/>
              </w:rPr>
              <w:t>̆</w:t>
            </w:r>
          </w:p>
          <w:p w:rsidR="00FB10DD" w:rsidRPr="00903E41" w:rsidRDefault="00FB10DD" w:rsidP="002F055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79" w:type="dxa"/>
            <w:shd w:val="clear" w:color="auto" w:fill="auto"/>
          </w:tcPr>
          <w:p w:rsidR="00FB10DD" w:rsidRPr="00903E41" w:rsidRDefault="0061140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2 februarie</w:t>
            </w:r>
          </w:p>
        </w:tc>
        <w:tc>
          <w:tcPr>
            <w:tcW w:w="1081" w:type="dxa"/>
            <w:shd w:val="clear" w:color="auto" w:fill="auto"/>
          </w:tcPr>
          <w:p w:rsidR="00FB10DD" w:rsidRPr="00903E41" w:rsidRDefault="0075481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10:00-12:00</w:t>
            </w:r>
          </w:p>
        </w:tc>
        <w:tc>
          <w:tcPr>
            <w:tcW w:w="1260" w:type="dxa"/>
            <w:shd w:val="clear" w:color="auto" w:fill="auto"/>
          </w:tcPr>
          <w:p w:rsidR="00FB10DD" w:rsidRPr="00903E41" w:rsidRDefault="0075481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Scris</w:t>
            </w:r>
          </w:p>
        </w:tc>
        <w:tc>
          <w:tcPr>
            <w:tcW w:w="3201" w:type="dxa"/>
            <w:shd w:val="clear" w:color="auto" w:fill="auto"/>
          </w:tcPr>
          <w:p w:rsidR="00FB10DD" w:rsidRPr="00903E41" w:rsidRDefault="004952FF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Bica Ion</w:t>
            </w:r>
          </w:p>
        </w:tc>
      </w:tr>
      <w:tr w:rsidR="00FB10DD" w:rsidRPr="00903E41" w:rsidTr="004F0D70">
        <w:tc>
          <w:tcPr>
            <w:tcW w:w="540" w:type="dxa"/>
            <w:shd w:val="clear" w:color="auto" w:fill="auto"/>
          </w:tcPr>
          <w:p w:rsidR="00FB10DD" w:rsidRPr="00903E41" w:rsidRDefault="00FB10D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B10DD" w:rsidRPr="00903E41" w:rsidRDefault="00FB10DD" w:rsidP="002F0556">
            <w:pPr>
              <w:rPr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>Metodologia conservării și restaurării operelor de artă</w:t>
            </w:r>
          </w:p>
        </w:tc>
        <w:tc>
          <w:tcPr>
            <w:tcW w:w="1079" w:type="dxa"/>
            <w:shd w:val="clear" w:color="auto" w:fill="auto"/>
          </w:tcPr>
          <w:p w:rsidR="00FB10DD" w:rsidRPr="00903E41" w:rsidRDefault="0075481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25 ianuarie</w:t>
            </w:r>
          </w:p>
        </w:tc>
        <w:tc>
          <w:tcPr>
            <w:tcW w:w="1081" w:type="dxa"/>
            <w:shd w:val="clear" w:color="auto" w:fill="auto"/>
          </w:tcPr>
          <w:p w:rsidR="00FB10DD" w:rsidRPr="00903E41" w:rsidRDefault="0075481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12:00-14:00</w:t>
            </w:r>
          </w:p>
        </w:tc>
        <w:tc>
          <w:tcPr>
            <w:tcW w:w="1260" w:type="dxa"/>
            <w:shd w:val="clear" w:color="auto" w:fill="auto"/>
          </w:tcPr>
          <w:p w:rsidR="00FB10DD" w:rsidRPr="00903E41" w:rsidRDefault="0075481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Oral</w:t>
            </w:r>
          </w:p>
        </w:tc>
        <w:tc>
          <w:tcPr>
            <w:tcW w:w="3201" w:type="dxa"/>
            <w:shd w:val="clear" w:color="auto" w:fill="auto"/>
          </w:tcPr>
          <w:p w:rsidR="00FB10DD" w:rsidRPr="00903E41" w:rsidRDefault="008D6E25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Darida Ioan</w:t>
            </w:r>
          </w:p>
        </w:tc>
      </w:tr>
      <w:tr w:rsidR="00FB10DD" w:rsidRPr="00903E41" w:rsidTr="004F0D70">
        <w:tc>
          <w:tcPr>
            <w:tcW w:w="540" w:type="dxa"/>
            <w:shd w:val="clear" w:color="auto" w:fill="auto"/>
          </w:tcPr>
          <w:p w:rsidR="00FB10DD" w:rsidRPr="00903E41" w:rsidRDefault="00FB10D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B10DD" w:rsidRPr="00903E41" w:rsidRDefault="00FB10DD" w:rsidP="002F0556">
            <w:pPr>
              <w:rPr>
                <w:rFonts w:ascii="Arial Narrow" w:hAnsi="Arial Narrow" w:cs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>Studiul desenului</w:t>
            </w:r>
          </w:p>
          <w:p w:rsidR="00FB10DD" w:rsidRPr="00903E41" w:rsidRDefault="00FB10DD" w:rsidP="002F055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79" w:type="dxa"/>
            <w:shd w:val="clear" w:color="auto" w:fill="auto"/>
          </w:tcPr>
          <w:p w:rsidR="00FB10DD" w:rsidRPr="00903E41" w:rsidRDefault="00E26E1A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30 ianuarie</w:t>
            </w:r>
          </w:p>
        </w:tc>
        <w:tc>
          <w:tcPr>
            <w:tcW w:w="1081" w:type="dxa"/>
            <w:shd w:val="clear" w:color="auto" w:fill="auto"/>
          </w:tcPr>
          <w:p w:rsidR="00FB10DD" w:rsidRPr="00903E41" w:rsidRDefault="00E26E1A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12:00-14:00</w:t>
            </w:r>
          </w:p>
        </w:tc>
        <w:tc>
          <w:tcPr>
            <w:tcW w:w="1260" w:type="dxa"/>
            <w:shd w:val="clear" w:color="auto" w:fill="auto"/>
          </w:tcPr>
          <w:p w:rsidR="00FB10DD" w:rsidRPr="00903E41" w:rsidRDefault="00E26E1A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Oral</w:t>
            </w:r>
          </w:p>
        </w:tc>
        <w:tc>
          <w:tcPr>
            <w:tcW w:w="3201" w:type="dxa"/>
            <w:shd w:val="clear" w:color="auto" w:fill="auto"/>
          </w:tcPr>
          <w:p w:rsidR="00FB10DD" w:rsidRPr="00903E41" w:rsidRDefault="009D30B3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Platon Ana</w:t>
            </w:r>
          </w:p>
        </w:tc>
      </w:tr>
      <w:tr w:rsidR="00FB10DD" w:rsidRPr="00903E41" w:rsidTr="004F0D70">
        <w:tc>
          <w:tcPr>
            <w:tcW w:w="540" w:type="dxa"/>
            <w:shd w:val="clear" w:color="auto" w:fill="auto"/>
          </w:tcPr>
          <w:p w:rsidR="00FB10DD" w:rsidRPr="00903E41" w:rsidRDefault="00FB10D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B10DD" w:rsidRPr="00903E41" w:rsidRDefault="00FB10DD" w:rsidP="002F0556">
            <w:pPr>
              <w:rPr>
                <w:rFonts w:ascii="Arial Narrow" w:hAnsi="Arial Narrow" w:cs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>Teoria generală a restaurării</w:t>
            </w:r>
          </w:p>
          <w:p w:rsidR="00FB10DD" w:rsidRPr="00903E41" w:rsidRDefault="00FB10DD" w:rsidP="002F055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79" w:type="dxa"/>
            <w:shd w:val="clear" w:color="auto" w:fill="auto"/>
          </w:tcPr>
          <w:p w:rsidR="00FB10DD" w:rsidRPr="00903E41" w:rsidRDefault="009B70B4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13 februarie</w:t>
            </w:r>
          </w:p>
        </w:tc>
        <w:tc>
          <w:tcPr>
            <w:tcW w:w="1081" w:type="dxa"/>
            <w:shd w:val="clear" w:color="auto" w:fill="auto"/>
          </w:tcPr>
          <w:p w:rsidR="00FB10DD" w:rsidRPr="00903E41" w:rsidRDefault="009B70B4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10:00-12:00</w:t>
            </w:r>
          </w:p>
        </w:tc>
        <w:tc>
          <w:tcPr>
            <w:tcW w:w="1260" w:type="dxa"/>
            <w:shd w:val="clear" w:color="auto" w:fill="auto"/>
          </w:tcPr>
          <w:p w:rsidR="00FB10DD" w:rsidRPr="00903E41" w:rsidRDefault="009B70B4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Oral</w:t>
            </w:r>
          </w:p>
        </w:tc>
        <w:tc>
          <w:tcPr>
            <w:tcW w:w="3201" w:type="dxa"/>
            <w:shd w:val="clear" w:color="auto" w:fill="auto"/>
          </w:tcPr>
          <w:p w:rsidR="00FB10DD" w:rsidRPr="00903E41" w:rsidRDefault="00E46FBE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Giugea Gheorghita-Daniela</w:t>
            </w:r>
          </w:p>
        </w:tc>
      </w:tr>
      <w:tr w:rsidR="00FB10DD" w:rsidRPr="00903E41" w:rsidTr="004F0D70">
        <w:tc>
          <w:tcPr>
            <w:tcW w:w="540" w:type="dxa"/>
            <w:shd w:val="clear" w:color="auto" w:fill="auto"/>
          </w:tcPr>
          <w:p w:rsidR="00FB10DD" w:rsidRPr="00903E41" w:rsidRDefault="00FB10D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B10DD" w:rsidRPr="00903E41" w:rsidRDefault="00FB10DD" w:rsidP="002F0556">
            <w:pPr>
              <w:rPr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>Istoria artei universale s</w:t>
            </w:r>
            <w:r w:rsidRPr="00903E41">
              <w:rPr>
                <w:sz w:val="22"/>
                <w:szCs w:val="22"/>
                <w:lang w:val="ro-RO"/>
              </w:rPr>
              <w:t>̦</w:t>
            </w: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>i romanesti</w:t>
            </w:r>
          </w:p>
        </w:tc>
        <w:tc>
          <w:tcPr>
            <w:tcW w:w="1079" w:type="dxa"/>
            <w:shd w:val="clear" w:color="auto" w:fill="auto"/>
          </w:tcPr>
          <w:p w:rsidR="00FB10DD" w:rsidRPr="00903E41" w:rsidRDefault="009B70B4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8 februarie</w:t>
            </w:r>
          </w:p>
        </w:tc>
        <w:tc>
          <w:tcPr>
            <w:tcW w:w="1081" w:type="dxa"/>
            <w:shd w:val="clear" w:color="auto" w:fill="auto"/>
          </w:tcPr>
          <w:p w:rsidR="00FB10DD" w:rsidRPr="00903E41" w:rsidRDefault="007C1F3B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08:00-10:00</w:t>
            </w:r>
          </w:p>
        </w:tc>
        <w:tc>
          <w:tcPr>
            <w:tcW w:w="1260" w:type="dxa"/>
            <w:shd w:val="clear" w:color="auto" w:fill="auto"/>
          </w:tcPr>
          <w:p w:rsidR="00FB10DD" w:rsidRPr="00903E41" w:rsidRDefault="007C1F3B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Oral</w:t>
            </w:r>
          </w:p>
        </w:tc>
        <w:tc>
          <w:tcPr>
            <w:tcW w:w="3201" w:type="dxa"/>
            <w:shd w:val="clear" w:color="auto" w:fill="auto"/>
          </w:tcPr>
          <w:p w:rsidR="00FB10DD" w:rsidRPr="00903E41" w:rsidRDefault="00E46FBE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Giugea Gheorghita- Daniela</w:t>
            </w:r>
          </w:p>
        </w:tc>
      </w:tr>
      <w:tr w:rsidR="00FB10DD" w:rsidRPr="00903E41" w:rsidTr="004F0D70">
        <w:tc>
          <w:tcPr>
            <w:tcW w:w="540" w:type="dxa"/>
            <w:shd w:val="clear" w:color="auto" w:fill="auto"/>
          </w:tcPr>
          <w:p w:rsidR="00FB10DD" w:rsidRPr="00903E41" w:rsidRDefault="00FB10D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B10DD" w:rsidRPr="00903E41" w:rsidRDefault="00FB10DD" w:rsidP="002F0556">
            <w:pPr>
              <w:rPr>
                <w:rFonts w:ascii="Arial Narrow" w:hAnsi="Arial Narrow" w:cs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>Biologie și etiopatogenie</w:t>
            </w:r>
          </w:p>
          <w:p w:rsidR="00FB10DD" w:rsidRPr="00903E41" w:rsidRDefault="00FB10DD" w:rsidP="002F055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79" w:type="dxa"/>
            <w:shd w:val="clear" w:color="auto" w:fill="auto"/>
          </w:tcPr>
          <w:p w:rsidR="00FB10DD" w:rsidRPr="00903E41" w:rsidRDefault="007C1F3B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5 februarie</w:t>
            </w:r>
          </w:p>
        </w:tc>
        <w:tc>
          <w:tcPr>
            <w:tcW w:w="1081" w:type="dxa"/>
            <w:shd w:val="clear" w:color="auto" w:fill="auto"/>
          </w:tcPr>
          <w:p w:rsidR="00FB10DD" w:rsidRPr="00903E41" w:rsidRDefault="007C1F3B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12:00-14:00</w:t>
            </w:r>
          </w:p>
        </w:tc>
        <w:tc>
          <w:tcPr>
            <w:tcW w:w="1260" w:type="dxa"/>
            <w:shd w:val="clear" w:color="auto" w:fill="auto"/>
          </w:tcPr>
          <w:p w:rsidR="00FB10DD" w:rsidRPr="00903E41" w:rsidRDefault="007C1F3B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Scris</w:t>
            </w:r>
          </w:p>
        </w:tc>
        <w:tc>
          <w:tcPr>
            <w:tcW w:w="3201" w:type="dxa"/>
            <w:shd w:val="clear" w:color="auto" w:fill="auto"/>
          </w:tcPr>
          <w:p w:rsidR="00FB10DD" w:rsidRPr="00903E41" w:rsidRDefault="000B504D" w:rsidP="00C06092">
            <w:pPr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Mihaescu Florina- Cristina</w:t>
            </w:r>
          </w:p>
        </w:tc>
      </w:tr>
      <w:tr w:rsidR="00FB10DD" w:rsidRPr="00903E41" w:rsidTr="004F0D70">
        <w:tc>
          <w:tcPr>
            <w:tcW w:w="540" w:type="dxa"/>
            <w:shd w:val="clear" w:color="auto" w:fill="auto"/>
          </w:tcPr>
          <w:p w:rsidR="00FB10DD" w:rsidRPr="00903E41" w:rsidRDefault="00FB10DD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FB10DD" w:rsidRPr="00903E41" w:rsidRDefault="00FB10DD" w:rsidP="002F0556">
            <w:pPr>
              <w:rPr>
                <w:rFonts w:ascii="Arial Narrow" w:hAnsi="Arial Narrow" w:cs="Arial Narrow"/>
                <w:sz w:val="22"/>
                <w:szCs w:val="22"/>
                <w:lang w:val="ro-RO"/>
              </w:rPr>
            </w:pPr>
            <w:r w:rsidRPr="00903E41">
              <w:rPr>
                <w:rFonts w:ascii="Arial Narrow" w:hAnsi="Arial Narrow" w:cs="Arial Narrow"/>
                <w:sz w:val="22"/>
                <w:szCs w:val="22"/>
                <w:lang w:val="ro-RO"/>
              </w:rPr>
              <w:t>Psihologia educaţiei  (modul)</w:t>
            </w:r>
          </w:p>
          <w:p w:rsidR="00FB10DD" w:rsidRPr="00903E41" w:rsidRDefault="00FB10DD" w:rsidP="002F055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79" w:type="dxa"/>
            <w:shd w:val="clear" w:color="auto" w:fill="auto"/>
          </w:tcPr>
          <w:p w:rsidR="00FB10DD" w:rsidRPr="00903E41" w:rsidRDefault="00504929" w:rsidP="00C06092">
            <w:pPr>
              <w:rPr>
                <w:rFonts w:ascii="Arial Narrow" w:hAnsi="Arial Narrow"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ro-RO"/>
              </w:rPr>
              <w:t>11 februarie</w:t>
            </w:r>
          </w:p>
        </w:tc>
        <w:tc>
          <w:tcPr>
            <w:tcW w:w="1081" w:type="dxa"/>
            <w:shd w:val="clear" w:color="auto" w:fill="auto"/>
          </w:tcPr>
          <w:p w:rsidR="00FB10DD" w:rsidRPr="00903E41" w:rsidRDefault="00504929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10:00-12:00</w:t>
            </w:r>
          </w:p>
        </w:tc>
        <w:tc>
          <w:tcPr>
            <w:tcW w:w="1260" w:type="dxa"/>
            <w:shd w:val="clear" w:color="auto" w:fill="auto"/>
          </w:tcPr>
          <w:p w:rsidR="00FB10DD" w:rsidRPr="00903E41" w:rsidRDefault="00504929" w:rsidP="00C06092">
            <w:pP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t>Scris</w:t>
            </w:r>
          </w:p>
        </w:tc>
        <w:tc>
          <w:tcPr>
            <w:tcW w:w="3201" w:type="dxa"/>
            <w:shd w:val="clear" w:color="auto" w:fill="auto"/>
          </w:tcPr>
          <w:p w:rsidR="00FB10DD" w:rsidRPr="00903E41" w:rsidRDefault="002F5E67" w:rsidP="004F0D70">
            <w:pPr>
              <w:tabs>
                <w:tab w:val="left" w:pos="1995"/>
              </w:tabs>
              <w:rPr>
                <w:rFonts w:ascii="Arial Narrow" w:hAnsi="Arial Narrow"/>
                <w:sz w:val="22"/>
                <w:szCs w:val="22"/>
                <w:lang w:val="ro-RO"/>
              </w:rPr>
            </w:pPr>
            <w:r>
              <w:rPr>
                <w:rFonts w:ascii="Arial Narrow" w:hAnsi="Arial Narrow"/>
                <w:sz w:val="22"/>
                <w:szCs w:val="22"/>
                <w:lang w:val="ro-RO"/>
              </w:rPr>
              <w:t>Dumitru Georgiana</w:t>
            </w:r>
          </w:p>
        </w:tc>
      </w:tr>
    </w:tbl>
    <w:p w:rsidR="0089604F" w:rsidRPr="00903E41" w:rsidRDefault="0089604F" w:rsidP="0089604F">
      <w:pPr>
        <w:jc w:val="both"/>
        <w:rPr>
          <w:lang w:val="ro-RO"/>
        </w:rPr>
      </w:pPr>
      <w:r w:rsidRPr="00903E41">
        <w:rPr>
          <w:lang w:val="ro-RO"/>
        </w:rPr>
        <w:t>Data:</w:t>
      </w:r>
      <w:r w:rsidR="00384B08" w:rsidRPr="00903E41">
        <w:rPr>
          <w:lang w:val="ro-RO"/>
        </w:rPr>
        <w:t xml:space="preserve"> </w:t>
      </w:r>
    </w:p>
    <w:p w:rsidR="005537C1" w:rsidRPr="00903E41" w:rsidRDefault="005537C1" w:rsidP="005537C1">
      <w:pPr>
        <w:jc w:val="center"/>
        <w:rPr>
          <w:lang w:val="ro-RO"/>
        </w:rPr>
      </w:pPr>
      <w:r w:rsidRPr="00903E41">
        <w:rPr>
          <w:lang w:val="ro-RO"/>
        </w:rPr>
        <w:t>VERIFICAT,</w:t>
      </w:r>
    </w:p>
    <w:p w:rsidR="005537C1" w:rsidRPr="00903E41" w:rsidRDefault="003915FE" w:rsidP="00FF18AB">
      <w:pPr>
        <w:jc w:val="center"/>
        <w:rPr>
          <w:lang w:val="ro-RO"/>
        </w:rPr>
      </w:pPr>
      <w:r w:rsidRPr="00903E41">
        <w:rPr>
          <w:lang w:val="ro-RO"/>
        </w:rPr>
        <w:t>Îndrumător</w:t>
      </w:r>
      <w:r w:rsidR="0089604F" w:rsidRPr="00903E41">
        <w:rPr>
          <w:lang w:val="ro-RO"/>
        </w:rPr>
        <w:t xml:space="preserve"> de an:</w:t>
      </w:r>
    </w:p>
    <w:p w:rsidR="00202864" w:rsidRPr="00903E41" w:rsidRDefault="00202864" w:rsidP="00FF18AB">
      <w:pPr>
        <w:jc w:val="center"/>
        <w:rPr>
          <w:lang w:val="ro-RO"/>
        </w:rPr>
      </w:pPr>
    </w:p>
    <w:p w:rsidR="0089604F" w:rsidRPr="00903E41" w:rsidRDefault="0089604F" w:rsidP="003404E6">
      <w:pPr>
        <w:jc w:val="both"/>
        <w:rPr>
          <w:lang w:val="ro-RO"/>
        </w:rPr>
      </w:pPr>
      <w:r w:rsidRPr="00903E41">
        <w:rPr>
          <w:lang w:val="ro-RO"/>
        </w:rPr>
        <w:t xml:space="preserve">Numele şi prenumele:  </w:t>
      </w:r>
      <w:r w:rsidR="00FB10DD" w:rsidRPr="00903E41">
        <w:rPr>
          <w:sz w:val="22"/>
          <w:szCs w:val="22"/>
          <w:lang w:val="ro-RO"/>
        </w:rPr>
        <w:t>……………….</w:t>
      </w:r>
      <w:r w:rsidR="00A764FD" w:rsidRPr="00903E41">
        <w:rPr>
          <w:sz w:val="22"/>
          <w:szCs w:val="22"/>
          <w:lang w:val="ro-RO"/>
        </w:rPr>
        <w:t xml:space="preserve"> </w:t>
      </w:r>
      <w:r w:rsidR="00304EF2" w:rsidRPr="00903E41">
        <w:rPr>
          <w:sz w:val="22"/>
          <w:szCs w:val="22"/>
          <w:lang w:val="ro-RO"/>
        </w:rPr>
        <w:t xml:space="preserve">       </w:t>
      </w:r>
      <w:r w:rsidR="00202864" w:rsidRPr="00903E41">
        <w:rPr>
          <w:lang w:val="ro-RO"/>
        </w:rPr>
        <w:tab/>
      </w:r>
      <w:r w:rsidRPr="00903E41">
        <w:rPr>
          <w:lang w:val="ro-RO"/>
        </w:rPr>
        <w:t>Semnătura ...</w:t>
      </w:r>
      <w:r w:rsidR="00FB10DD" w:rsidRPr="00903E41">
        <w:rPr>
          <w:lang w:val="ro-RO"/>
        </w:rPr>
        <w:t>.....................</w:t>
      </w:r>
      <w:r w:rsidR="00304EF2" w:rsidRPr="00903E41">
        <w:rPr>
          <w:rStyle w:val="Normal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02864" w:rsidRPr="00903E41" w:rsidRDefault="00202864" w:rsidP="005537C1">
      <w:pPr>
        <w:jc w:val="both"/>
        <w:rPr>
          <w:b/>
          <w:sz w:val="20"/>
          <w:szCs w:val="20"/>
          <w:lang w:val="ro-RO"/>
        </w:rPr>
      </w:pPr>
    </w:p>
    <w:p w:rsidR="005537C1" w:rsidRPr="00903E41" w:rsidRDefault="005537C1" w:rsidP="005537C1">
      <w:pPr>
        <w:jc w:val="both"/>
        <w:rPr>
          <w:b/>
          <w:sz w:val="20"/>
          <w:szCs w:val="20"/>
          <w:lang w:val="ro-RO"/>
        </w:rPr>
      </w:pPr>
      <w:r w:rsidRPr="00903E41">
        <w:rPr>
          <w:b/>
          <w:sz w:val="20"/>
          <w:szCs w:val="20"/>
          <w:lang w:val="ro-RO"/>
        </w:rPr>
        <w:t xml:space="preserve">NOTĂ: </w:t>
      </w:r>
    </w:p>
    <w:p w:rsidR="005537C1" w:rsidRPr="00903E41" w:rsidRDefault="005537C1" w:rsidP="005537C1">
      <w:pPr>
        <w:ind w:firstLine="360"/>
        <w:jc w:val="both"/>
        <w:rPr>
          <w:sz w:val="16"/>
          <w:szCs w:val="16"/>
          <w:lang w:val="ro-RO"/>
        </w:rPr>
      </w:pPr>
      <w:r w:rsidRPr="00903E41">
        <w:rPr>
          <w:sz w:val="16"/>
          <w:szCs w:val="16"/>
          <w:lang w:val="ro-RO"/>
        </w:rPr>
        <w:t>La planificarea</w:t>
      </w:r>
      <w:r w:rsidR="00AD0EA4" w:rsidRPr="00903E41">
        <w:rPr>
          <w:sz w:val="16"/>
          <w:szCs w:val="16"/>
          <w:lang w:val="ro-RO"/>
        </w:rPr>
        <w:t xml:space="preserve"> susţinerii</w:t>
      </w:r>
      <w:r w:rsidRPr="00903E41">
        <w:rPr>
          <w:sz w:val="16"/>
          <w:szCs w:val="16"/>
          <w:lang w:val="ro-RO"/>
        </w:rPr>
        <w:t xml:space="preserve"> evaluărilor finale se vor respecta, în mod obligatoriu, următoarele reguli:</w:t>
      </w:r>
    </w:p>
    <w:p w:rsidR="005537C1" w:rsidRPr="00903E41" w:rsidRDefault="005537C1" w:rsidP="00FF18AB">
      <w:pPr>
        <w:numPr>
          <w:ilvl w:val="0"/>
          <w:numId w:val="22"/>
        </w:numPr>
        <w:jc w:val="both"/>
        <w:rPr>
          <w:sz w:val="16"/>
          <w:szCs w:val="16"/>
          <w:lang w:val="ro-RO"/>
        </w:rPr>
      </w:pPr>
      <w:r w:rsidRPr="00903E41">
        <w:rPr>
          <w:sz w:val="16"/>
          <w:szCs w:val="16"/>
          <w:lang w:val="ro-RO"/>
        </w:rPr>
        <w:t>evaluările finale pentru examene şi colocvii se programează pe grupe de studii;</w:t>
      </w:r>
    </w:p>
    <w:p w:rsidR="005537C1" w:rsidRPr="00903E41" w:rsidRDefault="005537C1" w:rsidP="00FF18AB">
      <w:pPr>
        <w:numPr>
          <w:ilvl w:val="0"/>
          <w:numId w:val="22"/>
        </w:numPr>
        <w:jc w:val="both"/>
        <w:rPr>
          <w:sz w:val="16"/>
          <w:szCs w:val="16"/>
          <w:lang w:val="ro-RO"/>
        </w:rPr>
      </w:pPr>
      <w:r w:rsidRPr="00903E41">
        <w:rPr>
          <w:sz w:val="16"/>
          <w:szCs w:val="16"/>
          <w:lang w:val="ro-RO"/>
        </w:rPr>
        <w:t>nu se admite planificarea simultană a aceleiaşi evaluări finale la două sau mai multe grupe;</w:t>
      </w:r>
    </w:p>
    <w:p w:rsidR="005537C1" w:rsidRPr="00903E41" w:rsidRDefault="005537C1" w:rsidP="00FF18AB">
      <w:pPr>
        <w:numPr>
          <w:ilvl w:val="0"/>
          <w:numId w:val="22"/>
        </w:numPr>
        <w:jc w:val="both"/>
        <w:rPr>
          <w:sz w:val="16"/>
          <w:szCs w:val="16"/>
          <w:lang w:val="ro-RO"/>
        </w:rPr>
      </w:pPr>
      <w:r w:rsidRPr="00903E41">
        <w:rPr>
          <w:sz w:val="16"/>
          <w:szCs w:val="16"/>
          <w:lang w:val="ro-RO"/>
        </w:rPr>
        <w:t>între evaluările finale ale fiecărei grupe de studii trebuie să existe o perioadă liberă de cel puţin două zile (exceptând zilele în care se  desfăşoară evaluarea finală);</w:t>
      </w:r>
    </w:p>
    <w:p w:rsidR="005537C1" w:rsidRPr="00903E41" w:rsidRDefault="005537C1" w:rsidP="00FF18AB">
      <w:pPr>
        <w:numPr>
          <w:ilvl w:val="0"/>
          <w:numId w:val="22"/>
        </w:numPr>
        <w:jc w:val="both"/>
        <w:rPr>
          <w:sz w:val="16"/>
          <w:szCs w:val="16"/>
          <w:lang w:val="ro-RO"/>
        </w:rPr>
      </w:pPr>
      <w:r w:rsidRPr="00903E41">
        <w:rPr>
          <w:sz w:val="16"/>
          <w:szCs w:val="16"/>
          <w:lang w:val="ro-RO"/>
        </w:rPr>
        <w:t>planificarea examenelor trebuie să acopere întreaga perioadă a sesiunii;</w:t>
      </w:r>
    </w:p>
    <w:p w:rsidR="006565A1" w:rsidRPr="00903E41" w:rsidRDefault="005537C1" w:rsidP="006565A1">
      <w:pPr>
        <w:jc w:val="both"/>
        <w:rPr>
          <w:b/>
          <w:sz w:val="16"/>
          <w:szCs w:val="16"/>
          <w:lang w:val="ro-RO"/>
        </w:rPr>
      </w:pPr>
      <w:r w:rsidRPr="00903E41">
        <w:rPr>
          <w:b/>
          <w:sz w:val="16"/>
          <w:szCs w:val="16"/>
          <w:lang w:val="ro-RO"/>
        </w:rPr>
        <w:t>***Nerespectarea acestor reguli conduce la anularea planificării evaluărilor finale şi refacerea acesteia de către decanat, cu consultarea îndrumătorului de an.</w:t>
      </w:r>
    </w:p>
    <w:sectPr w:rsidR="006565A1" w:rsidRPr="00903E41" w:rsidSect="009D430F">
      <w:footerReference w:type="default" r:id="rId7"/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1F2B" w:rsidRDefault="00DC1F2B">
      <w:r>
        <w:separator/>
      </w:r>
    </w:p>
  </w:endnote>
  <w:endnote w:type="continuationSeparator" w:id="0">
    <w:p w:rsidR="00DC1F2B" w:rsidRDefault="00DC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3E41" w:rsidRDefault="00903E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03E41" w:rsidRDefault="00903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1F2B" w:rsidRDefault="00DC1F2B">
      <w:r>
        <w:separator/>
      </w:r>
    </w:p>
  </w:footnote>
  <w:footnote w:type="continuationSeparator" w:id="0">
    <w:p w:rsidR="00DC1F2B" w:rsidRDefault="00DC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1BB"/>
    <w:multiLevelType w:val="hybridMultilevel"/>
    <w:tmpl w:val="A232F38C"/>
    <w:lvl w:ilvl="0" w:tplc="79A08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0AB9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2395E"/>
    <w:multiLevelType w:val="hybridMultilevel"/>
    <w:tmpl w:val="17B03CF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E7857"/>
    <w:multiLevelType w:val="hybridMultilevel"/>
    <w:tmpl w:val="F74CD1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E0E63"/>
    <w:multiLevelType w:val="hybridMultilevel"/>
    <w:tmpl w:val="B6C886A2"/>
    <w:lvl w:ilvl="0" w:tplc="7B9CAA7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85FD4"/>
    <w:multiLevelType w:val="hybridMultilevel"/>
    <w:tmpl w:val="7234BF4A"/>
    <w:lvl w:ilvl="0" w:tplc="C62654E6">
      <w:start w:val="1"/>
      <w:numFmt w:val="decimal"/>
      <w:lvlText w:val="%1."/>
      <w:lvlJc w:val="right"/>
      <w:pPr>
        <w:tabs>
          <w:tab w:val="num" w:pos="1118"/>
        </w:tabs>
        <w:ind w:left="1118" w:hanging="976"/>
      </w:pPr>
      <w:rPr>
        <w:rFonts w:hint="default"/>
      </w:rPr>
    </w:lvl>
    <w:lvl w:ilvl="1" w:tplc="098A3B2C">
      <w:start w:val="23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0BC2E8F"/>
    <w:multiLevelType w:val="hybridMultilevel"/>
    <w:tmpl w:val="E456492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616CD2"/>
    <w:multiLevelType w:val="hybridMultilevel"/>
    <w:tmpl w:val="0CD6CF8E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9D1BD6"/>
    <w:multiLevelType w:val="hybridMultilevel"/>
    <w:tmpl w:val="FD9C042E"/>
    <w:lvl w:ilvl="0" w:tplc="79A08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E0D9FA">
      <w:start w:val="2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F1A7065"/>
    <w:multiLevelType w:val="hybridMultilevel"/>
    <w:tmpl w:val="21DE997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4B2A54"/>
    <w:multiLevelType w:val="hybridMultilevel"/>
    <w:tmpl w:val="DA9C1AB8"/>
    <w:lvl w:ilvl="0" w:tplc="DA3CCF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689D"/>
    <w:multiLevelType w:val="hybridMultilevel"/>
    <w:tmpl w:val="F74CD1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266E3"/>
    <w:multiLevelType w:val="hybridMultilevel"/>
    <w:tmpl w:val="354AC6E8"/>
    <w:lvl w:ilvl="0" w:tplc="E6F6FCF0">
      <w:start w:val="1"/>
      <w:numFmt w:val="decimal"/>
      <w:lvlText w:val="%1."/>
      <w:lvlJc w:val="right"/>
      <w:pPr>
        <w:tabs>
          <w:tab w:val="num" w:pos="1336"/>
        </w:tabs>
        <w:ind w:left="1336" w:hanging="976"/>
      </w:pPr>
      <w:rPr>
        <w:rFonts w:hint="default"/>
      </w:rPr>
    </w:lvl>
    <w:lvl w:ilvl="1" w:tplc="434C1472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991CBB"/>
    <w:multiLevelType w:val="hybridMultilevel"/>
    <w:tmpl w:val="3080FE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A8A9B8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FF100F"/>
    <w:multiLevelType w:val="hybridMultilevel"/>
    <w:tmpl w:val="C752074C"/>
    <w:lvl w:ilvl="0" w:tplc="07C67D96">
      <w:start w:val="1"/>
      <w:numFmt w:val="decimal"/>
      <w:lvlText w:val="%1."/>
      <w:lvlJc w:val="right"/>
      <w:pPr>
        <w:tabs>
          <w:tab w:val="num" w:pos="1264"/>
        </w:tabs>
        <w:ind w:left="1264" w:hanging="976"/>
      </w:pPr>
      <w:rPr>
        <w:rFonts w:hint="default"/>
      </w:rPr>
    </w:lvl>
    <w:lvl w:ilvl="1" w:tplc="521C5E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E3A5E"/>
    <w:multiLevelType w:val="hybridMultilevel"/>
    <w:tmpl w:val="E45AE5A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C7C71"/>
    <w:multiLevelType w:val="hybridMultilevel"/>
    <w:tmpl w:val="BB72A322"/>
    <w:lvl w:ilvl="0" w:tplc="CD524AD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4B1D"/>
    <w:multiLevelType w:val="hybridMultilevel"/>
    <w:tmpl w:val="5980EFFE"/>
    <w:lvl w:ilvl="0" w:tplc="58F41C6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4351"/>
    <w:multiLevelType w:val="hybridMultilevel"/>
    <w:tmpl w:val="8C286CA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A4798C"/>
    <w:multiLevelType w:val="hybridMultilevel"/>
    <w:tmpl w:val="F74CD1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12664"/>
    <w:multiLevelType w:val="hybridMultilevel"/>
    <w:tmpl w:val="2F10FF10"/>
    <w:lvl w:ilvl="0" w:tplc="E83CE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9181C"/>
    <w:multiLevelType w:val="hybridMultilevel"/>
    <w:tmpl w:val="211CB94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114F22"/>
    <w:multiLevelType w:val="hybridMultilevel"/>
    <w:tmpl w:val="A086B46C"/>
    <w:lvl w:ilvl="0" w:tplc="C62654E6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1" w:tplc="16A628E0">
      <w:start w:val="23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46CE08DD"/>
    <w:multiLevelType w:val="hybridMultilevel"/>
    <w:tmpl w:val="F74CD1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A1296"/>
    <w:multiLevelType w:val="hybridMultilevel"/>
    <w:tmpl w:val="F75AF4B0"/>
    <w:lvl w:ilvl="0" w:tplc="C046F3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409F5"/>
    <w:multiLevelType w:val="multilevel"/>
    <w:tmpl w:val="F74CD1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D67FF"/>
    <w:multiLevelType w:val="hybridMultilevel"/>
    <w:tmpl w:val="C2F839B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D73EE"/>
    <w:multiLevelType w:val="hybridMultilevel"/>
    <w:tmpl w:val="CBAE671C"/>
    <w:lvl w:ilvl="0" w:tplc="33FE18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57D8F"/>
    <w:multiLevelType w:val="hybridMultilevel"/>
    <w:tmpl w:val="F738ACBE"/>
    <w:lvl w:ilvl="0" w:tplc="C62654E6">
      <w:start w:val="1"/>
      <w:numFmt w:val="decimal"/>
      <w:lvlText w:val="%1."/>
      <w:lvlJc w:val="right"/>
      <w:pPr>
        <w:tabs>
          <w:tab w:val="num" w:pos="1336"/>
        </w:tabs>
        <w:ind w:left="1336" w:hanging="976"/>
      </w:pPr>
      <w:rPr>
        <w:rFonts w:hint="default"/>
      </w:rPr>
    </w:lvl>
    <w:lvl w:ilvl="1" w:tplc="5EFA36AC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2C43AB"/>
    <w:multiLevelType w:val="hybridMultilevel"/>
    <w:tmpl w:val="F02A30E0"/>
    <w:lvl w:ilvl="0" w:tplc="5E40133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C09AF"/>
    <w:multiLevelType w:val="hybridMultilevel"/>
    <w:tmpl w:val="A39AE33E"/>
    <w:lvl w:ilvl="0" w:tplc="07C67D96">
      <w:start w:val="1"/>
      <w:numFmt w:val="decimal"/>
      <w:lvlText w:val="%1."/>
      <w:lvlJc w:val="right"/>
      <w:pPr>
        <w:tabs>
          <w:tab w:val="num" w:pos="1264"/>
        </w:tabs>
        <w:ind w:left="1264" w:hanging="976"/>
      </w:pPr>
      <w:rPr>
        <w:rFonts w:hint="default"/>
      </w:rPr>
    </w:lvl>
    <w:lvl w:ilvl="1" w:tplc="6E702708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710D56"/>
    <w:multiLevelType w:val="hybridMultilevel"/>
    <w:tmpl w:val="F74CD1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F3718"/>
    <w:multiLevelType w:val="hybridMultilevel"/>
    <w:tmpl w:val="A71A0936"/>
    <w:lvl w:ilvl="0" w:tplc="BA32C49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07D37"/>
    <w:multiLevelType w:val="hybridMultilevel"/>
    <w:tmpl w:val="F74CD1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43177"/>
    <w:multiLevelType w:val="hybridMultilevel"/>
    <w:tmpl w:val="3A10CF98"/>
    <w:lvl w:ilvl="0" w:tplc="0418000F">
      <w:start w:val="1"/>
      <w:numFmt w:val="decimal"/>
      <w:lvlText w:val="%1."/>
      <w:lvlJc w:val="left"/>
      <w:pPr>
        <w:ind w:left="393" w:hanging="360"/>
      </w:pPr>
    </w:lvl>
    <w:lvl w:ilvl="1" w:tplc="ACA0F33C">
      <w:start w:val="23"/>
      <w:numFmt w:val="bullet"/>
      <w:lvlText w:val="-"/>
      <w:lvlJc w:val="left"/>
      <w:pPr>
        <w:tabs>
          <w:tab w:val="num" w:pos="1113"/>
        </w:tabs>
        <w:ind w:left="1113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1833" w:hanging="180"/>
      </w:pPr>
    </w:lvl>
    <w:lvl w:ilvl="3" w:tplc="0418000F" w:tentative="1">
      <w:start w:val="1"/>
      <w:numFmt w:val="decimal"/>
      <w:lvlText w:val="%4."/>
      <w:lvlJc w:val="left"/>
      <w:pPr>
        <w:ind w:left="2553" w:hanging="360"/>
      </w:pPr>
    </w:lvl>
    <w:lvl w:ilvl="4" w:tplc="04180019" w:tentative="1">
      <w:start w:val="1"/>
      <w:numFmt w:val="lowerLetter"/>
      <w:lvlText w:val="%5."/>
      <w:lvlJc w:val="left"/>
      <w:pPr>
        <w:ind w:left="3273" w:hanging="360"/>
      </w:pPr>
    </w:lvl>
    <w:lvl w:ilvl="5" w:tplc="0418001B" w:tentative="1">
      <w:start w:val="1"/>
      <w:numFmt w:val="lowerRoman"/>
      <w:lvlText w:val="%6."/>
      <w:lvlJc w:val="right"/>
      <w:pPr>
        <w:ind w:left="3993" w:hanging="180"/>
      </w:pPr>
    </w:lvl>
    <w:lvl w:ilvl="6" w:tplc="0418000F" w:tentative="1">
      <w:start w:val="1"/>
      <w:numFmt w:val="decimal"/>
      <w:lvlText w:val="%7."/>
      <w:lvlJc w:val="left"/>
      <w:pPr>
        <w:ind w:left="4713" w:hanging="360"/>
      </w:pPr>
    </w:lvl>
    <w:lvl w:ilvl="7" w:tplc="04180019" w:tentative="1">
      <w:start w:val="1"/>
      <w:numFmt w:val="lowerLetter"/>
      <w:lvlText w:val="%8."/>
      <w:lvlJc w:val="left"/>
      <w:pPr>
        <w:ind w:left="5433" w:hanging="360"/>
      </w:pPr>
    </w:lvl>
    <w:lvl w:ilvl="8" w:tplc="041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65E26E65"/>
    <w:multiLevelType w:val="hybridMultilevel"/>
    <w:tmpl w:val="D01C4438"/>
    <w:lvl w:ilvl="0" w:tplc="27F2E9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220FC"/>
    <w:multiLevelType w:val="hybridMultilevel"/>
    <w:tmpl w:val="C9205378"/>
    <w:lvl w:ilvl="0" w:tplc="3ED0091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22F84"/>
    <w:multiLevelType w:val="hybridMultilevel"/>
    <w:tmpl w:val="DACED3CE"/>
    <w:lvl w:ilvl="0" w:tplc="6E0089E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A5537"/>
    <w:multiLevelType w:val="hybridMultilevel"/>
    <w:tmpl w:val="731A07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9423C0">
      <w:start w:val="2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6E5513F9"/>
    <w:multiLevelType w:val="hybridMultilevel"/>
    <w:tmpl w:val="3A2C0DC0"/>
    <w:lvl w:ilvl="0" w:tplc="80E07E7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6FE6259A"/>
    <w:multiLevelType w:val="hybridMultilevel"/>
    <w:tmpl w:val="F74CD1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26BA4"/>
    <w:multiLevelType w:val="hybridMultilevel"/>
    <w:tmpl w:val="3A10CF98"/>
    <w:lvl w:ilvl="0" w:tplc="0418000F">
      <w:start w:val="1"/>
      <w:numFmt w:val="decimal"/>
      <w:lvlText w:val="%1."/>
      <w:lvlJc w:val="left"/>
      <w:pPr>
        <w:ind w:left="393" w:hanging="360"/>
      </w:pPr>
    </w:lvl>
    <w:lvl w:ilvl="1" w:tplc="ACA0F33C">
      <w:start w:val="23"/>
      <w:numFmt w:val="bullet"/>
      <w:lvlText w:val="-"/>
      <w:lvlJc w:val="left"/>
      <w:pPr>
        <w:tabs>
          <w:tab w:val="num" w:pos="1113"/>
        </w:tabs>
        <w:ind w:left="1113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1833" w:hanging="180"/>
      </w:pPr>
    </w:lvl>
    <w:lvl w:ilvl="3" w:tplc="0418000F" w:tentative="1">
      <w:start w:val="1"/>
      <w:numFmt w:val="decimal"/>
      <w:lvlText w:val="%4."/>
      <w:lvlJc w:val="left"/>
      <w:pPr>
        <w:ind w:left="2553" w:hanging="360"/>
      </w:pPr>
    </w:lvl>
    <w:lvl w:ilvl="4" w:tplc="04180019" w:tentative="1">
      <w:start w:val="1"/>
      <w:numFmt w:val="lowerLetter"/>
      <w:lvlText w:val="%5."/>
      <w:lvlJc w:val="left"/>
      <w:pPr>
        <w:ind w:left="3273" w:hanging="360"/>
      </w:pPr>
    </w:lvl>
    <w:lvl w:ilvl="5" w:tplc="0418001B" w:tentative="1">
      <w:start w:val="1"/>
      <w:numFmt w:val="lowerRoman"/>
      <w:lvlText w:val="%6."/>
      <w:lvlJc w:val="right"/>
      <w:pPr>
        <w:ind w:left="3993" w:hanging="180"/>
      </w:pPr>
    </w:lvl>
    <w:lvl w:ilvl="6" w:tplc="0418000F" w:tentative="1">
      <w:start w:val="1"/>
      <w:numFmt w:val="decimal"/>
      <w:lvlText w:val="%7."/>
      <w:lvlJc w:val="left"/>
      <w:pPr>
        <w:ind w:left="4713" w:hanging="360"/>
      </w:pPr>
    </w:lvl>
    <w:lvl w:ilvl="7" w:tplc="04180019" w:tentative="1">
      <w:start w:val="1"/>
      <w:numFmt w:val="lowerLetter"/>
      <w:lvlText w:val="%8."/>
      <w:lvlJc w:val="left"/>
      <w:pPr>
        <w:ind w:left="5433" w:hanging="360"/>
      </w:pPr>
    </w:lvl>
    <w:lvl w:ilvl="8" w:tplc="041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76404859"/>
    <w:multiLevelType w:val="hybridMultilevel"/>
    <w:tmpl w:val="3A10CF98"/>
    <w:lvl w:ilvl="0" w:tplc="0418000F">
      <w:start w:val="1"/>
      <w:numFmt w:val="decimal"/>
      <w:lvlText w:val="%1."/>
      <w:lvlJc w:val="left"/>
      <w:pPr>
        <w:ind w:left="393" w:hanging="360"/>
      </w:pPr>
    </w:lvl>
    <w:lvl w:ilvl="1" w:tplc="ACA0F33C">
      <w:start w:val="23"/>
      <w:numFmt w:val="bullet"/>
      <w:lvlText w:val="-"/>
      <w:lvlJc w:val="left"/>
      <w:pPr>
        <w:tabs>
          <w:tab w:val="num" w:pos="1113"/>
        </w:tabs>
        <w:ind w:left="1113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1833" w:hanging="180"/>
      </w:pPr>
    </w:lvl>
    <w:lvl w:ilvl="3" w:tplc="0418000F" w:tentative="1">
      <w:start w:val="1"/>
      <w:numFmt w:val="decimal"/>
      <w:lvlText w:val="%4."/>
      <w:lvlJc w:val="left"/>
      <w:pPr>
        <w:ind w:left="2553" w:hanging="360"/>
      </w:pPr>
    </w:lvl>
    <w:lvl w:ilvl="4" w:tplc="04180019" w:tentative="1">
      <w:start w:val="1"/>
      <w:numFmt w:val="lowerLetter"/>
      <w:lvlText w:val="%5."/>
      <w:lvlJc w:val="left"/>
      <w:pPr>
        <w:ind w:left="3273" w:hanging="360"/>
      </w:pPr>
    </w:lvl>
    <w:lvl w:ilvl="5" w:tplc="0418001B" w:tentative="1">
      <w:start w:val="1"/>
      <w:numFmt w:val="lowerRoman"/>
      <w:lvlText w:val="%6."/>
      <w:lvlJc w:val="right"/>
      <w:pPr>
        <w:ind w:left="3993" w:hanging="180"/>
      </w:pPr>
    </w:lvl>
    <w:lvl w:ilvl="6" w:tplc="0418000F" w:tentative="1">
      <w:start w:val="1"/>
      <w:numFmt w:val="decimal"/>
      <w:lvlText w:val="%7."/>
      <w:lvlJc w:val="left"/>
      <w:pPr>
        <w:ind w:left="4713" w:hanging="360"/>
      </w:pPr>
    </w:lvl>
    <w:lvl w:ilvl="7" w:tplc="04180019" w:tentative="1">
      <w:start w:val="1"/>
      <w:numFmt w:val="lowerLetter"/>
      <w:lvlText w:val="%8."/>
      <w:lvlJc w:val="left"/>
      <w:pPr>
        <w:ind w:left="5433" w:hanging="360"/>
      </w:pPr>
    </w:lvl>
    <w:lvl w:ilvl="8" w:tplc="041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2" w15:restartNumberingAfterBreak="0">
    <w:nsid w:val="778E5FEF"/>
    <w:multiLevelType w:val="hybridMultilevel"/>
    <w:tmpl w:val="EA1A8AB6"/>
    <w:lvl w:ilvl="0" w:tplc="7FC2BC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1718F"/>
    <w:multiLevelType w:val="hybridMultilevel"/>
    <w:tmpl w:val="92BCE070"/>
    <w:lvl w:ilvl="0" w:tplc="79A08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A0A1C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595D23"/>
    <w:multiLevelType w:val="hybridMultilevel"/>
    <w:tmpl w:val="59F22A78"/>
    <w:lvl w:ilvl="0" w:tplc="0B529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F7AF7"/>
    <w:multiLevelType w:val="hybridMultilevel"/>
    <w:tmpl w:val="F74CD1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06F03"/>
    <w:multiLevelType w:val="hybridMultilevel"/>
    <w:tmpl w:val="D06A3278"/>
    <w:lvl w:ilvl="0" w:tplc="79B6B79A">
      <w:start w:val="1"/>
      <w:numFmt w:val="decimal"/>
      <w:lvlText w:val="%1."/>
      <w:lvlJc w:val="right"/>
      <w:pPr>
        <w:tabs>
          <w:tab w:val="num" w:pos="1264"/>
        </w:tabs>
        <w:ind w:left="1264" w:hanging="976"/>
      </w:pPr>
      <w:rPr>
        <w:rFonts w:hint="default"/>
      </w:rPr>
    </w:lvl>
    <w:lvl w:ilvl="1" w:tplc="985EBAB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4"/>
  </w:num>
  <w:num w:numId="3">
    <w:abstractNumId w:val="11"/>
  </w:num>
  <w:num w:numId="4">
    <w:abstractNumId w:val="43"/>
  </w:num>
  <w:num w:numId="5">
    <w:abstractNumId w:val="13"/>
  </w:num>
  <w:num w:numId="6">
    <w:abstractNumId w:val="12"/>
  </w:num>
  <w:num w:numId="7">
    <w:abstractNumId w:val="0"/>
  </w:num>
  <w:num w:numId="8">
    <w:abstractNumId w:val="27"/>
  </w:num>
  <w:num w:numId="9">
    <w:abstractNumId w:val="46"/>
  </w:num>
  <w:num w:numId="10">
    <w:abstractNumId w:val="33"/>
  </w:num>
  <w:num w:numId="11">
    <w:abstractNumId w:val="7"/>
  </w:num>
  <w:num w:numId="12">
    <w:abstractNumId w:val="21"/>
  </w:num>
  <w:num w:numId="13">
    <w:abstractNumId w:val="29"/>
  </w:num>
  <w:num w:numId="14">
    <w:abstractNumId w:val="28"/>
  </w:num>
  <w:num w:numId="15">
    <w:abstractNumId w:val="22"/>
  </w:num>
  <w:num w:numId="16">
    <w:abstractNumId w:val="45"/>
  </w:num>
  <w:num w:numId="17">
    <w:abstractNumId w:val="32"/>
  </w:num>
  <w:num w:numId="18">
    <w:abstractNumId w:val="41"/>
  </w:num>
  <w:num w:numId="19">
    <w:abstractNumId w:val="40"/>
  </w:num>
  <w:num w:numId="20">
    <w:abstractNumId w:val="2"/>
  </w:num>
  <w:num w:numId="21">
    <w:abstractNumId w:val="30"/>
  </w:num>
  <w:num w:numId="22">
    <w:abstractNumId w:val="18"/>
  </w:num>
  <w:num w:numId="23">
    <w:abstractNumId w:val="10"/>
  </w:num>
  <w:num w:numId="24">
    <w:abstractNumId w:val="39"/>
  </w:num>
  <w:num w:numId="25">
    <w:abstractNumId w:val="44"/>
  </w:num>
  <w:num w:numId="26">
    <w:abstractNumId w:val="26"/>
  </w:num>
  <w:num w:numId="27">
    <w:abstractNumId w:val="34"/>
  </w:num>
  <w:num w:numId="28">
    <w:abstractNumId w:val="9"/>
  </w:num>
  <w:num w:numId="29">
    <w:abstractNumId w:val="42"/>
  </w:num>
  <w:num w:numId="30">
    <w:abstractNumId w:val="16"/>
  </w:num>
  <w:num w:numId="31">
    <w:abstractNumId w:val="15"/>
  </w:num>
  <w:num w:numId="32">
    <w:abstractNumId w:val="31"/>
  </w:num>
  <w:num w:numId="33">
    <w:abstractNumId w:val="35"/>
  </w:num>
  <w:num w:numId="34">
    <w:abstractNumId w:val="19"/>
  </w:num>
  <w:num w:numId="35">
    <w:abstractNumId w:val="23"/>
  </w:num>
  <w:num w:numId="36">
    <w:abstractNumId w:val="36"/>
  </w:num>
  <w:num w:numId="37">
    <w:abstractNumId w:val="3"/>
  </w:num>
  <w:num w:numId="38">
    <w:abstractNumId w:val="38"/>
  </w:num>
  <w:num w:numId="39">
    <w:abstractNumId w:val="24"/>
  </w:num>
  <w:num w:numId="40">
    <w:abstractNumId w:val="8"/>
  </w:num>
  <w:num w:numId="41">
    <w:abstractNumId w:val="5"/>
  </w:num>
  <w:num w:numId="42">
    <w:abstractNumId w:val="20"/>
  </w:num>
  <w:num w:numId="43">
    <w:abstractNumId w:val="14"/>
  </w:num>
  <w:num w:numId="44">
    <w:abstractNumId w:val="6"/>
  </w:num>
  <w:num w:numId="45">
    <w:abstractNumId w:val="17"/>
  </w:num>
  <w:num w:numId="46">
    <w:abstractNumId w:val="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48"/>
    <w:rsid w:val="00000C58"/>
    <w:rsid w:val="0000302B"/>
    <w:rsid w:val="00004376"/>
    <w:rsid w:val="00005D1F"/>
    <w:rsid w:val="00010FCB"/>
    <w:rsid w:val="000113AF"/>
    <w:rsid w:val="000125B6"/>
    <w:rsid w:val="00012CFD"/>
    <w:rsid w:val="0001336B"/>
    <w:rsid w:val="00014900"/>
    <w:rsid w:val="0001513A"/>
    <w:rsid w:val="00016E37"/>
    <w:rsid w:val="000171ED"/>
    <w:rsid w:val="00020251"/>
    <w:rsid w:val="0002065F"/>
    <w:rsid w:val="0002132F"/>
    <w:rsid w:val="0002226B"/>
    <w:rsid w:val="000240F5"/>
    <w:rsid w:val="00031D8E"/>
    <w:rsid w:val="000328D3"/>
    <w:rsid w:val="00033E5A"/>
    <w:rsid w:val="0003426F"/>
    <w:rsid w:val="000345F0"/>
    <w:rsid w:val="00034B45"/>
    <w:rsid w:val="00036046"/>
    <w:rsid w:val="000365BD"/>
    <w:rsid w:val="00037313"/>
    <w:rsid w:val="00037BFD"/>
    <w:rsid w:val="000415A2"/>
    <w:rsid w:val="00043EC5"/>
    <w:rsid w:val="000451EC"/>
    <w:rsid w:val="00046008"/>
    <w:rsid w:val="0004607F"/>
    <w:rsid w:val="000471FE"/>
    <w:rsid w:val="000475CB"/>
    <w:rsid w:val="00050176"/>
    <w:rsid w:val="00050D45"/>
    <w:rsid w:val="00053B54"/>
    <w:rsid w:val="00054F2E"/>
    <w:rsid w:val="00055FAD"/>
    <w:rsid w:val="00056325"/>
    <w:rsid w:val="000567EC"/>
    <w:rsid w:val="0006016E"/>
    <w:rsid w:val="00060C0F"/>
    <w:rsid w:val="00061E5F"/>
    <w:rsid w:val="0006205B"/>
    <w:rsid w:val="00062741"/>
    <w:rsid w:val="00062E5F"/>
    <w:rsid w:val="00063467"/>
    <w:rsid w:val="000641FC"/>
    <w:rsid w:val="00065C98"/>
    <w:rsid w:val="00067866"/>
    <w:rsid w:val="000704B2"/>
    <w:rsid w:val="00070D6E"/>
    <w:rsid w:val="00070D97"/>
    <w:rsid w:val="00071090"/>
    <w:rsid w:val="0007349A"/>
    <w:rsid w:val="00075563"/>
    <w:rsid w:val="00075764"/>
    <w:rsid w:val="000843AF"/>
    <w:rsid w:val="0009129B"/>
    <w:rsid w:val="000920C9"/>
    <w:rsid w:val="00092186"/>
    <w:rsid w:val="00092E56"/>
    <w:rsid w:val="000946B0"/>
    <w:rsid w:val="000A296E"/>
    <w:rsid w:val="000A352B"/>
    <w:rsid w:val="000A3F3A"/>
    <w:rsid w:val="000A435B"/>
    <w:rsid w:val="000A4797"/>
    <w:rsid w:val="000A5102"/>
    <w:rsid w:val="000B09BD"/>
    <w:rsid w:val="000B09D2"/>
    <w:rsid w:val="000B504D"/>
    <w:rsid w:val="000C1884"/>
    <w:rsid w:val="000C1EC4"/>
    <w:rsid w:val="000C250D"/>
    <w:rsid w:val="000C398D"/>
    <w:rsid w:val="000C529E"/>
    <w:rsid w:val="000C5CBA"/>
    <w:rsid w:val="000C6330"/>
    <w:rsid w:val="000C6A23"/>
    <w:rsid w:val="000C7BC3"/>
    <w:rsid w:val="000C7CD8"/>
    <w:rsid w:val="000C7D56"/>
    <w:rsid w:val="000D0689"/>
    <w:rsid w:val="000D1E4C"/>
    <w:rsid w:val="000D2380"/>
    <w:rsid w:val="000D31B8"/>
    <w:rsid w:val="000D3664"/>
    <w:rsid w:val="000D4259"/>
    <w:rsid w:val="000D5B59"/>
    <w:rsid w:val="000D791C"/>
    <w:rsid w:val="000E20E5"/>
    <w:rsid w:val="000E310A"/>
    <w:rsid w:val="000E457E"/>
    <w:rsid w:val="000E46A2"/>
    <w:rsid w:val="000E604F"/>
    <w:rsid w:val="000E7485"/>
    <w:rsid w:val="000F07A5"/>
    <w:rsid w:val="000F242C"/>
    <w:rsid w:val="000F2AAB"/>
    <w:rsid w:val="000F330A"/>
    <w:rsid w:val="000F3905"/>
    <w:rsid w:val="000F4C05"/>
    <w:rsid w:val="000F6164"/>
    <w:rsid w:val="000F6230"/>
    <w:rsid w:val="0010074E"/>
    <w:rsid w:val="00101CA3"/>
    <w:rsid w:val="001036EF"/>
    <w:rsid w:val="00104939"/>
    <w:rsid w:val="00104EB0"/>
    <w:rsid w:val="00105B18"/>
    <w:rsid w:val="00106009"/>
    <w:rsid w:val="001075DC"/>
    <w:rsid w:val="00107E9E"/>
    <w:rsid w:val="001111BD"/>
    <w:rsid w:val="00112533"/>
    <w:rsid w:val="001161FC"/>
    <w:rsid w:val="001177F1"/>
    <w:rsid w:val="00117BB1"/>
    <w:rsid w:val="00122B40"/>
    <w:rsid w:val="00122C82"/>
    <w:rsid w:val="001237BE"/>
    <w:rsid w:val="00130F89"/>
    <w:rsid w:val="00133842"/>
    <w:rsid w:val="001368F6"/>
    <w:rsid w:val="001378D8"/>
    <w:rsid w:val="0014129B"/>
    <w:rsid w:val="00142F07"/>
    <w:rsid w:val="00144C64"/>
    <w:rsid w:val="00151112"/>
    <w:rsid w:val="00152F19"/>
    <w:rsid w:val="00155272"/>
    <w:rsid w:val="001556D2"/>
    <w:rsid w:val="00160900"/>
    <w:rsid w:val="00161CB9"/>
    <w:rsid w:val="001679B0"/>
    <w:rsid w:val="0017086A"/>
    <w:rsid w:val="00173737"/>
    <w:rsid w:val="00174584"/>
    <w:rsid w:val="0017509E"/>
    <w:rsid w:val="0017696F"/>
    <w:rsid w:val="00176F73"/>
    <w:rsid w:val="00177559"/>
    <w:rsid w:val="0018027E"/>
    <w:rsid w:val="00180972"/>
    <w:rsid w:val="00180ECC"/>
    <w:rsid w:val="001820E1"/>
    <w:rsid w:val="00185732"/>
    <w:rsid w:val="001873F3"/>
    <w:rsid w:val="001876E4"/>
    <w:rsid w:val="001905DE"/>
    <w:rsid w:val="00192903"/>
    <w:rsid w:val="00193547"/>
    <w:rsid w:val="00194707"/>
    <w:rsid w:val="00197A79"/>
    <w:rsid w:val="001A175D"/>
    <w:rsid w:val="001A2A0E"/>
    <w:rsid w:val="001A46F3"/>
    <w:rsid w:val="001A591A"/>
    <w:rsid w:val="001A6FD3"/>
    <w:rsid w:val="001A7E0D"/>
    <w:rsid w:val="001B1A79"/>
    <w:rsid w:val="001B3242"/>
    <w:rsid w:val="001B3B21"/>
    <w:rsid w:val="001B6635"/>
    <w:rsid w:val="001C223D"/>
    <w:rsid w:val="001C2DFB"/>
    <w:rsid w:val="001C3507"/>
    <w:rsid w:val="001C42A4"/>
    <w:rsid w:val="001C533A"/>
    <w:rsid w:val="001D2969"/>
    <w:rsid w:val="001D2DEF"/>
    <w:rsid w:val="001D45B7"/>
    <w:rsid w:val="001D64BA"/>
    <w:rsid w:val="001E0054"/>
    <w:rsid w:val="001E00BD"/>
    <w:rsid w:val="001E0A0E"/>
    <w:rsid w:val="001E2685"/>
    <w:rsid w:val="001E4D83"/>
    <w:rsid w:val="001E703A"/>
    <w:rsid w:val="001F0594"/>
    <w:rsid w:val="001F22E8"/>
    <w:rsid w:val="001F25BF"/>
    <w:rsid w:val="001F2732"/>
    <w:rsid w:val="001F3EBB"/>
    <w:rsid w:val="001F41D0"/>
    <w:rsid w:val="001F5152"/>
    <w:rsid w:val="001F523B"/>
    <w:rsid w:val="001F5739"/>
    <w:rsid w:val="001F5FB1"/>
    <w:rsid w:val="001F61AE"/>
    <w:rsid w:val="001F7554"/>
    <w:rsid w:val="001F78FD"/>
    <w:rsid w:val="001F7C7E"/>
    <w:rsid w:val="001F7D3C"/>
    <w:rsid w:val="00202864"/>
    <w:rsid w:val="00204AB1"/>
    <w:rsid w:val="00206E9F"/>
    <w:rsid w:val="002071E4"/>
    <w:rsid w:val="002072E7"/>
    <w:rsid w:val="002074E2"/>
    <w:rsid w:val="00207641"/>
    <w:rsid w:val="002102F0"/>
    <w:rsid w:val="00212A39"/>
    <w:rsid w:val="00213FDA"/>
    <w:rsid w:val="00214073"/>
    <w:rsid w:val="00214EEE"/>
    <w:rsid w:val="002170BD"/>
    <w:rsid w:val="002203B1"/>
    <w:rsid w:val="002207AC"/>
    <w:rsid w:val="0022308F"/>
    <w:rsid w:val="00223C64"/>
    <w:rsid w:val="00225B09"/>
    <w:rsid w:val="00225CA4"/>
    <w:rsid w:val="00231A35"/>
    <w:rsid w:val="00232A59"/>
    <w:rsid w:val="00232D1E"/>
    <w:rsid w:val="002341AC"/>
    <w:rsid w:val="0023525D"/>
    <w:rsid w:val="00235FDA"/>
    <w:rsid w:val="00236905"/>
    <w:rsid w:val="00237A21"/>
    <w:rsid w:val="00240083"/>
    <w:rsid w:val="00240635"/>
    <w:rsid w:val="00240D68"/>
    <w:rsid w:val="00244AC7"/>
    <w:rsid w:val="00247086"/>
    <w:rsid w:val="00252F26"/>
    <w:rsid w:val="0025319D"/>
    <w:rsid w:val="0025387A"/>
    <w:rsid w:val="0025504E"/>
    <w:rsid w:val="00255645"/>
    <w:rsid w:val="00255A62"/>
    <w:rsid w:val="00260E82"/>
    <w:rsid w:val="00262BAA"/>
    <w:rsid w:val="002654D4"/>
    <w:rsid w:val="0026639A"/>
    <w:rsid w:val="0026711F"/>
    <w:rsid w:val="002671AD"/>
    <w:rsid w:val="00270C19"/>
    <w:rsid w:val="00272AE1"/>
    <w:rsid w:val="00272DAD"/>
    <w:rsid w:val="00273A28"/>
    <w:rsid w:val="002771C6"/>
    <w:rsid w:val="002807B9"/>
    <w:rsid w:val="00282B54"/>
    <w:rsid w:val="0028625A"/>
    <w:rsid w:val="00292549"/>
    <w:rsid w:val="00293CE5"/>
    <w:rsid w:val="002A0F5B"/>
    <w:rsid w:val="002A294A"/>
    <w:rsid w:val="002A6BAB"/>
    <w:rsid w:val="002A7DD1"/>
    <w:rsid w:val="002A7E28"/>
    <w:rsid w:val="002B1E16"/>
    <w:rsid w:val="002B2D9A"/>
    <w:rsid w:val="002B36B8"/>
    <w:rsid w:val="002B3896"/>
    <w:rsid w:val="002B3E18"/>
    <w:rsid w:val="002B4BA0"/>
    <w:rsid w:val="002B7645"/>
    <w:rsid w:val="002C0D1C"/>
    <w:rsid w:val="002C1AA0"/>
    <w:rsid w:val="002C22B9"/>
    <w:rsid w:val="002C3988"/>
    <w:rsid w:val="002C55C7"/>
    <w:rsid w:val="002C5843"/>
    <w:rsid w:val="002C6F2C"/>
    <w:rsid w:val="002C795A"/>
    <w:rsid w:val="002D1B5B"/>
    <w:rsid w:val="002D1EA8"/>
    <w:rsid w:val="002D5749"/>
    <w:rsid w:val="002D5B12"/>
    <w:rsid w:val="002D6124"/>
    <w:rsid w:val="002D6473"/>
    <w:rsid w:val="002D75DF"/>
    <w:rsid w:val="002E16CA"/>
    <w:rsid w:val="002E1F5A"/>
    <w:rsid w:val="002E4D1A"/>
    <w:rsid w:val="002E5A9B"/>
    <w:rsid w:val="002F0556"/>
    <w:rsid w:val="002F0975"/>
    <w:rsid w:val="002F1681"/>
    <w:rsid w:val="002F2AB8"/>
    <w:rsid w:val="002F2ECE"/>
    <w:rsid w:val="002F3368"/>
    <w:rsid w:val="002F4DEB"/>
    <w:rsid w:val="002F4E3C"/>
    <w:rsid w:val="002F591E"/>
    <w:rsid w:val="002F5E67"/>
    <w:rsid w:val="002F5E6A"/>
    <w:rsid w:val="002F5F50"/>
    <w:rsid w:val="002F65B7"/>
    <w:rsid w:val="002F7F10"/>
    <w:rsid w:val="00300379"/>
    <w:rsid w:val="00301092"/>
    <w:rsid w:val="0030131A"/>
    <w:rsid w:val="00301A13"/>
    <w:rsid w:val="00303E96"/>
    <w:rsid w:val="00303FEF"/>
    <w:rsid w:val="00304EF2"/>
    <w:rsid w:val="00310DD6"/>
    <w:rsid w:val="00310E85"/>
    <w:rsid w:val="003122C6"/>
    <w:rsid w:val="003126A7"/>
    <w:rsid w:val="00312936"/>
    <w:rsid w:val="0031434A"/>
    <w:rsid w:val="00316181"/>
    <w:rsid w:val="003161F7"/>
    <w:rsid w:val="00317144"/>
    <w:rsid w:val="0031747F"/>
    <w:rsid w:val="003200AA"/>
    <w:rsid w:val="00320D9E"/>
    <w:rsid w:val="00323432"/>
    <w:rsid w:val="00324453"/>
    <w:rsid w:val="0032525F"/>
    <w:rsid w:val="00325776"/>
    <w:rsid w:val="00327586"/>
    <w:rsid w:val="00330422"/>
    <w:rsid w:val="003309D6"/>
    <w:rsid w:val="00331E88"/>
    <w:rsid w:val="003321EF"/>
    <w:rsid w:val="00332BC9"/>
    <w:rsid w:val="0033331F"/>
    <w:rsid w:val="003335BF"/>
    <w:rsid w:val="00334264"/>
    <w:rsid w:val="00337D69"/>
    <w:rsid w:val="003404E6"/>
    <w:rsid w:val="00342D9B"/>
    <w:rsid w:val="003454E1"/>
    <w:rsid w:val="0035081B"/>
    <w:rsid w:val="003531C1"/>
    <w:rsid w:val="0035545C"/>
    <w:rsid w:val="00356807"/>
    <w:rsid w:val="003570BC"/>
    <w:rsid w:val="00357413"/>
    <w:rsid w:val="00360856"/>
    <w:rsid w:val="00361FA4"/>
    <w:rsid w:val="00362DED"/>
    <w:rsid w:val="00364362"/>
    <w:rsid w:val="00364AB5"/>
    <w:rsid w:val="003672E1"/>
    <w:rsid w:val="00374FBB"/>
    <w:rsid w:val="00377870"/>
    <w:rsid w:val="0037797D"/>
    <w:rsid w:val="00377CBD"/>
    <w:rsid w:val="00380656"/>
    <w:rsid w:val="00380F89"/>
    <w:rsid w:val="00383A91"/>
    <w:rsid w:val="00383DAF"/>
    <w:rsid w:val="00384B08"/>
    <w:rsid w:val="00385150"/>
    <w:rsid w:val="003902E8"/>
    <w:rsid w:val="003915FE"/>
    <w:rsid w:val="003916FF"/>
    <w:rsid w:val="0039183B"/>
    <w:rsid w:val="00391FF7"/>
    <w:rsid w:val="0039267D"/>
    <w:rsid w:val="00392F97"/>
    <w:rsid w:val="003949D7"/>
    <w:rsid w:val="0039578B"/>
    <w:rsid w:val="003A0460"/>
    <w:rsid w:val="003A4742"/>
    <w:rsid w:val="003A62D5"/>
    <w:rsid w:val="003A76B7"/>
    <w:rsid w:val="003B0177"/>
    <w:rsid w:val="003B3BB7"/>
    <w:rsid w:val="003B3E04"/>
    <w:rsid w:val="003B5E67"/>
    <w:rsid w:val="003B6051"/>
    <w:rsid w:val="003C0DB6"/>
    <w:rsid w:val="003C1076"/>
    <w:rsid w:val="003C19D5"/>
    <w:rsid w:val="003C51A3"/>
    <w:rsid w:val="003C5DA9"/>
    <w:rsid w:val="003C66EB"/>
    <w:rsid w:val="003D1552"/>
    <w:rsid w:val="003D527B"/>
    <w:rsid w:val="003D6DC4"/>
    <w:rsid w:val="003D7A8E"/>
    <w:rsid w:val="003E0661"/>
    <w:rsid w:val="003E28A4"/>
    <w:rsid w:val="003E3987"/>
    <w:rsid w:val="003E5A3C"/>
    <w:rsid w:val="003E6E7B"/>
    <w:rsid w:val="003E7B03"/>
    <w:rsid w:val="003F0E99"/>
    <w:rsid w:val="003F1EED"/>
    <w:rsid w:val="003F4330"/>
    <w:rsid w:val="003F7B93"/>
    <w:rsid w:val="0040134A"/>
    <w:rsid w:val="004031F0"/>
    <w:rsid w:val="00405106"/>
    <w:rsid w:val="0040678D"/>
    <w:rsid w:val="00410671"/>
    <w:rsid w:val="00411381"/>
    <w:rsid w:val="004138BC"/>
    <w:rsid w:val="00415566"/>
    <w:rsid w:val="004175B4"/>
    <w:rsid w:val="004220DB"/>
    <w:rsid w:val="004224BB"/>
    <w:rsid w:val="00423A17"/>
    <w:rsid w:val="00424C82"/>
    <w:rsid w:val="00424C94"/>
    <w:rsid w:val="00425367"/>
    <w:rsid w:val="0043042B"/>
    <w:rsid w:val="0043070D"/>
    <w:rsid w:val="00434EE0"/>
    <w:rsid w:val="0043516A"/>
    <w:rsid w:val="00435220"/>
    <w:rsid w:val="00436D8B"/>
    <w:rsid w:val="00437C82"/>
    <w:rsid w:val="0044081B"/>
    <w:rsid w:val="00444B65"/>
    <w:rsid w:val="0044533C"/>
    <w:rsid w:val="0045074D"/>
    <w:rsid w:val="00451754"/>
    <w:rsid w:val="004529BB"/>
    <w:rsid w:val="00456531"/>
    <w:rsid w:val="00457FDC"/>
    <w:rsid w:val="00460871"/>
    <w:rsid w:val="00462005"/>
    <w:rsid w:val="00463545"/>
    <w:rsid w:val="00463853"/>
    <w:rsid w:val="0046463C"/>
    <w:rsid w:val="00464DC3"/>
    <w:rsid w:val="00465973"/>
    <w:rsid w:val="004663AE"/>
    <w:rsid w:val="00472A8C"/>
    <w:rsid w:val="00477E92"/>
    <w:rsid w:val="00480E30"/>
    <w:rsid w:val="0048130C"/>
    <w:rsid w:val="00481842"/>
    <w:rsid w:val="00481CE9"/>
    <w:rsid w:val="00481FF1"/>
    <w:rsid w:val="0048204B"/>
    <w:rsid w:val="00482172"/>
    <w:rsid w:val="00485830"/>
    <w:rsid w:val="0048631B"/>
    <w:rsid w:val="00486677"/>
    <w:rsid w:val="00487A17"/>
    <w:rsid w:val="004926C8"/>
    <w:rsid w:val="004952FF"/>
    <w:rsid w:val="00495638"/>
    <w:rsid w:val="00497BC1"/>
    <w:rsid w:val="004A15DB"/>
    <w:rsid w:val="004A237D"/>
    <w:rsid w:val="004B0008"/>
    <w:rsid w:val="004B029D"/>
    <w:rsid w:val="004B0FBD"/>
    <w:rsid w:val="004B1353"/>
    <w:rsid w:val="004B1A95"/>
    <w:rsid w:val="004B287E"/>
    <w:rsid w:val="004B4178"/>
    <w:rsid w:val="004B41F7"/>
    <w:rsid w:val="004B4F95"/>
    <w:rsid w:val="004B7418"/>
    <w:rsid w:val="004C1B58"/>
    <w:rsid w:val="004C279F"/>
    <w:rsid w:val="004C3699"/>
    <w:rsid w:val="004C4818"/>
    <w:rsid w:val="004C5A8C"/>
    <w:rsid w:val="004C701B"/>
    <w:rsid w:val="004D0451"/>
    <w:rsid w:val="004D0B34"/>
    <w:rsid w:val="004D1453"/>
    <w:rsid w:val="004D31FF"/>
    <w:rsid w:val="004D3A5A"/>
    <w:rsid w:val="004D3AEA"/>
    <w:rsid w:val="004D3BB1"/>
    <w:rsid w:val="004D6B3F"/>
    <w:rsid w:val="004E0185"/>
    <w:rsid w:val="004E04AD"/>
    <w:rsid w:val="004E225B"/>
    <w:rsid w:val="004E2E09"/>
    <w:rsid w:val="004E5B5E"/>
    <w:rsid w:val="004E61EF"/>
    <w:rsid w:val="004E7212"/>
    <w:rsid w:val="004F0D70"/>
    <w:rsid w:val="004F1C4C"/>
    <w:rsid w:val="004F4EEB"/>
    <w:rsid w:val="004F6094"/>
    <w:rsid w:val="00500BA5"/>
    <w:rsid w:val="00501FA5"/>
    <w:rsid w:val="0050239A"/>
    <w:rsid w:val="00502A9C"/>
    <w:rsid w:val="005032E0"/>
    <w:rsid w:val="005038FF"/>
    <w:rsid w:val="00504929"/>
    <w:rsid w:val="00504F35"/>
    <w:rsid w:val="00507C23"/>
    <w:rsid w:val="005119D2"/>
    <w:rsid w:val="0051349A"/>
    <w:rsid w:val="0051465B"/>
    <w:rsid w:val="00515316"/>
    <w:rsid w:val="005162F8"/>
    <w:rsid w:val="0051712D"/>
    <w:rsid w:val="0052009D"/>
    <w:rsid w:val="00520457"/>
    <w:rsid w:val="00520FBD"/>
    <w:rsid w:val="0052197E"/>
    <w:rsid w:val="00522269"/>
    <w:rsid w:val="005229E4"/>
    <w:rsid w:val="0052305F"/>
    <w:rsid w:val="00523B10"/>
    <w:rsid w:val="00523D0D"/>
    <w:rsid w:val="00524F44"/>
    <w:rsid w:val="00526074"/>
    <w:rsid w:val="00526E82"/>
    <w:rsid w:val="005275E5"/>
    <w:rsid w:val="005309D2"/>
    <w:rsid w:val="00532A07"/>
    <w:rsid w:val="0053791E"/>
    <w:rsid w:val="00537B39"/>
    <w:rsid w:val="00542594"/>
    <w:rsid w:val="00552269"/>
    <w:rsid w:val="005537C1"/>
    <w:rsid w:val="00554969"/>
    <w:rsid w:val="00554A75"/>
    <w:rsid w:val="00555A30"/>
    <w:rsid w:val="0055619F"/>
    <w:rsid w:val="005567D3"/>
    <w:rsid w:val="005619E4"/>
    <w:rsid w:val="00562BB3"/>
    <w:rsid w:val="005650F9"/>
    <w:rsid w:val="00566121"/>
    <w:rsid w:val="00566848"/>
    <w:rsid w:val="005719F3"/>
    <w:rsid w:val="0057305D"/>
    <w:rsid w:val="00574BDA"/>
    <w:rsid w:val="005752A1"/>
    <w:rsid w:val="00575571"/>
    <w:rsid w:val="00576DAE"/>
    <w:rsid w:val="00577F42"/>
    <w:rsid w:val="00581FFA"/>
    <w:rsid w:val="005829FC"/>
    <w:rsid w:val="00586958"/>
    <w:rsid w:val="005871D1"/>
    <w:rsid w:val="00590D87"/>
    <w:rsid w:val="0059134F"/>
    <w:rsid w:val="005928DC"/>
    <w:rsid w:val="00594E66"/>
    <w:rsid w:val="0059554F"/>
    <w:rsid w:val="005A213C"/>
    <w:rsid w:val="005A2B96"/>
    <w:rsid w:val="005A30CB"/>
    <w:rsid w:val="005A58E8"/>
    <w:rsid w:val="005A5D7B"/>
    <w:rsid w:val="005A6608"/>
    <w:rsid w:val="005A7D92"/>
    <w:rsid w:val="005B2702"/>
    <w:rsid w:val="005B43E5"/>
    <w:rsid w:val="005B7395"/>
    <w:rsid w:val="005B7C73"/>
    <w:rsid w:val="005B7FAF"/>
    <w:rsid w:val="005C0B04"/>
    <w:rsid w:val="005C119F"/>
    <w:rsid w:val="005C6621"/>
    <w:rsid w:val="005D0DF7"/>
    <w:rsid w:val="005D213F"/>
    <w:rsid w:val="005D2140"/>
    <w:rsid w:val="005D2317"/>
    <w:rsid w:val="005D2A68"/>
    <w:rsid w:val="005D379C"/>
    <w:rsid w:val="005D46EF"/>
    <w:rsid w:val="005D5530"/>
    <w:rsid w:val="005D5E9E"/>
    <w:rsid w:val="005D76A1"/>
    <w:rsid w:val="005E154A"/>
    <w:rsid w:val="005E327C"/>
    <w:rsid w:val="005E471D"/>
    <w:rsid w:val="005E5AF0"/>
    <w:rsid w:val="005E68BA"/>
    <w:rsid w:val="005E72B1"/>
    <w:rsid w:val="005F1312"/>
    <w:rsid w:val="005F2088"/>
    <w:rsid w:val="005F278D"/>
    <w:rsid w:val="005F2B3D"/>
    <w:rsid w:val="005F655B"/>
    <w:rsid w:val="005F79EC"/>
    <w:rsid w:val="006004A6"/>
    <w:rsid w:val="0060080F"/>
    <w:rsid w:val="00600ADC"/>
    <w:rsid w:val="0060297F"/>
    <w:rsid w:val="00604484"/>
    <w:rsid w:val="00604D17"/>
    <w:rsid w:val="00606B14"/>
    <w:rsid w:val="00606FAD"/>
    <w:rsid w:val="0060709F"/>
    <w:rsid w:val="0061140D"/>
    <w:rsid w:val="006138EE"/>
    <w:rsid w:val="00615E9E"/>
    <w:rsid w:val="0061632A"/>
    <w:rsid w:val="00623062"/>
    <w:rsid w:val="006234E1"/>
    <w:rsid w:val="00625A92"/>
    <w:rsid w:val="006268A0"/>
    <w:rsid w:val="00626D08"/>
    <w:rsid w:val="00630515"/>
    <w:rsid w:val="00632BDD"/>
    <w:rsid w:val="00632FF8"/>
    <w:rsid w:val="006355FB"/>
    <w:rsid w:val="00636560"/>
    <w:rsid w:val="00636C1F"/>
    <w:rsid w:val="006371DE"/>
    <w:rsid w:val="0064005E"/>
    <w:rsid w:val="00641105"/>
    <w:rsid w:val="0064371C"/>
    <w:rsid w:val="0064641E"/>
    <w:rsid w:val="00647096"/>
    <w:rsid w:val="00652B37"/>
    <w:rsid w:val="006541E3"/>
    <w:rsid w:val="006565A1"/>
    <w:rsid w:val="00660801"/>
    <w:rsid w:val="006614CF"/>
    <w:rsid w:val="00663732"/>
    <w:rsid w:val="0066504E"/>
    <w:rsid w:val="00665E5E"/>
    <w:rsid w:val="0067092C"/>
    <w:rsid w:val="006718DA"/>
    <w:rsid w:val="00674015"/>
    <w:rsid w:val="00675E1E"/>
    <w:rsid w:val="00682E20"/>
    <w:rsid w:val="006850C7"/>
    <w:rsid w:val="006865B4"/>
    <w:rsid w:val="00690628"/>
    <w:rsid w:val="00692FDE"/>
    <w:rsid w:val="00696BAD"/>
    <w:rsid w:val="006A274C"/>
    <w:rsid w:val="006A29E1"/>
    <w:rsid w:val="006A3D3E"/>
    <w:rsid w:val="006A3FE9"/>
    <w:rsid w:val="006A4206"/>
    <w:rsid w:val="006A4614"/>
    <w:rsid w:val="006A60FA"/>
    <w:rsid w:val="006A640E"/>
    <w:rsid w:val="006B076C"/>
    <w:rsid w:val="006B0CFC"/>
    <w:rsid w:val="006B1AA2"/>
    <w:rsid w:val="006B20CE"/>
    <w:rsid w:val="006B27FF"/>
    <w:rsid w:val="006B36D4"/>
    <w:rsid w:val="006B3929"/>
    <w:rsid w:val="006B3AC8"/>
    <w:rsid w:val="006B3DEF"/>
    <w:rsid w:val="006B5520"/>
    <w:rsid w:val="006C128F"/>
    <w:rsid w:val="006C31F2"/>
    <w:rsid w:val="006C6192"/>
    <w:rsid w:val="006C6346"/>
    <w:rsid w:val="006C6658"/>
    <w:rsid w:val="006D008F"/>
    <w:rsid w:val="006D0AD2"/>
    <w:rsid w:val="006D1817"/>
    <w:rsid w:val="006D1B7E"/>
    <w:rsid w:val="006D1E4D"/>
    <w:rsid w:val="006D286D"/>
    <w:rsid w:val="006D2BCC"/>
    <w:rsid w:val="006D2DDF"/>
    <w:rsid w:val="006D2DFD"/>
    <w:rsid w:val="006D43CC"/>
    <w:rsid w:val="006D4B6F"/>
    <w:rsid w:val="006D5D22"/>
    <w:rsid w:val="006D5FC4"/>
    <w:rsid w:val="006E10D3"/>
    <w:rsid w:val="006E1297"/>
    <w:rsid w:val="006E20EB"/>
    <w:rsid w:val="006E240E"/>
    <w:rsid w:val="006E3E0F"/>
    <w:rsid w:val="006E4C68"/>
    <w:rsid w:val="006E4F1B"/>
    <w:rsid w:val="006E5230"/>
    <w:rsid w:val="006E65D9"/>
    <w:rsid w:val="006F0ADC"/>
    <w:rsid w:val="006F20FD"/>
    <w:rsid w:val="006F2771"/>
    <w:rsid w:val="006F3A4D"/>
    <w:rsid w:val="006F7E97"/>
    <w:rsid w:val="00700098"/>
    <w:rsid w:val="00701345"/>
    <w:rsid w:val="00701E7E"/>
    <w:rsid w:val="00703E57"/>
    <w:rsid w:val="007042F7"/>
    <w:rsid w:val="00704F48"/>
    <w:rsid w:val="00710760"/>
    <w:rsid w:val="0071161B"/>
    <w:rsid w:val="00712B4C"/>
    <w:rsid w:val="00713E3B"/>
    <w:rsid w:val="00713EB4"/>
    <w:rsid w:val="00714C87"/>
    <w:rsid w:val="00715C4A"/>
    <w:rsid w:val="0071728B"/>
    <w:rsid w:val="00717A3C"/>
    <w:rsid w:val="00721C5F"/>
    <w:rsid w:val="007221D0"/>
    <w:rsid w:val="007235BC"/>
    <w:rsid w:val="0072625E"/>
    <w:rsid w:val="007271E4"/>
    <w:rsid w:val="007324CF"/>
    <w:rsid w:val="007328C2"/>
    <w:rsid w:val="00733177"/>
    <w:rsid w:val="00735DDA"/>
    <w:rsid w:val="007368CA"/>
    <w:rsid w:val="00737474"/>
    <w:rsid w:val="007375CF"/>
    <w:rsid w:val="00737AAD"/>
    <w:rsid w:val="00740F0F"/>
    <w:rsid w:val="00740FAC"/>
    <w:rsid w:val="00742444"/>
    <w:rsid w:val="007428B7"/>
    <w:rsid w:val="00742EA3"/>
    <w:rsid w:val="00744ACF"/>
    <w:rsid w:val="00746E2E"/>
    <w:rsid w:val="00747D33"/>
    <w:rsid w:val="00751949"/>
    <w:rsid w:val="00751B85"/>
    <w:rsid w:val="0075269F"/>
    <w:rsid w:val="00753EBD"/>
    <w:rsid w:val="0075407A"/>
    <w:rsid w:val="0075481D"/>
    <w:rsid w:val="00755276"/>
    <w:rsid w:val="00756190"/>
    <w:rsid w:val="00756660"/>
    <w:rsid w:val="0075667A"/>
    <w:rsid w:val="00757135"/>
    <w:rsid w:val="00761936"/>
    <w:rsid w:val="00761FD3"/>
    <w:rsid w:val="007620DD"/>
    <w:rsid w:val="00776030"/>
    <w:rsid w:val="007761A7"/>
    <w:rsid w:val="00776B69"/>
    <w:rsid w:val="007778B1"/>
    <w:rsid w:val="0078086A"/>
    <w:rsid w:val="0078170E"/>
    <w:rsid w:val="00781B09"/>
    <w:rsid w:val="00785C44"/>
    <w:rsid w:val="007861D2"/>
    <w:rsid w:val="00790893"/>
    <w:rsid w:val="00790B21"/>
    <w:rsid w:val="00796306"/>
    <w:rsid w:val="00796865"/>
    <w:rsid w:val="00796D8E"/>
    <w:rsid w:val="00797302"/>
    <w:rsid w:val="007979DF"/>
    <w:rsid w:val="007A05C2"/>
    <w:rsid w:val="007A204C"/>
    <w:rsid w:val="007A33B6"/>
    <w:rsid w:val="007A3620"/>
    <w:rsid w:val="007A4CDD"/>
    <w:rsid w:val="007A50D3"/>
    <w:rsid w:val="007A55BD"/>
    <w:rsid w:val="007A6123"/>
    <w:rsid w:val="007A6680"/>
    <w:rsid w:val="007A6823"/>
    <w:rsid w:val="007B0C56"/>
    <w:rsid w:val="007B283D"/>
    <w:rsid w:val="007B42C2"/>
    <w:rsid w:val="007B7E67"/>
    <w:rsid w:val="007C08B4"/>
    <w:rsid w:val="007C0D6E"/>
    <w:rsid w:val="007C1F3B"/>
    <w:rsid w:val="007C2D9D"/>
    <w:rsid w:val="007C3756"/>
    <w:rsid w:val="007C62AE"/>
    <w:rsid w:val="007D07C2"/>
    <w:rsid w:val="007D295B"/>
    <w:rsid w:val="007D53C1"/>
    <w:rsid w:val="007D53F9"/>
    <w:rsid w:val="007D6E71"/>
    <w:rsid w:val="007D7171"/>
    <w:rsid w:val="007D794A"/>
    <w:rsid w:val="007E07B7"/>
    <w:rsid w:val="007E0E1C"/>
    <w:rsid w:val="007E2956"/>
    <w:rsid w:val="007E33FC"/>
    <w:rsid w:val="007E351D"/>
    <w:rsid w:val="007E4AC5"/>
    <w:rsid w:val="007E55EB"/>
    <w:rsid w:val="007E58F4"/>
    <w:rsid w:val="007F3517"/>
    <w:rsid w:val="007F4050"/>
    <w:rsid w:val="007F4BB6"/>
    <w:rsid w:val="007F52EB"/>
    <w:rsid w:val="00803CA5"/>
    <w:rsid w:val="0080444B"/>
    <w:rsid w:val="00805E0F"/>
    <w:rsid w:val="00806C65"/>
    <w:rsid w:val="00806EC6"/>
    <w:rsid w:val="0080719F"/>
    <w:rsid w:val="0081152F"/>
    <w:rsid w:val="008119B7"/>
    <w:rsid w:val="00811BE9"/>
    <w:rsid w:val="00812B29"/>
    <w:rsid w:val="00813B42"/>
    <w:rsid w:val="00814007"/>
    <w:rsid w:val="0081609F"/>
    <w:rsid w:val="00820A61"/>
    <w:rsid w:val="00824E68"/>
    <w:rsid w:val="00825F43"/>
    <w:rsid w:val="0082600D"/>
    <w:rsid w:val="0082620E"/>
    <w:rsid w:val="0082717C"/>
    <w:rsid w:val="00837A76"/>
    <w:rsid w:val="00840F76"/>
    <w:rsid w:val="00842981"/>
    <w:rsid w:val="00842F80"/>
    <w:rsid w:val="00843C4B"/>
    <w:rsid w:val="008447EA"/>
    <w:rsid w:val="00847964"/>
    <w:rsid w:val="00847C07"/>
    <w:rsid w:val="0085136B"/>
    <w:rsid w:val="00852C67"/>
    <w:rsid w:val="00852FF6"/>
    <w:rsid w:val="008530BF"/>
    <w:rsid w:val="008537B7"/>
    <w:rsid w:val="0085514E"/>
    <w:rsid w:val="00855EFC"/>
    <w:rsid w:val="00857DFD"/>
    <w:rsid w:val="008602AF"/>
    <w:rsid w:val="00860803"/>
    <w:rsid w:val="00860B10"/>
    <w:rsid w:val="00860F08"/>
    <w:rsid w:val="008627B7"/>
    <w:rsid w:val="00862D0C"/>
    <w:rsid w:val="00863127"/>
    <w:rsid w:val="00863D0B"/>
    <w:rsid w:val="00863F08"/>
    <w:rsid w:val="008650F7"/>
    <w:rsid w:val="0086604E"/>
    <w:rsid w:val="00866868"/>
    <w:rsid w:val="00872EB8"/>
    <w:rsid w:val="0087309A"/>
    <w:rsid w:val="0087475A"/>
    <w:rsid w:val="00874876"/>
    <w:rsid w:val="00880EEA"/>
    <w:rsid w:val="00883342"/>
    <w:rsid w:val="0088354F"/>
    <w:rsid w:val="008841A1"/>
    <w:rsid w:val="00885AF6"/>
    <w:rsid w:val="008868D4"/>
    <w:rsid w:val="008868E6"/>
    <w:rsid w:val="00886DB5"/>
    <w:rsid w:val="00890597"/>
    <w:rsid w:val="00890B67"/>
    <w:rsid w:val="0089228C"/>
    <w:rsid w:val="0089296A"/>
    <w:rsid w:val="00893321"/>
    <w:rsid w:val="00893399"/>
    <w:rsid w:val="00894440"/>
    <w:rsid w:val="00894710"/>
    <w:rsid w:val="0089604F"/>
    <w:rsid w:val="00896FBB"/>
    <w:rsid w:val="008A0F0C"/>
    <w:rsid w:val="008A1904"/>
    <w:rsid w:val="008A363A"/>
    <w:rsid w:val="008A7CE0"/>
    <w:rsid w:val="008B038A"/>
    <w:rsid w:val="008B0444"/>
    <w:rsid w:val="008B0F98"/>
    <w:rsid w:val="008B21AE"/>
    <w:rsid w:val="008B51DE"/>
    <w:rsid w:val="008B674D"/>
    <w:rsid w:val="008B6982"/>
    <w:rsid w:val="008C0656"/>
    <w:rsid w:val="008C1F39"/>
    <w:rsid w:val="008C3128"/>
    <w:rsid w:val="008C4A80"/>
    <w:rsid w:val="008C5207"/>
    <w:rsid w:val="008C767D"/>
    <w:rsid w:val="008D23F5"/>
    <w:rsid w:val="008D444F"/>
    <w:rsid w:val="008D6E25"/>
    <w:rsid w:val="008E0900"/>
    <w:rsid w:val="008E1FF2"/>
    <w:rsid w:val="008E5B09"/>
    <w:rsid w:val="008F0B4B"/>
    <w:rsid w:val="008F197D"/>
    <w:rsid w:val="008F204D"/>
    <w:rsid w:val="008F3ACE"/>
    <w:rsid w:val="008F4F75"/>
    <w:rsid w:val="008F5464"/>
    <w:rsid w:val="008F5CD4"/>
    <w:rsid w:val="008F6AC1"/>
    <w:rsid w:val="00901325"/>
    <w:rsid w:val="0090164A"/>
    <w:rsid w:val="00901B7F"/>
    <w:rsid w:val="0090259A"/>
    <w:rsid w:val="00903A96"/>
    <w:rsid w:val="00903E41"/>
    <w:rsid w:val="00904C80"/>
    <w:rsid w:val="00904DD0"/>
    <w:rsid w:val="00907986"/>
    <w:rsid w:val="00910332"/>
    <w:rsid w:val="00912423"/>
    <w:rsid w:val="0091407A"/>
    <w:rsid w:val="009143B2"/>
    <w:rsid w:val="00915C24"/>
    <w:rsid w:val="009207D6"/>
    <w:rsid w:val="009242AA"/>
    <w:rsid w:val="009245BC"/>
    <w:rsid w:val="009257A5"/>
    <w:rsid w:val="00925E8C"/>
    <w:rsid w:val="009261E6"/>
    <w:rsid w:val="00927D81"/>
    <w:rsid w:val="00930B69"/>
    <w:rsid w:val="00932E9C"/>
    <w:rsid w:val="00935412"/>
    <w:rsid w:val="0093601A"/>
    <w:rsid w:val="00940559"/>
    <w:rsid w:val="00943E5B"/>
    <w:rsid w:val="0094506B"/>
    <w:rsid w:val="00945335"/>
    <w:rsid w:val="00945971"/>
    <w:rsid w:val="00945F42"/>
    <w:rsid w:val="00947104"/>
    <w:rsid w:val="0095506B"/>
    <w:rsid w:val="00956B3C"/>
    <w:rsid w:val="00957468"/>
    <w:rsid w:val="00957E9A"/>
    <w:rsid w:val="00961019"/>
    <w:rsid w:val="00961868"/>
    <w:rsid w:val="00964A0A"/>
    <w:rsid w:val="00966B1C"/>
    <w:rsid w:val="009675C9"/>
    <w:rsid w:val="00970F41"/>
    <w:rsid w:val="00972198"/>
    <w:rsid w:val="009743F9"/>
    <w:rsid w:val="009819E1"/>
    <w:rsid w:val="009820CA"/>
    <w:rsid w:val="009826D9"/>
    <w:rsid w:val="0098278F"/>
    <w:rsid w:val="00983043"/>
    <w:rsid w:val="00984D6E"/>
    <w:rsid w:val="00985228"/>
    <w:rsid w:val="00985EEF"/>
    <w:rsid w:val="00992D76"/>
    <w:rsid w:val="0099377C"/>
    <w:rsid w:val="00994379"/>
    <w:rsid w:val="00995B70"/>
    <w:rsid w:val="009965A4"/>
    <w:rsid w:val="00996BEB"/>
    <w:rsid w:val="009A2643"/>
    <w:rsid w:val="009A34F8"/>
    <w:rsid w:val="009A6374"/>
    <w:rsid w:val="009A67BF"/>
    <w:rsid w:val="009A7344"/>
    <w:rsid w:val="009B2945"/>
    <w:rsid w:val="009B2FA7"/>
    <w:rsid w:val="009B37EC"/>
    <w:rsid w:val="009B436E"/>
    <w:rsid w:val="009B5FE6"/>
    <w:rsid w:val="009B6EFE"/>
    <w:rsid w:val="009B70B4"/>
    <w:rsid w:val="009B71A2"/>
    <w:rsid w:val="009C0A93"/>
    <w:rsid w:val="009C18CF"/>
    <w:rsid w:val="009C1A2B"/>
    <w:rsid w:val="009C34C1"/>
    <w:rsid w:val="009C403D"/>
    <w:rsid w:val="009C4050"/>
    <w:rsid w:val="009C6094"/>
    <w:rsid w:val="009C780E"/>
    <w:rsid w:val="009D17F0"/>
    <w:rsid w:val="009D2063"/>
    <w:rsid w:val="009D2C61"/>
    <w:rsid w:val="009D30B3"/>
    <w:rsid w:val="009D400A"/>
    <w:rsid w:val="009D430F"/>
    <w:rsid w:val="009D5BEB"/>
    <w:rsid w:val="009D6817"/>
    <w:rsid w:val="009D6C48"/>
    <w:rsid w:val="009D6DB7"/>
    <w:rsid w:val="009D7F0E"/>
    <w:rsid w:val="009E0C1E"/>
    <w:rsid w:val="009E2804"/>
    <w:rsid w:val="009E3496"/>
    <w:rsid w:val="009E3776"/>
    <w:rsid w:val="009E5178"/>
    <w:rsid w:val="009E6DF3"/>
    <w:rsid w:val="009E756D"/>
    <w:rsid w:val="009F1953"/>
    <w:rsid w:val="009F1DEC"/>
    <w:rsid w:val="009F1E9D"/>
    <w:rsid w:val="009F30E0"/>
    <w:rsid w:val="009F46B7"/>
    <w:rsid w:val="009F6132"/>
    <w:rsid w:val="009F6B98"/>
    <w:rsid w:val="009F7A09"/>
    <w:rsid w:val="00A03329"/>
    <w:rsid w:val="00A13CA0"/>
    <w:rsid w:val="00A17693"/>
    <w:rsid w:val="00A17D71"/>
    <w:rsid w:val="00A22ECF"/>
    <w:rsid w:val="00A23590"/>
    <w:rsid w:val="00A23BFA"/>
    <w:rsid w:val="00A23FE6"/>
    <w:rsid w:val="00A25971"/>
    <w:rsid w:val="00A25B45"/>
    <w:rsid w:val="00A2654F"/>
    <w:rsid w:val="00A27BCC"/>
    <w:rsid w:val="00A30CC5"/>
    <w:rsid w:val="00A316D4"/>
    <w:rsid w:val="00A31E1B"/>
    <w:rsid w:val="00A325BB"/>
    <w:rsid w:val="00A348C8"/>
    <w:rsid w:val="00A3560B"/>
    <w:rsid w:val="00A36555"/>
    <w:rsid w:val="00A41284"/>
    <w:rsid w:val="00A41E1C"/>
    <w:rsid w:val="00A43B69"/>
    <w:rsid w:val="00A4498A"/>
    <w:rsid w:val="00A45959"/>
    <w:rsid w:val="00A4657E"/>
    <w:rsid w:val="00A50421"/>
    <w:rsid w:val="00A51AA6"/>
    <w:rsid w:val="00A554D9"/>
    <w:rsid w:val="00A56065"/>
    <w:rsid w:val="00A63247"/>
    <w:rsid w:val="00A63274"/>
    <w:rsid w:val="00A6335C"/>
    <w:rsid w:val="00A639F0"/>
    <w:rsid w:val="00A65898"/>
    <w:rsid w:val="00A6638C"/>
    <w:rsid w:val="00A66B65"/>
    <w:rsid w:val="00A66CC3"/>
    <w:rsid w:val="00A71200"/>
    <w:rsid w:val="00A737A9"/>
    <w:rsid w:val="00A73E93"/>
    <w:rsid w:val="00A753F2"/>
    <w:rsid w:val="00A757B4"/>
    <w:rsid w:val="00A764FD"/>
    <w:rsid w:val="00A81588"/>
    <w:rsid w:val="00A815C6"/>
    <w:rsid w:val="00A81C77"/>
    <w:rsid w:val="00A823E3"/>
    <w:rsid w:val="00A82F19"/>
    <w:rsid w:val="00A842A2"/>
    <w:rsid w:val="00A87ED2"/>
    <w:rsid w:val="00A918C1"/>
    <w:rsid w:val="00A91BE9"/>
    <w:rsid w:val="00A93326"/>
    <w:rsid w:val="00A93811"/>
    <w:rsid w:val="00A95D62"/>
    <w:rsid w:val="00A96317"/>
    <w:rsid w:val="00AA0A5B"/>
    <w:rsid w:val="00AA0E25"/>
    <w:rsid w:val="00AA2057"/>
    <w:rsid w:val="00AA2153"/>
    <w:rsid w:val="00AA2715"/>
    <w:rsid w:val="00AA2A6E"/>
    <w:rsid w:val="00AA38C4"/>
    <w:rsid w:val="00AA59D7"/>
    <w:rsid w:val="00AA73D3"/>
    <w:rsid w:val="00AA7AF2"/>
    <w:rsid w:val="00AB0F32"/>
    <w:rsid w:val="00AB2A53"/>
    <w:rsid w:val="00AB424C"/>
    <w:rsid w:val="00AC38A8"/>
    <w:rsid w:val="00AC4AA5"/>
    <w:rsid w:val="00AC6298"/>
    <w:rsid w:val="00AC7F88"/>
    <w:rsid w:val="00AD0EA4"/>
    <w:rsid w:val="00AD117A"/>
    <w:rsid w:val="00AD2B6D"/>
    <w:rsid w:val="00AD484D"/>
    <w:rsid w:val="00AD4DBF"/>
    <w:rsid w:val="00AD6861"/>
    <w:rsid w:val="00AD6E2B"/>
    <w:rsid w:val="00AE0416"/>
    <w:rsid w:val="00AE10AE"/>
    <w:rsid w:val="00AE2D5C"/>
    <w:rsid w:val="00AE33C8"/>
    <w:rsid w:val="00AE6093"/>
    <w:rsid w:val="00AE6434"/>
    <w:rsid w:val="00AE697A"/>
    <w:rsid w:val="00AF2439"/>
    <w:rsid w:val="00AF2A5C"/>
    <w:rsid w:val="00AF53B6"/>
    <w:rsid w:val="00AF57EC"/>
    <w:rsid w:val="00AF6982"/>
    <w:rsid w:val="00AF6AE9"/>
    <w:rsid w:val="00B00256"/>
    <w:rsid w:val="00B00989"/>
    <w:rsid w:val="00B032D6"/>
    <w:rsid w:val="00B04A58"/>
    <w:rsid w:val="00B05339"/>
    <w:rsid w:val="00B06E76"/>
    <w:rsid w:val="00B07D40"/>
    <w:rsid w:val="00B10497"/>
    <w:rsid w:val="00B10EB1"/>
    <w:rsid w:val="00B14024"/>
    <w:rsid w:val="00B14597"/>
    <w:rsid w:val="00B15464"/>
    <w:rsid w:val="00B173AD"/>
    <w:rsid w:val="00B17917"/>
    <w:rsid w:val="00B17938"/>
    <w:rsid w:val="00B211D4"/>
    <w:rsid w:val="00B216F4"/>
    <w:rsid w:val="00B232D1"/>
    <w:rsid w:val="00B25A31"/>
    <w:rsid w:val="00B2617B"/>
    <w:rsid w:val="00B263D4"/>
    <w:rsid w:val="00B266A2"/>
    <w:rsid w:val="00B27326"/>
    <w:rsid w:val="00B276DF"/>
    <w:rsid w:val="00B3109B"/>
    <w:rsid w:val="00B32812"/>
    <w:rsid w:val="00B335EB"/>
    <w:rsid w:val="00B34561"/>
    <w:rsid w:val="00B34B46"/>
    <w:rsid w:val="00B36D5F"/>
    <w:rsid w:val="00B36FED"/>
    <w:rsid w:val="00B37D7D"/>
    <w:rsid w:val="00B41347"/>
    <w:rsid w:val="00B45F32"/>
    <w:rsid w:val="00B46342"/>
    <w:rsid w:val="00B505E0"/>
    <w:rsid w:val="00B50D06"/>
    <w:rsid w:val="00B50D9F"/>
    <w:rsid w:val="00B5345A"/>
    <w:rsid w:val="00B539D9"/>
    <w:rsid w:val="00B54738"/>
    <w:rsid w:val="00B56520"/>
    <w:rsid w:val="00B574F5"/>
    <w:rsid w:val="00B60996"/>
    <w:rsid w:val="00B610E1"/>
    <w:rsid w:val="00B6261F"/>
    <w:rsid w:val="00B64ADD"/>
    <w:rsid w:val="00B64D7D"/>
    <w:rsid w:val="00B7005B"/>
    <w:rsid w:val="00B702E8"/>
    <w:rsid w:val="00B71B9F"/>
    <w:rsid w:val="00B72692"/>
    <w:rsid w:val="00B736FE"/>
    <w:rsid w:val="00B76777"/>
    <w:rsid w:val="00B77723"/>
    <w:rsid w:val="00B81FF5"/>
    <w:rsid w:val="00B82780"/>
    <w:rsid w:val="00B83F27"/>
    <w:rsid w:val="00B87F6A"/>
    <w:rsid w:val="00B946B6"/>
    <w:rsid w:val="00B94CBE"/>
    <w:rsid w:val="00B96422"/>
    <w:rsid w:val="00BA02D5"/>
    <w:rsid w:val="00BA030A"/>
    <w:rsid w:val="00BA056E"/>
    <w:rsid w:val="00BA080D"/>
    <w:rsid w:val="00BA19E5"/>
    <w:rsid w:val="00BA2D56"/>
    <w:rsid w:val="00BA30B2"/>
    <w:rsid w:val="00BA3222"/>
    <w:rsid w:val="00BA3901"/>
    <w:rsid w:val="00BA448B"/>
    <w:rsid w:val="00BB0B24"/>
    <w:rsid w:val="00BB2CBC"/>
    <w:rsid w:val="00BB373C"/>
    <w:rsid w:val="00BB51DA"/>
    <w:rsid w:val="00BB537A"/>
    <w:rsid w:val="00BB53D5"/>
    <w:rsid w:val="00BC234A"/>
    <w:rsid w:val="00BC2E8C"/>
    <w:rsid w:val="00BC39EB"/>
    <w:rsid w:val="00BC49EB"/>
    <w:rsid w:val="00BC4D79"/>
    <w:rsid w:val="00BC54D4"/>
    <w:rsid w:val="00BC5BB2"/>
    <w:rsid w:val="00BC7B12"/>
    <w:rsid w:val="00BD06F2"/>
    <w:rsid w:val="00BD0B81"/>
    <w:rsid w:val="00BD0E80"/>
    <w:rsid w:val="00BE0086"/>
    <w:rsid w:val="00BE08B6"/>
    <w:rsid w:val="00BE23D9"/>
    <w:rsid w:val="00BE2EBD"/>
    <w:rsid w:val="00BE57F7"/>
    <w:rsid w:val="00BE5E7B"/>
    <w:rsid w:val="00BE625E"/>
    <w:rsid w:val="00BE713D"/>
    <w:rsid w:val="00BE7AC5"/>
    <w:rsid w:val="00BF0506"/>
    <w:rsid w:val="00BF31CE"/>
    <w:rsid w:val="00BF3AD1"/>
    <w:rsid w:val="00BF478D"/>
    <w:rsid w:val="00BF5063"/>
    <w:rsid w:val="00BF6554"/>
    <w:rsid w:val="00C02EF0"/>
    <w:rsid w:val="00C0561E"/>
    <w:rsid w:val="00C057CC"/>
    <w:rsid w:val="00C05A35"/>
    <w:rsid w:val="00C05F0B"/>
    <w:rsid w:val="00C06092"/>
    <w:rsid w:val="00C061F4"/>
    <w:rsid w:val="00C1054D"/>
    <w:rsid w:val="00C10FAB"/>
    <w:rsid w:val="00C114BE"/>
    <w:rsid w:val="00C13A96"/>
    <w:rsid w:val="00C16AB5"/>
    <w:rsid w:val="00C171F9"/>
    <w:rsid w:val="00C210E4"/>
    <w:rsid w:val="00C21220"/>
    <w:rsid w:val="00C232D6"/>
    <w:rsid w:val="00C258EC"/>
    <w:rsid w:val="00C25F89"/>
    <w:rsid w:val="00C31A1D"/>
    <w:rsid w:val="00C32863"/>
    <w:rsid w:val="00C34CF1"/>
    <w:rsid w:val="00C3624D"/>
    <w:rsid w:val="00C3660D"/>
    <w:rsid w:val="00C36D52"/>
    <w:rsid w:val="00C37907"/>
    <w:rsid w:val="00C404AD"/>
    <w:rsid w:val="00C416E7"/>
    <w:rsid w:val="00C42A06"/>
    <w:rsid w:val="00C457BD"/>
    <w:rsid w:val="00C45A92"/>
    <w:rsid w:val="00C45D31"/>
    <w:rsid w:val="00C464F2"/>
    <w:rsid w:val="00C46A6A"/>
    <w:rsid w:val="00C476E7"/>
    <w:rsid w:val="00C512C4"/>
    <w:rsid w:val="00C517D7"/>
    <w:rsid w:val="00C52170"/>
    <w:rsid w:val="00C530AB"/>
    <w:rsid w:val="00C532D4"/>
    <w:rsid w:val="00C53D8D"/>
    <w:rsid w:val="00C54C5E"/>
    <w:rsid w:val="00C56531"/>
    <w:rsid w:val="00C63C38"/>
    <w:rsid w:val="00C64AC2"/>
    <w:rsid w:val="00C657EB"/>
    <w:rsid w:val="00C666F8"/>
    <w:rsid w:val="00C668A3"/>
    <w:rsid w:val="00C70CA5"/>
    <w:rsid w:val="00C71114"/>
    <w:rsid w:val="00C72F24"/>
    <w:rsid w:val="00C73DCA"/>
    <w:rsid w:val="00C74342"/>
    <w:rsid w:val="00C7691D"/>
    <w:rsid w:val="00C8008D"/>
    <w:rsid w:val="00C80F14"/>
    <w:rsid w:val="00C82633"/>
    <w:rsid w:val="00C8398D"/>
    <w:rsid w:val="00C85F55"/>
    <w:rsid w:val="00C87A3F"/>
    <w:rsid w:val="00C9039F"/>
    <w:rsid w:val="00C913AA"/>
    <w:rsid w:val="00C92C94"/>
    <w:rsid w:val="00C92D21"/>
    <w:rsid w:val="00C9434F"/>
    <w:rsid w:val="00C9693C"/>
    <w:rsid w:val="00CA0D3B"/>
    <w:rsid w:val="00CA1291"/>
    <w:rsid w:val="00CA1E08"/>
    <w:rsid w:val="00CA3F68"/>
    <w:rsid w:val="00CA43ED"/>
    <w:rsid w:val="00CA5D3D"/>
    <w:rsid w:val="00CA6481"/>
    <w:rsid w:val="00CB10FE"/>
    <w:rsid w:val="00CB1F8B"/>
    <w:rsid w:val="00CB21B2"/>
    <w:rsid w:val="00CB24C7"/>
    <w:rsid w:val="00CB2830"/>
    <w:rsid w:val="00CB2B48"/>
    <w:rsid w:val="00CB30E8"/>
    <w:rsid w:val="00CB362C"/>
    <w:rsid w:val="00CB7934"/>
    <w:rsid w:val="00CC0400"/>
    <w:rsid w:val="00CC04BD"/>
    <w:rsid w:val="00CC2031"/>
    <w:rsid w:val="00CC35FF"/>
    <w:rsid w:val="00CC40C7"/>
    <w:rsid w:val="00CC484A"/>
    <w:rsid w:val="00CC4BB4"/>
    <w:rsid w:val="00CC5109"/>
    <w:rsid w:val="00CC67D1"/>
    <w:rsid w:val="00CC7317"/>
    <w:rsid w:val="00CC7328"/>
    <w:rsid w:val="00CC74BE"/>
    <w:rsid w:val="00CC7A0F"/>
    <w:rsid w:val="00CC7D1D"/>
    <w:rsid w:val="00CD0659"/>
    <w:rsid w:val="00CD211E"/>
    <w:rsid w:val="00CD2899"/>
    <w:rsid w:val="00CD306A"/>
    <w:rsid w:val="00CD3321"/>
    <w:rsid w:val="00CD36C8"/>
    <w:rsid w:val="00CD4AC7"/>
    <w:rsid w:val="00CD68AC"/>
    <w:rsid w:val="00CE00AA"/>
    <w:rsid w:val="00CE057E"/>
    <w:rsid w:val="00CE1131"/>
    <w:rsid w:val="00CE40CD"/>
    <w:rsid w:val="00CE5C74"/>
    <w:rsid w:val="00CE6536"/>
    <w:rsid w:val="00CE6950"/>
    <w:rsid w:val="00CE6A48"/>
    <w:rsid w:val="00CF0A0C"/>
    <w:rsid w:val="00CF3336"/>
    <w:rsid w:val="00CF3485"/>
    <w:rsid w:val="00CF60AB"/>
    <w:rsid w:val="00CF60F2"/>
    <w:rsid w:val="00CF7657"/>
    <w:rsid w:val="00CF7737"/>
    <w:rsid w:val="00D01073"/>
    <w:rsid w:val="00D02C84"/>
    <w:rsid w:val="00D07E48"/>
    <w:rsid w:val="00D1000B"/>
    <w:rsid w:val="00D11E80"/>
    <w:rsid w:val="00D12E65"/>
    <w:rsid w:val="00D1428E"/>
    <w:rsid w:val="00D160A0"/>
    <w:rsid w:val="00D1782B"/>
    <w:rsid w:val="00D238CC"/>
    <w:rsid w:val="00D24096"/>
    <w:rsid w:val="00D26517"/>
    <w:rsid w:val="00D2661C"/>
    <w:rsid w:val="00D26D9E"/>
    <w:rsid w:val="00D27FAF"/>
    <w:rsid w:val="00D324EA"/>
    <w:rsid w:val="00D33DB8"/>
    <w:rsid w:val="00D345A2"/>
    <w:rsid w:val="00D34787"/>
    <w:rsid w:val="00D377CE"/>
    <w:rsid w:val="00D404E3"/>
    <w:rsid w:val="00D40C52"/>
    <w:rsid w:val="00D41EA4"/>
    <w:rsid w:val="00D42C00"/>
    <w:rsid w:val="00D5022D"/>
    <w:rsid w:val="00D509B8"/>
    <w:rsid w:val="00D514BA"/>
    <w:rsid w:val="00D51D75"/>
    <w:rsid w:val="00D53AC6"/>
    <w:rsid w:val="00D553C3"/>
    <w:rsid w:val="00D6361D"/>
    <w:rsid w:val="00D63EED"/>
    <w:rsid w:val="00D66783"/>
    <w:rsid w:val="00D668DD"/>
    <w:rsid w:val="00D671C6"/>
    <w:rsid w:val="00D672C3"/>
    <w:rsid w:val="00D67BBA"/>
    <w:rsid w:val="00D706FA"/>
    <w:rsid w:val="00D70E3C"/>
    <w:rsid w:val="00D735F9"/>
    <w:rsid w:val="00D7494A"/>
    <w:rsid w:val="00D7565E"/>
    <w:rsid w:val="00D75F36"/>
    <w:rsid w:val="00D76E1F"/>
    <w:rsid w:val="00D76E60"/>
    <w:rsid w:val="00D8052B"/>
    <w:rsid w:val="00D8062D"/>
    <w:rsid w:val="00D82377"/>
    <w:rsid w:val="00D82561"/>
    <w:rsid w:val="00D82A6E"/>
    <w:rsid w:val="00D83369"/>
    <w:rsid w:val="00D844B4"/>
    <w:rsid w:val="00D84EC2"/>
    <w:rsid w:val="00D857D7"/>
    <w:rsid w:val="00D8640A"/>
    <w:rsid w:val="00D904A6"/>
    <w:rsid w:val="00D91140"/>
    <w:rsid w:val="00D918F7"/>
    <w:rsid w:val="00D93785"/>
    <w:rsid w:val="00D973E7"/>
    <w:rsid w:val="00D9758D"/>
    <w:rsid w:val="00D97A37"/>
    <w:rsid w:val="00D97AE7"/>
    <w:rsid w:val="00DA1C6B"/>
    <w:rsid w:val="00DA3082"/>
    <w:rsid w:val="00DA3384"/>
    <w:rsid w:val="00DA3DF7"/>
    <w:rsid w:val="00DA4436"/>
    <w:rsid w:val="00DA4B50"/>
    <w:rsid w:val="00DA50BD"/>
    <w:rsid w:val="00DA5248"/>
    <w:rsid w:val="00DA54E6"/>
    <w:rsid w:val="00DA56E5"/>
    <w:rsid w:val="00DA5956"/>
    <w:rsid w:val="00DA7162"/>
    <w:rsid w:val="00DB0090"/>
    <w:rsid w:val="00DB0DE9"/>
    <w:rsid w:val="00DB123B"/>
    <w:rsid w:val="00DB4457"/>
    <w:rsid w:val="00DB531F"/>
    <w:rsid w:val="00DB5C6B"/>
    <w:rsid w:val="00DB5E62"/>
    <w:rsid w:val="00DB65C6"/>
    <w:rsid w:val="00DB72DB"/>
    <w:rsid w:val="00DC06B7"/>
    <w:rsid w:val="00DC12B0"/>
    <w:rsid w:val="00DC1CD0"/>
    <w:rsid w:val="00DC1F2B"/>
    <w:rsid w:val="00DC2146"/>
    <w:rsid w:val="00DC21B6"/>
    <w:rsid w:val="00DC25F8"/>
    <w:rsid w:val="00DC5200"/>
    <w:rsid w:val="00DC6263"/>
    <w:rsid w:val="00DC76AE"/>
    <w:rsid w:val="00DD0D32"/>
    <w:rsid w:val="00DD37EA"/>
    <w:rsid w:val="00DD3B0D"/>
    <w:rsid w:val="00DD485B"/>
    <w:rsid w:val="00DD487D"/>
    <w:rsid w:val="00DD7D59"/>
    <w:rsid w:val="00DE053F"/>
    <w:rsid w:val="00DE52DA"/>
    <w:rsid w:val="00DE609A"/>
    <w:rsid w:val="00DE7F35"/>
    <w:rsid w:val="00DF03CD"/>
    <w:rsid w:val="00DF6909"/>
    <w:rsid w:val="00DF703E"/>
    <w:rsid w:val="00E00C10"/>
    <w:rsid w:val="00E01AEF"/>
    <w:rsid w:val="00E04236"/>
    <w:rsid w:val="00E05FE3"/>
    <w:rsid w:val="00E06597"/>
    <w:rsid w:val="00E06E62"/>
    <w:rsid w:val="00E127CE"/>
    <w:rsid w:val="00E1495F"/>
    <w:rsid w:val="00E2085B"/>
    <w:rsid w:val="00E20D3C"/>
    <w:rsid w:val="00E20DE0"/>
    <w:rsid w:val="00E21193"/>
    <w:rsid w:val="00E212D2"/>
    <w:rsid w:val="00E21BDB"/>
    <w:rsid w:val="00E23E31"/>
    <w:rsid w:val="00E248AD"/>
    <w:rsid w:val="00E25B07"/>
    <w:rsid w:val="00E26E1A"/>
    <w:rsid w:val="00E3001F"/>
    <w:rsid w:val="00E32755"/>
    <w:rsid w:val="00E331CD"/>
    <w:rsid w:val="00E340B7"/>
    <w:rsid w:val="00E357FC"/>
    <w:rsid w:val="00E36CF1"/>
    <w:rsid w:val="00E46FBE"/>
    <w:rsid w:val="00E47384"/>
    <w:rsid w:val="00E47F4C"/>
    <w:rsid w:val="00E525E1"/>
    <w:rsid w:val="00E52CC4"/>
    <w:rsid w:val="00E53ECA"/>
    <w:rsid w:val="00E548F8"/>
    <w:rsid w:val="00E54F57"/>
    <w:rsid w:val="00E54F9C"/>
    <w:rsid w:val="00E55560"/>
    <w:rsid w:val="00E55EBA"/>
    <w:rsid w:val="00E6168F"/>
    <w:rsid w:val="00E62525"/>
    <w:rsid w:val="00E63BB7"/>
    <w:rsid w:val="00E656E2"/>
    <w:rsid w:val="00E65954"/>
    <w:rsid w:val="00E7008C"/>
    <w:rsid w:val="00E71138"/>
    <w:rsid w:val="00E729E4"/>
    <w:rsid w:val="00E7553B"/>
    <w:rsid w:val="00E77499"/>
    <w:rsid w:val="00E80E95"/>
    <w:rsid w:val="00E84535"/>
    <w:rsid w:val="00E86A8B"/>
    <w:rsid w:val="00E87033"/>
    <w:rsid w:val="00E870B5"/>
    <w:rsid w:val="00E91DDE"/>
    <w:rsid w:val="00E97F51"/>
    <w:rsid w:val="00EA0A19"/>
    <w:rsid w:val="00EA46F5"/>
    <w:rsid w:val="00EA667F"/>
    <w:rsid w:val="00EA681E"/>
    <w:rsid w:val="00EA7065"/>
    <w:rsid w:val="00EA75D5"/>
    <w:rsid w:val="00EB01A8"/>
    <w:rsid w:val="00EB1104"/>
    <w:rsid w:val="00EB1584"/>
    <w:rsid w:val="00EB4F8C"/>
    <w:rsid w:val="00EB538B"/>
    <w:rsid w:val="00EB6C27"/>
    <w:rsid w:val="00EB6F65"/>
    <w:rsid w:val="00EC03FB"/>
    <w:rsid w:val="00EC10FD"/>
    <w:rsid w:val="00EC2138"/>
    <w:rsid w:val="00EC24BA"/>
    <w:rsid w:val="00EC26BF"/>
    <w:rsid w:val="00EC30B6"/>
    <w:rsid w:val="00EC36FA"/>
    <w:rsid w:val="00EC3C3B"/>
    <w:rsid w:val="00EC458C"/>
    <w:rsid w:val="00EC4750"/>
    <w:rsid w:val="00EC4F2F"/>
    <w:rsid w:val="00EC6600"/>
    <w:rsid w:val="00ED0882"/>
    <w:rsid w:val="00ED10FE"/>
    <w:rsid w:val="00ED1B0D"/>
    <w:rsid w:val="00ED22BF"/>
    <w:rsid w:val="00ED3FCC"/>
    <w:rsid w:val="00ED4F4E"/>
    <w:rsid w:val="00ED6431"/>
    <w:rsid w:val="00ED6839"/>
    <w:rsid w:val="00ED7556"/>
    <w:rsid w:val="00EE020B"/>
    <w:rsid w:val="00EE612A"/>
    <w:rsid w:val="00EE6E52"/>
    <w:rsid w:val="00EE7513"/>
    <w:rsid w:val="00EE7942"/>
    <w:rsid w:val="00EF047C"/>
    <w:rsid w:val="00EF234D"/>
    <w:rsid w:val="00F00465"/>
    <w:rsid w:val="00F00A9A"/>
    <w:rsid w:val="00F00B53"/>
    <w:rsid w:val="00F00EDF"/>
    <w:rsid w:val="00F05B3A"/>
    <w:rsid w:val="00F05C3C"/>
    <w:rsid w:val="00F05FA6"/>
    <w:rsid w:val="00F067AB"/>
    <w:rsid w:val="00F10A4F"/>
    <w:rsid w:val="00F124CA"/>
    <w:rsid w:val="00F144FD"/>
    <w:rsid w:val="00F14744"/>
    <w:rsid w:val="00F15155"/>
    <w:rsid w:val="00F20FC5"/>
    <w:rsid w:val="00F211CA"/>
    <w:rsid w:val="00F21DC4"/>
    <w:rsid w:val="00F25157"/>
    <w:rsid w:val="00F2632E"/>
    <w:rsid w:val="00F30DDC"/>
    <w:rsid w:val="00F33A2F"/>
    <w:rsid w:val="00F34458"/>
    <w:rsid w:val="00F353C0"/>
    <w:rsid w:val="00F373B2"/>
    <w:rsid w:val="00F37668"/>
    <w:rsid w:val="00F37708"/>
    <w:rsid w:val="00F4279F"/>
    <w:rsid w:val="00F43A4D"/>
    <w:rsid w:val="00F44E85"/>
    <w:rsid w:val="00F45DBA"/>
    <w:rsid w:val="00F469F8"/>
    <w:rsid w:val="00F5028E"/>
    <w:rsid w:val="00F5305A"/>
    <w:rsid w:val="00F5473E"/>
    <w:rsid w:val="00F56B0C"/>
    <w:rsid w:val="00F56EEC"/>
    <w:rsid w:val="00F61A3A"/>
    <w:rsid w:val="00F626E2"/>
    <w:rsid w:val="00F62EA1"/>
    <w:rsid w:val="00F630BC"/>
    <w:rsid w:val="00F6390B"/>
    <w:rsid w:val="00F65875"/>
    <w:rsid w:val="00F65971"/>
    <w:rsid w:val="00F65BB4"/>
    <w:rsid w:val="00F67FC4"/>
    <w:rsid w:val="00F707DB"/>
    <w:rsid w:val="00F71B78"/>
    <w:rsid w:val="00F733F9"/>
    <w:rsid w:val="00F73BA3"/>
    <w:rsid w:val="00F73D18"/>
    <w:rsid w:val="00F752F9"/>
    <w:rsid w:val="00F75F48"/>
    <w:rsid w:val="00F76901"/>
    <w:rsid w:val="00F77360"/>
    <w:rsid w:val="00F85166"/>
    <w:rsid w:val="00F912C9"/>
    <w:rsid w:val="00F92E21"/>
    <w:rsid w:val="00F93FE9"/>
    <w:rsid w:val="00F94D1A"/>
    <w:rsid w:val="00F95FE6"/>
    <w:rsid w:val="00F96F0D"/>
    <w:rsid w:val="00F97344"/>
    <w:rsid w:val="00FA0E68"/>
    <w:rsid w:val="00FA2AFF"/>
    <w:rsid w:val="00FA38CC"/>
    <w:rsid w:val="00FA4B14"/>
    <w:rsid w:val="00FA4D14"/>
    <w:rsid w:val="00FA7F78"/>
    <w:rsid w:val="00FB10A4"/>
    <w:rsid w:val="00FB10DD"/>
    <w:rsid w:val="00FB128D"/>
    <w:rsid w:val="00FB1DBA"/>
    <w:rsid w:val="00FB374D"/>
    <w:rsid w:val="00FB38E0"/>
    <w:rsid w:val="00FB3AB3"/>
    <w:rsid w:val="00FB4927"/>
    <w:rsid w:val="00FB4A56"/>
    <w:rsid w:val="00FB4BE4"/>
    <w:rsid w:val="00FB5502"/>
    <w:rsid w:val="00FB68BF"/>
    <w:rsid w:val="00FB6A57"/>
    <w:rsid w:val="00FC01F1"/>
    <w:rsid w:val="00FC0B31"/>
    <w:rsid w:val="00FC174A"/>
    <w:rsid w:val="00FC1897"/>
    <w:rsid w:val="00FC4511"/>
    <w:rsid w:val="00FC58DA"/>
    <w:rsid w:val="00FC63CC"/>
    <w:rsid w:val="00FD20AB"/>
    <w:rsid w:val="00FD2AC5"/>
    <w:rsid w:val="00FD42FC"/>
    <w:rsid w:val="00FD627B"/>
    <w:rsid w:val="00FD6406"/>
    <w:rsid w:val="00FD6F02"/>
    <w:rsid w:val="00FE088E"/>
    <w:rsid w:val="00FE213A"/>
    <w:rsid w:val="00FE48BD"/>
    <w:rsid w:val="00FF01A3"/>
    <w:rsid w:val="00FF05BA"/>
    <w:rsid w:val="00FF18AB"/>
    <w:rsid w:val="00FF4A1B"/>
    <w:rsid w:val="00FF5285"/>
    <w:rsid w:val="00FF549F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10C8FB2"/>
  <w15:chartTrackingRefBased/>
  <w15:docId w15:val="{07894ECD-3DFB-F648-9316-9B69F871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0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8C4A80"/>
    <w:rPr>
      <w:sz w:val="20"/>
      <w:szCs w:val="20"/>
      <w:lang w:val="ro-RO" w:eastAsia="ro-RO"/>
    </w:rPr>
  </w:style>
  <w:style w:type="paragraph" w:customStyle="1" w:styleId="Style1">
    <w:name w:val="Style1"/>
    <w:basedOn w:val="Normal"/>
    <w:rsid w:val="00012CFD"/>
    <w:pPr>
      <w:widowControl w:val="0"/>
      <w:autoSpaceDE w:val="0"/>
      <w:autoSpaceDN w:val="0"/>
      <w:adjustRightInd w:val="0"/>
      <w:spacing w:line="269" w:lineRule="exact"/>
    </w:pPr>
    <w:rPr>
      <w:lang w:val="ro-RO" w:eastAsia="ro-RO"/>
    </w:rPr>
  </w:style>
  <w:style w:type="paragraph" w:customStyle="1" w:styleId="Style4">
    <w:name w:val="Style4"/>
    <w:basedOn w:val="Normal"/>
    <w:rsid w:val="00012CFD"/>
    <w:pPr>
      <w:widowControl w:val="0"/>
      <w:autoSpaceDE w:val="0"/>
      <w:autoSpaceDN w:val="0"/>
      <w:adjustRightInd w:val="0"/>
      <w:spacing w:line="226" w:lineRule="exact"/>
      <w:jc w:val="right"/>
    </w:pPr>
    <w:rPr>
      <w:lang w:val="ro-RO" w:eastAsia="ro-RO"/>
    </w:rPr>
  </w:style>
  <w:style w:type="paragraph" w:customStyle="1" w:styleId="Style5">
    <w:name w:val="Style5"/>
    <w:basedOn w:val="Normal"/>
    <w:rsid w:val="00012CFD"/>
    <w:pPr>
      <w:widowControl w:val="0"/>
      <w:autoSpaceDE w:val="0"/>
      <w:autoSpaceDN w:val="0"/>
      <w:adjustRightInd w:val="0"/>
      <w:spacing w:line="226" w:lineRule="exact"/>
      <w:jc w:val="center"/>
    </w:pPr>
    <w:rPr>
      <w:lang w:val="ro-RO" w:eastAsia="ro-RO"/>
    </w:rPr>
  </w:style>
  <w:style w:type="paragraph" w:customStyle="1" w:styleId="Style11">
    <w:name w:val="Style11"/>
    <w:basedOn w:val="Normal"/>
    <w:rsid w:val="00012CFD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5">
    <w:name w:val="Font Style15"/>
    <w:rsid w:val="00012CF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Normal"/>
    <w:rsid w:val="006B3929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styleId="Header">
    <w:name w:val="header"/>
    <w:basedOn w:val="Normal"/>
    <w:rsid w:val="008960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960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26D9E"/>
  </w:style>
  <w:style w:type="character" w:customStyle="1" w:styleId="FooterChar">
    <w:name w:val="Footer Char"/>
    <w:link w:val="Footer"/>
    <w:uiPriority w:val="99"/>
    <w:rsid w:val="00C9693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A54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54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PROGRAMAREA EXAMENELOR DIN SESIUNEA DE IARNĂ</vt:lpstr>
    </vt:vector>
  </TitlesOfParts>
  <Company>Universitatea din Pitesti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PROGRAMAREA EXAMENELOR DIN SESIUNEA DE IARNĂ</dc:title>
  <dc:subject/>
  <dc:creator>Carmen Bacila</dc:creator>
  <cp:keywords/>
  <cp:lastModifiedBy>Vulpasu Adrian</cp:lastModifiedBy>
  <cp:revision>2</cp:revision>
  <cp:lastPrinted>2019-12-12T10:34:00Z</cp:lastPrinted>
  <dcterms:created xsi:type="dcterms:W3CDTF">2022-01-11T08:53:00Z</dcterms:created>
  <dcterms:modified xsi:type="dcterms:W3CDTF">2022-01-11T08:53:00Z</dcterms:modified>
</cp:coreProperties>
</file>