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</w:pPr>
      <w:r>
        <w:t>UNIVERSITATEA DIN PITEȘTI</w:t>
      </w:r>
    </w:p>
    <w:p w:rsidR="00614E5A" w:rsidRDefault="00614E5A" w:rsidP="00614E5A">
      <w:pPr>
        <w:spacing w:after="0"/>
      </w:pPr>
      <w:r>
        <w:t xml:space="preserve">FACULTATEA DE </w:t>
      </w:r>
      <w:r w:rsidR="00BC7429">
        <w:t>TEOLOGIE, LITERE, ISTORIE ȘI ARTE</w:t>
      </w: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  <w:jc w:val="center"/>
      </w:pPr>
      <w:r>
        <w:rPr>
          <w:b/>
        </w:rPr>
        <w:t>Domnule Decan,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ajutor social ocazional de ....................................... în semestrul ......, anul universitar ................ / .................</w:t>
      </w: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BC7429" w:rsidRDefault="00BC7429" w:rsidP="00614E5A">
      <w:pPr>
        <w:spacing w:after="0" w:line="480" w:lineRule="auto"/>
        <w:jc w:val="both"/>
      </w:pPr>
    </w:p>
    <w:p w:rsidR="00BC7429" w:rsidRDefault="00BC7429" w:rsidP="00BC7429">
      <w:pPr>
        <w:spacing w:after="0" w:line="480" w:lineRule="auto"/>
        <w:jc w:val="both"/>
      </w:pPr>
    </w:p>
    <w:p w:rsidR="00BC7429" w:rsidRDefault="00BC7429" w:rsidP="00BC7429">
      <w:pPr>
        <w:spacing w:after="0" w:line="480" w:lineRule="auto"/>
        <w:jc w:val="both"/>
      </w:pPr>
      <w:r>
        <w:t>TELEFON ..............................................................................................</w:t>
      </w:r>
    </w:p>
    <w:p w:rsidR="00BC7429" w:rsidRDefault="00BC7429" w:rsidP="00BC7429">
      <w:pPr>
        <w:spacing w:after="0" w:line="480" w:lineRule="auto"/>
        <w:jc w:val="both"/>
      </w:pPr>
      <w:r>
        <w:t>CODUL IBAN .......................................................................................</w:t>
      </w:r>
    </w:p>
    <w:p w:rsidR="00BC7429" w:rsidRDefault="00BC7429" w:rsidP="00BC7429">
      <w:pPr>
        <w:spacing w:after="0"/>
        <w:jc w:val="both"/>
      </w:pPr>
    </w:p>
    <w:p w:rsidR="00BC7429" w:rsidRDefault="00BC7429" w:rsidP="00614E5A">
      <w:pPr>
        <w:spacing w:after="0" w:line="480" w:lineRule="auto"/>
        <w:jc w:val="both"/>
      </w:pPr>
    </w:p>
    <w:p w:rsidR="00614E5A" w:rsidRDefault="00614E5A" w:rsidP="00614E5A">
      <w:pPr>
        <w:spacing w:after="0" w:line="480" w:lineRule="auto"/>
        <w:jc w:val="both"/>
      </w:pPr>
    </w:p>
    <w:p w:rsidR="00614E5A" w:rsidRDefault="00614E5A" w:rsidP="00614E5A">
      <w:pPr>
        <w:spacing w:after="0"/>
        <w:jc w:val="both"/>
      </w:pPr>
    </w:p>
    <w:p w:rsidR="008F4B17" w:rsidRDefault="008F4B17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4E5A" w:rsidRDefault="00614E5A" w:rsidP="00614E5A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470A07" w:rsidRDefault="00470A07" w:rsidP="00614E5A">
      <w:pPr>
        <w:spacing w:after="0"/>
        <w:jc w:val="both"/>
      </w:pPr>
      <w:bookmarkStart w:id="0" w:name="_GoBack"/>
      <w:bookmarkEnd w:id="0"/>
    </w:p>
    <w:p w:rsidR="00470A07" w:rsidRDefault="00470A07" w:rsidP="00614E5A">
      <w:pPr>
        <w:spacing w:after="0"/>
        <w:jc w:val="both"/>
      </w:pPr>
    </w:p>
    <w:sectPr w:rsidR="00470A07" w:rsidSect="00614E5A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A"/>
    <w:rsid w:val="00230F95"/>
    <w:rsid w:val="002472C9"/>
    <w:rsid w:val="00432D17"/>
    <w:rsid w:val="00470A07"/>
    <w:rsid w:val="00572D0E"/>
    <w:rsid w:val="005A3957"/>
    <w:rsid w:val="00614E5A"/>
    <w:rsid w:val="006B487D"/>
    <w:rsid w:val="00733AB1"/>
    <w:rsid w:val="008F4B17"/>
    <w:rsid w:val="009E38F8"/>
    <w:rsid w:val="00A7170B"/>
    <w:rsid w:val="00B70D21"/>
    <w:rsid w:val="00BC7429"/>
    <w:rsid w:val="00CF4DF3"/>
    <w:rsid w:val="00E34B4A"/>
    <w:rsid w:val="00E716A7"/>
    <w:rsid w:val="00E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7B86"/>
  <w15:docId w15:val="{DE5A384E-E138-41A2-9866-96A3A540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LILIANA MIHAILA</cp:lastModifiedBy>
  <cp:revision>3</cp:revision>
  <dcterms:created xsi:type="dcterms:W3CDTF">2021-10-05T07:06:00Z</dcterms:created>
  <dcterms:modified xsi:type="dcterms:W3CDTF">2021-10-05T07:07:00Z</dcterms:modified>
</cp:coreProperties>
</file>