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3860" w14:textId="348F9C49" w:rsidR="00D02765" w:rsidRPr="009E3366" w:rsidRDefault="00D02765" w:rsidP="008D46D0">
      <w:pPr>
        <w:jc w:val="center"/>
        <w:rPr>
          <w:rFonts w:ascii="Times New Roman" w:hAnsi="Times New Roman" w:cs="Times New Roman"/>
          <w:lang w:val="ro-RO"/>
        </w:rPr>
      </w:pPr>
    </w:p>
    <w:p w14:paraId="046B6CEC" w14:textId="6E04C8BE" w:rsidR="008D46D0" w:rsidRPr="009E3366" w:rsidRDefault="008D46D0" w:rsidP="0015171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E3366">
        <w:rPr>
          <w:rFonts w:ascii="Times New Roman" w:hAnsi="Times New Roman" w:cs="Times New Roman"/>
          <w:sz w:val="28"/>
          <w:szCs w:val="28"/>
          <w:lang w:val="ro-RO"/>
        </w:rPr>
        <w:t>TABEL PROGRAMARE RESTANȚE</w:t>
      </w:r>
    </w:p>
    <w:p w14:paraId="4896134A" w14:textId="4EC9E7ED" w:rsidR="00940ED0" w:rsidRPr="009E3366" w:rsidRDefault="00940ED0" w:rsidP="0015171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E3366">
        <w:rPr>
          <w:rFonts w:ascii="Times New Roman" w:hAnsi="Times New Roman" w:cs="Times New Roman"/>
          <w:sz w:val="28"/>
          <w:szCs w:val="28"/>
          <w:lang w:val="ro-RO"/>
        </w:rPr>
        <w:t>ACTORIE, ANUL I</w:t>
      </w:r>
    </w:p>
    <w:p w14:paraId="21C0FA34" w14:textId="034B5BAF" w:rsidR="008D46D0" w:rsidRPr="009E3366" w:rsidRDefault="008D46D0" w:rsidP="00D86D04">
      <w:pPr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10620" w:type="dxa"/>
        <w:tblInd w:w="-635" w:type="dxa"/>
        <w:tblLook w:val="04A0" w:firstRow="1" w:lastRow="0" w:firstColumn="1" w:lastColumn="0" w:noHBand="0" w:noVBand="1"/>
      </w:tblPr>
      <w:tblGrid>
        <w:gridCol w:w="900"/>
        <w:gridCol w:w="3780"/>
        <w:gridCol w:w="1483"/>
        <w:gridCol w:w="1217"/>
        <w:gridCol w:w="3240"/>
      </w:tblGrid>
      <w:tr w:rsidR="008D46D0" w:rsidRPr="009E3366" w14:paraId="1C10CDDF" w14:textId="77777777" w:rsidTr="008D46D0">
        <w:tc>
          <w:tcPr>
            <w:tcW w:w="900" w:type="dxa"/>
          </w:tcPr>
          <w:p w14:paraId="229D695C" w14:textId="0EED8F30" w:rsidR="008D46D0" w:rsidRPr="009E3366" w:rsidRDefault="008D46D0" w:rsidP="00D86D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780" w:type="dxa"/>
          </w:tcPr>
          <w:p w14:paraId="0BDFB6E2" w14:textId="6FAD2BEC" w:rsidR="008D46D0" w:rsidRPr="009E3366" w:rsidRDefault="008D46D0" w:rsidP="00D86D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483" w:type="dxa"/>
          </w:tcPr>
          <w:p w14:paraId="73BDF6C8" w14:textId="77777777" w:rsidR="008D46D0" w:rsidRPr="009E3366" w:rsidRDefault="008D46D0" w:rsidP="00D86D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217" w:type="dxa"/>
          </w:tcPr>
          <w:p w14:paraId="2077A204" w14:textId="35BA62B6" w:rsidR="008D46D0" w:rsidRPr="009E3366" w:rsidRDefault="008D46D0" w:rsidP="00D86D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</w:t>
            </w:r>
          </w:p>
        </w:tc>
        <w:tc>
          <w:tcPr>
            <w:tcW w:w="3240" w:type="dxa"/>
          </w:tcPr>
          <w:p w14:paraId="288F49D9" w14:textId="31695B22" w:rsidR="008D46D0" w:rsidRPr="009E3366" w:rsidRDefault="008D46D0" w:rsidP="00D86D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33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</w:t>
            </w:r>
          </w:p>
        </w:tc>
      </w:tr>
      <w:tr w:rsidR="008D46D0" w:rsidRPr="009E3366" w14:paraId="5EDAFD77" w14:textId="77777777" w:rsidTr="008D46D0">
        <w:tc>
          <w:tcPr>
            <w:tcW w:w="900" w:type="dxa"/>
          </w:tcPr>
          <w:p w14:paraId="4BB694CA" w14:textId="2BE90B9D" w:rsidR="008D46D0" w:rsidRPr="009E3366" w:rsidRDefault="008D46D0" w:rsidP="00D86D0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3676ECBD" w14:textId="7AD3DA14" w:rsidR="008D46D0" w:rsidRPr="009E3366" w:rsidRDefault="00D86D04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Atelier de creație</w:t>
            </w:r>
          </w:p>
        </w:tc>
        <w:tc>
          <w:tcPr>
            <w:tcW w:w="1483" w:type="dxa"/>
          </w:tcPr>
          <w:p w14:paraId="70CF2055" w14:textId="7B8A704C" w:rsidR="008D46D0" w:rsidRPr="009E3366" w:rsidRDefault="00D86D04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1.09</w:t>
            </w:r>
          </w:p>
        </w:tc>
        <w:tc>
          <w:tcPr>
            <w:tcW w:w="1217" w:type="dxa"/>
          </w:tcPr>
          <w:p w14:paraId="0B64E2F5" w14:textId="5A26FA68" w:rsidR="008D46D0" w:rsidRPr="009E3366" w:rsidRDefault="00D86D04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10.00</w:t>
            </w:r>
          </w:p>
        </w:tc>
        <w:tc>
          <w:tcPr>
            <w:tcW w:w="3240" w:type="dxa"/>
          </w:tcPr>
          <w:p w14:paraId="386391BE" w14:textId="3FD5339A" w:rsidR="008D46D0" w:rsidRPr="009E3366" w:rsidRDefault="00D86D04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Bogdan Cioabă</w:t>
            </w:r>
          </w:p>
        </w:tc>
      </w:tr>
      <w:tr w:rsidR="00D86D04" w:rsidRPr="009E3366" w14:paraId="5BBB36DC" w14:textId="77777777" w:rsidTr="008D46D0">
        <w:tc>
          <w:tcPr>
            <w:tcW w:w="900" w:type="dxa"/>
          </w:tcPr>
          <w:p w14:paraId="5151590E" w14:textId="77777777" w:rsidR="00D86D04" w:rsidRPr="009E3366" w:rsidRDefault="00D86D04" w:rsidP="00D86D0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38D253B1" w14:textId="2FE80C8D" w:rsidR="00D86D04" w:rsidRDefault="00D86D04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Regie </w:t>
            </w:r>
          </w:p>
        </w:tc>
        <w:tc>
          <w:tcPr>
            <w:tcW w:w="1483" w:type="dxa"/>
          </w:tcPr>
          <w:p w14:paraId="77E16C76" w14:textId="7A5E1D5C" w:rsidR="00D86D04" w:rsidRDefault="00D86D04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1.09</w:t>
            </w:r>
          </w:p>
        </w:tc>
        <w:tc>
          <w:tcPr>
            <w:tcW w:w="1217" w:type="dxa"/>
          </w:tcPr>
          <w:p w14:paraId="1E0AEFCB" w14:textId="73557BFF" w:rsidR="00D86D04" w:rsidRDefault="00D86D04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11.00</w:t>
            </w:r>
          </w:p>
        </w:tc>
        <w:tc>
          <w:tcPr>
            <w:tcW w:w="3240" w:type="dxa"/>
          </w:tcPr>
          <w:p w14:paraId="249DFB37" w14:textId="5F0D8F55" w:rsidR="00D86D04" w:rsidRDefault="00D86D04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Bogdan Cioabă</w:t>
            </w:r>
          </w:p>
        </w:tc>
      </w:tr>
      <w:tr w:rsidR="008D46D0" w:rsidRPr="009E3366" w14:paraId="7A6EC398" w14:textId="77777777" w:rsidTr="009E3366">
        <w:trPr>
          <w:trHeight w:val="58"/>
        </w:trPr>
        <w:tc>
          <w:tcPr>
            <w:tcW w:w="900" w:type="dxa"/>
          </w:tcPr>
          <w:p w14:paraId="123A9719" w14:textId="53959103" w:rsidR="008D46D0" w:rsidRPr="009E3366" w:rsidRDefault="008D46D0" w:rsidP="00D86D0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6CC35DE4" w14:textId="1CACBC25" w:rsidR="008D46D0" w:rsidRPr="009E3366" w:rsidRDefault="009E3366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Teoria dramei</w:t>
            </w:r>
          </w:p>
        </w:tc>
        <w:tc>
          <w:tcPr>
            <w:tcW w:w="1483" w:type="dxa"/>
          </w:tcPr>
          <w:p w14:paraId="1C5D3DE3" w14:textId="2BE816A7" w:rsidR="008D46D0" w:rsidRPr="009E3366" w:rsidRDefault="009E3366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2.09</w:t>
            </w:r>
          </w:p>
        </w:tc>
        <w:tc>
          <w:tcPr>
            <w:tcW w:w="1217" w:type="dxa"/>
          </w:tcPr>
          <w:p w14:paraId="1DF5DC6E" w14:textId="51CF5A6E" w:rsidR="008D46D0" w:rsidRPr="009E3366" w:rsidRDefault="009E3366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10.00</w:t>
            </w:r>
          </w:p>
        </w:tc>
        <w:tc>
          <w:tcPr>
            <w:tcW w:w="3240" w:type="dxa"/>
          </w:tcPr>
          <w:p w14:paraId="7C163150" w14:textId="5B46993D" w:rsidR="008D46D0" w:rsidRPr="009E3366" w:rsidRDefault="009E3366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Diana Lefter</w:t>
            </w:r>
          </w:p>
        </w:tc>
      </w:tr>
      <w:tr w:rsidR="00740687" w:rsidRPr="009E3366" w14:paraId="4DE3A29A" w14:textId="77777777" w:rsidTr="009E3366">
        <w:trPr>
          <w:trHeight w:val="58"/>
        </w:trPr>
        <w:tc>
          <w:tcPr>
            <w:tcW w:w="900" w:type="dxa"/>
          </w:tcPr>
          <w:p w14:paraId="158E2B31" w14:textId="77777777" w:rsidR="00740687" w:rsidRPr="009E3366" w:rsidRDefault="00740687" w:rsidP="00D86D0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0A1BA975" w14:textId="7A484A83" w:rsidR="00740687" w:rsidRDefault="00740687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Cunoștințe muzicale</w:t>
            </w:r>
          </w:p>
        </w:tc>
        <w:tc>
          <w:tcPr>
            <w:tcW w:w="1483" w:type="dxa"/>
          </w:tcPr>
          <w:p w14:paraId="624098E3" w14:textId="427F7241" w:rsidR="00740687" w:rsidRDefault="00740687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4.09</w:t>
            </w:r>
          </w:p>
        </w:tc>
        <w:tc>
          <w:tcPr>
            <w:tcW w:w="1217" w:type="dxa"/>
          </w:tcPr>
          <w:p w14:paraId="63361CD2" w14:textId="76294B0D" w:rsidR="00740687" w:rsidRDefault="00740687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12.00</w:t>
            </w:r>
          </w:p>
        </w:tc>
        <w:tc>
          <w:tcPr>
            <w:tcW w:w="3240" w:type="dxa"/>
          </w:tcPr>
          <w:p w14:paraId="2DFC94C2" w14:textId="4B4E0C8A" w:rsidR="00740687" w:rsidRDefault="00740687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Maria Enescu</w:t>
            </w:r>
          </w:p>
        </w:tc>
      </w:tr>
      <w:tr w:rsidR="00785B5A" w:rsidRPr="009E3366" w14:paraId="33EDD912" w14:textId="77777777" w:rsidTr="009E3366">
        <w:trPr>
          <w:trHeight w:val="58"/>
        </w:trPr>
        <w:tc>
          <w:tcPr>
            <w:tcW w:w="900" w:type="dxa"/>
          </w:tcPr>
          <w:p w14:paraId="0C58560F" w14:textId="77777777" w:rsidR="00785B5A" w:rsidRPr="009E3366" w:rsidRDefault="00785B5A" w:rsidP="00D86D0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33EA4156" w14:textId="4F71B9E0" w:rsidR="00785B5A" w:rsidRDefault="00785B5A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Educația vorbirii</w:t>
            </w:r>
          </w:p>
        </w:tc>
        <w:tc>
          <w:tcPr>
            <w:tcW w:w="1483" w:type="dxa"/>
          </w:tcPr>
          <w:p w14:paraId="3CD94973" w14:textId="2A460769" w:rsidR="00785B5A" w:rsidRDefault="00785B5A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4.09</w:t>
            </w:r>
          </w:p>
        </w:tc>
        <w:tc>
          <w:tcPr>
            <w:tcW w:w="1217" w:type="dxa"/>
          </w:tcPr>
          <w:p w14:paraId="76E38602" w14:textId="0C62FB4C" w:rsidR="00785B5A" w:rsidRDefault="00785B5A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13.00</w:t>
            </w:r>
          </w:p>
        </w:tc>
        <w:tc>
          <w:tcPr>
            <w:tcW w:w="3240" w:type="dxa"/>
          </w:tcPr>
          <w:p w14:paraId="1198F4A3" w14:textId="5FD19727" w:rsidR="00785B5A" w:rsidRDefault="00785B5A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Thomas Ciocșirescu</w:t>
            </w:r>
          </w:p>
        </w:tc>
      </w:tr>
      <w:tr w:rsidR="009E3366" w:rsidRPr="009E3366" w14:paraId="7B8E0C56" w14:textId="77777777" w:rsidTr="008D46D0">
        <w:tc>
          <w:tcPr>
            <w:tcW w:w="900" w:type="dxa"/>
          </w:tcPr>
          <w:p w14:paraId="45F30E63" w14:textId="0B1B323C" w:rsidR="009E3366" w:rsidRPr="009E3366" w:rsidRDefault="009E3366" w:rsidP="00D86D0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187BD8FD" w14:textId="06A0E774" w:rsidR="009E3366" w:rsidRDefault="0099766A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Educație fizică</w:t>
            </w:r>
          </w:p>
        </w:tc>
        <w:tc>
          <w:tcPr>
            <w:tcW w:w="1483" w:type="dxa"/>
          </w:tcPr>
          <w:p w14:paraId="62402066" w14:textId="1AB725D3" w:rsidR="009E3366" w:rsidRDefault="0099766A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5.09</w:t>
            </w:r>
          </w:p>
        </w:tc>
        <w:tc>
          <w:tcPr>
            <w:tcW w:w="1217" w:type="dxa"/>
          </w:tcPr>
          <w:p w14:paraId="5127D5A0" w14:textId="5B848E24" w:rsidR="009E3366" w:rsidRDefault="0099766A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14.00</w:t>
            </w:r>
          </w:p>
        </w:tc>
        <w:tc>
          <w:tcPr>
            <w:tcW w:w="3240" w:type="dxa"/>
          </w:tcPr>
          <w:p w14:paraId="003B3C89" w14:textId="5C37CD45" w:rsidR="009E3366" w:rsidRDefault="0099766A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Carmen Enache</w:t>
            </w:r>
          </w:p>
        </w:tc>
      </w:tr>
      <w:tr w:rsidR="009E634F" w:rsidRPr="009E3366" w14:paraId="3C9CE9D6" w14:textId="77777777" w:rsidTr="008D46D0">
        <w:tc>
          <w:tcPr>
            <w:tcW w:w="900" w:type="dxa"/>
          </w:tcPr>
          <w:p w14:paraId="713CBB25" w14:textId="77777777" w:rsidR="009E634F" w:rsidRPr="009E3366" w:rsidRDefault="009E634F" w:rsidP="00D86D0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41E46E5B" w14:textId="09AC04C9" w:rsidR="009E634F" w:rsidRDefault="009E634F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Expresie corporală</w:t>
            </w:r>
          </w:p>
        </w:tc>
        <w:tc>
          <w:tcPr>
            <w:tcW w:w="1483" w:type="dxa"/>
          </w:tcPr>
          <w:p w14:paraId="736A72E5" w14:textId="60FA44A6" w:rsidR="009E634F" w:rsidRDefault="009E634F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6.09</w:t>
            </w:r>
          </w:p>
        </w:tc>
        <w:tc>
          <w:tcPr>
            <w:tcW w:w="1217" w:type="dxa"/>
          </w:tcPr>
          <w:p w14:paraId="55C6B33A" w14:textId="6A208985" w:rsidR="009E634F" w:rsidRDefault="009E634F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10.00</w:t>
            </w:r>
          </w:p>
        </w:tc>
        <w:tc>
          <w:tcPr>
            <w:tcW w:w="3240" w:type="dxa"/>
          </w:tcPr>
          <w:p w14:paraId="42D6919C" w14:textId="33BAAA78" w:rsidR="009E634F" w:rsidRDefault="009E634F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Andreea Novac</w:t>
            </w:r>
          </w:p>
        </w:tc>
      </w:tr>
      <w:tr w:rsidR="00785B5A" w:rsidRPr="009E3366" w14:paraId="2A8EE43C" w14:textId="77777777" w:rsidTr="008D46D0">
        <w:tc>
          <w:tcPr>
            <w:tcW w:w="900" w:type="dxa"/>
          </w:tcPr>
          <w:p w14:paraId="49AFBFF0" w14:textId="77777777" w:rsidR="00785B5A" w:rsidRPr="009E3366" w:rsidRDefault="00785B5A" w:rsidP="00D86D0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80" w:type="dxa"/>
          </w:tcPr>
          <w:p w14:paraId="7663481B" w14:textId="123AFF67" w:rsidR="00785B5A" w:rsidRDefault="00785B5A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Istoria teatrului</w:t>
            </w:r>
          </w:p>
        </w:tc>
        <w:tc>
          <w:tcPr>
            <w:tcW w:w="1483" w:type="dxa"/>
          </w:tcPr>
          <w:p w14:paraId="59D21F8E" w14:textId="29F56C55" w:rsidR="00785B5A" w:rsidRDefault="00785B5A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10.09</w:t>
            </w:r>
          </w:p>
        </w:tc>
        <w:tc>
          <w:tcPr>
            <w:tcW w:w="1217" w:type="dxa"/>
          </w:tcPr>
          <w:p w14:paraId="6D116C37" w14:textId="5D62F1CA" w:rsidR="00785B5A" w:rsidRDefault="00785B5A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10.00</w:t>
            </w:r>
          </w:p>
        </w:tc>
        <w:tc>
          <w:tcPr>
            <w:tcW w:w="3240" w:type="dxa"/>
          </w:tcPr>
          <w:p w14:paraId="50716DD2" w14:textId="4AC07309" w:rsidR="00785B5A" w:rsidRDefault="00785B5A" w:rsidP="00D86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Ana Teodorescu</w:t>
            </w:r>
          </w:p>
        </w:tc>
      </w:tr>
    </w:tbl>
    <w:p w14:paraId="7D09044A" w14:textId="77777777" w:rsidR="008D46D0" w:rsidRPr="009E3366" w:rsidRDefault="008D46D0" w:rsidP="008D46D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8D46D0" w:rsidRPr="009E3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F4"/>
    <w:rsid w:val="001001D2"/>
    <w:rsid w:val="0015171E"/>
    <w:rsid w:val="00740687"/>
    <w:rsid w:val="00785B5A"/>
    <w:rsid w:val="008D46D0"/>
    <w:rsid w:val="00940ED0"/>
    <w:rsid w:val="0099766A"/>
    <w:rsid w:val="009E3366"/>
    <w:rsid w:val="009E634F"/>
    <w:rsid w:val="00CA38F4"/>
    <w:rsid w:val="00D02765"/>
    <w:rsid w:val="00D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813B"/>
  <w15:chartTrackingRefBased/>
  <w15:docId w15:val="{6CD2BF18-F6D2-4B0C-BD21-139ECD4B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D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Ruxandra Cioaba</dc:creator>
  <cp:keywords/>
  <dc:description/>
  <cp:lastModifiedBy>Liliana Mihaila</cp:lastModifiedBy>
  <cp:revision>2</cp:revision>
  <dcterms:created xsi:type="dcterms:W3CDTF">2021-09-02T07:03:00Z</dcterms:created>
  <dcterms:modified xsi:type="dcterms:W3CDTF">2021-09-02T07:03:00Z</dcterms:modified>
</cp:coreProperties>
</file>