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E3A" w:rsidRPr="00B912EA" w:rsidRDefault="00B02E3A" w:rsidP="0009537E">
      <w:pPr>
        <w:rPr>
          <w:rFonts w:ascii="Arial" w:hAnsi="Arial" w:cs="Arial"/>
          <w:sz w:val="16"/>
          <w:szCs w:val="16"/>
        </w:rPr>
      </w:pPr>
      <w:r w:rsidRPr="009D7CBC">
        <w:rPr>
          <w:rStyle w:val="hps"/>
          <w:rFonts w:ascii="Arial" w:hAnsi="Arial" w:cs="Arial"/>
          <w:lang/>
        </w:rPr>
        <w:t>University of Pitesti</w:t>
      </w:r>
      <w:r w:rsidRPr="00B912EA">
        <w:rPr>
          <w:rFonts w:ascii="Arial" w:hAnsi="Arial" w:cs="Arial"/>
          <w:sz w:val="16"/>
          <w:szCs w:val="16"/>
        </w:rPr>
        <w:tab/>
      </w:r>
      <w:r w:rsidRPr="00B912EA">
        <w:rPr>
          <w:rFonts w:ascii="Arial" w:hAnsi="Arial" w:cs="Arial"/>
          <w:sz w:val="16"/>
          <w:szCs w:val="16"/>
        </w:rPr>
        <w:tab/>
      </w:r>
      <w:r w:rsidRPr="00B912EA">
        <w:rPr>
          <w:rFonts w:ascii="Arial" w:hAnsi="Arial" w:cs="Arial"/>
          <w:sz w:val="16"/>
          <w:szCs w:val="16"/>
        </w:rPr>
        <w:tab/>
      </w:r>
      <w:r w:rsidRPr="00B912EA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9D7CBC">
        <w:rPr>
          <w:rFonts w:ascii="Arial" w:hAnsi="Arial" w:cs="Arial"/>
          <w:b/>
          <w:sz w:val="16"/>
          <w:szCs w:val="16"/>
        </w:rPr>
        <w:t>APPROVED</w:t>
      </w:r>
    </w:p>
    <w:p w:rsidR="00B02E3A" w:rsidRPr="00B912EA" w:rsidRDefault="00B02E3A" w:rsidP="0009537E">
      <w:pPr>
        <w:rPr>
          <w:rFonts w:ascii="Arial" w:hAnsi="Arial" w:cs="Arial"/>
          <w:sz w:val="16"/>
          <w:szCs w:val="16"/>
        </w:rPr>
      </w:pPr>
      <w:r w:rsidRPr="009D7CBC">
        <w:rPr>
          <w:rFonts w:ascii="Arial" w:hAnsi="Arial" w:cs="Arial"/>
          <w:sz w:val="16"/>
          <w:szCs w:val="16"/>
        </w:rPr>
        <w:t>Faculty of Electronics, Communications and Computers</w:t>
      </w:r>
      <w:r w:rsidRPr="00B912EA">
        <w:rPr>
          <w:rFonts w:ascii="Arial" w:hAnsi="Arial" w:cs="Arial"/>
          <w:sz w:val="16"/>
          <w:szCs w:val="16"/>
        </w:rPr>
        <w:tab/>
      </w:r>
      <w:r w:rsidRPr="00B912EA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9D7CBC">
        <w:rPr>
          <w:rFonts w:ascii="Arial" w:hAnsi="Arial" w:cs="Arial"/>
          <w:b/>
          <w:sz w:val="16"/>
          <w:szCs w:val="16"/>
        </w:rPr>
        <w:t>In Senate session</w:t>
      </w:r>
    </w:p>
    <w:p w:rsidR="00B02E3A" w:rsidRPr="00B912EA" w:rsidRDefault="00B02E3A" w:rsidP="0009537E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Master</w:t>
      </w:r>
      <w:r w:rsidRPr="009D7CBC">
        <w:rPr>
          <w:rFonts w:ascii="Arial" w:hAnsi="Arial" w:cs="Arial"/>
          <w:sz w:val="16"/>
          <w:szCs w:val="16"/>
        </w:rPr>
        <w:t xml:space="preserve"> degree program: </w:t>
      </w:r>
      <w:r w:rsidRPr="00B02E3A">
        <w:rPr>
          <w:rFonts w:ascii="Arial" w:hAnsi="Arial" w:cs="Arial"/>
          <w:sz w:val="16"/>
          <w:szCs w:val="16"/>
        </w:rPr>
        <w:t>Electronics of autonomous hybrid power sources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    Date  ................................</w:t>
      </w:r>
    </w:p>
    <w:p w:rsidR="00B02E3A" w:rsidRDefault="00B02E3A" w:rsidP="0009537E">
      <w:pPr>
        <w:rPr>
          <w:rFonts w:ascii="Arial" w:hAnsi="Arial" w:cs="Arial"/>
          <w:sz w:val="16"/>
          <w:szCs w:val="16"/>
        </w:rPr>
      </w:pPr>
      <w:r w:rsidRPr="009D7CBC">
        <w:rPr>
          <w:rFonts w:ascii="Arial" w:hAnsi="Arial" w:cs="Arial"/>
          <w:sz w:val="16"/>
          <w:szCs w:val="16"/>
        </w:rPr>
        <w:t>Fundamental domain: Engineering Sciences</w:t>
      </w:r>
    </w:p>
    <w:p w:rsidR="00B02E3A" w:rsidRPr="00B912EA" w:rsidRDefault="00B02E3A" w:rsidP="0009537E">
      <w:pPr>
        <w:rPr>
          <w:rFonts w:ascii="Arial" w:hAnsi="Arial" w:cs="Arial"/>
          <w:sz w:val="16"/>
          <w:szCs w:val="16"/>
        </w:rPr>
      </w:pPr>
      <w:r w:rsidRPr="009D7CBC">
        <w:rPr>
          <w:rFonts w:ascii="Arial" w:hAnsi="Arial" w:cs="Arial"/>
          <w:sz w:val="16"/>
          <w:szCs w:val="16"/>
        </w:rPr>
        <w:t xml:space="preserve">Field of </w:t>
      </w:r>
      <w:r>
        <w:rPr>
          <w:rFonts w:ascii="Arial" w:hAnsi="Arial" w:cs="Arial"/>
          <w:sz w:val="16"/>
          <w:szCs w:val="16"/>
        </w:rPr>
        <w:t>Master</w:t>
      </w:r>
      <w:r w:rsidRPr="009D7CBC">
        <w:rPr>
          <w:rFonts w:ascii="Arial" w:hAnsi="Arial" w:cs="Arial"/>
          <w:sz w:val="16"/>
          <w:szCs w:val="16"/>
        </w:rPr>
        <w:t>: Electronics and Telecommunications Engineering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9D7CBC">
        <w:rPr>
          <w:rFonts w:ascii="Arial" w:hAnsi="Arial" w:cs="Arial"/>
          <w:b/>
          <w:sz w:val="16"/>
          <w:szCs w:val="16"/>
        </w:rPr>
        <w:t>PRESIDENT OF THE SENATE</w:t>
      </w:r>
    </w:p>
    <w:p w:rsidR="00B02E3A" w:rsidRPr="00B912EA" w:rsidRDefault="00B02E3A" w:rsidP="0009537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Duration: 2</w:t>
      </w:r>
      <w:r w:rsidRPr="009D7CBC">
        <w:rPr>
          <w:rFonts w:ascii="Arial" w:hAnsi="Arial" w:cs="Arial"/>
          <w:sz w:val="16"/>
          <w:szCs w:val="16"/>
        </w:rPr>
        <w:t xml:space="preserve"> years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07398A">
        <w:rPr>
          <w:rFonts w:ascii="Arial" w:hAnsi="Arial" w:cs="Arial"/>
          <w:b/>
          <w:sz w:val="16"/>
          <w:szCs w:val="16"/>
        </w:rPr>
        <w:tab/>
      </w:r>
      <w:bookmarkStart w:id="0" w:name="_GoBack"/>
      <w:bookmarkEnd w:id="0"/>
      <w:r>
        <w:rPr>
          <w:rFonts w:ascii="Arial" w:hAnsi="Arial" w:cs="Arial"/>
          <w:b/>
          <w:sz w:val="16"/>
          <w:szCs w:val="16"/>
        </w:rPr>
        <w:tab/>
        <w:t xml:space="preserve">      Conf.univ.dr. Nicolae BRINZEA</w:t>
      </w:r>
    </w:p>
    <w:p w:rsidR="00B02E3A" w:rsidRDefault="00B02E3A" w:rsidP="0009537E">
      <w:pPr>
        <w:rPr>
          <w:rFonts w:ascii="Arial" w:hAnsi="Arial" w:cs="Arial"/>
          <w:b/>
          <w:sz w:val="16"/>
          <w:szCs w:val="16"/>
        </w:rPr>
      </w:pPr>
      <w:r w:rsidRPr="009D7CBC">
        <w:rPr>
          <w:rFonts w:ascii="Arial" w:hAnsi="Arial" w:cs="Arial"/>
          <w:sz w:val="16"/>
          <w:szCs w:val="16"/>
        </w:rPr>
        <w:t>The form of education</w:t>
      </w:r>
      <w:r w:rsidRPr="00B912EA">
        <w:rPr>
          <w:rFonts w:ascii="Arial" w:hAnsi="Arial" w:cs="Arial"/>
          <w:sz w:val="16"/>
          <w:szCs w:val="16"/>
        </w:rPr>
        <w:t xml:space="preserve">: </w:t>
      </w:r>
      <w:r w:rsidRPr="00B912EA">
        <w:rPr>
          <w:rFonts w:ascii="Arial" w:hAnsi="Arial" w:cs="Arial"/>
          <w:b/>
          <w:sz w:val="16"/>
          <w:szCs w:val="16"/>
        </w:rPr>
        <w:t>F</w:t>
      </w:r>
    </w:p>
    <w:tbl>
      <w:tblPr>
        <w:tblW w:w="5022" w:type="pct"/>
        <w:tblLayout w:type="fixed"/>
        <w:tblLook w:val="04A0"/>
      </w:tblPr>
      <w:tblGrid>
        <w:gridCol w:w="452"/>
        <w:gridCol w:w="2650"/>
        <w:gridCol w:w="337"/>
        <w:gridCol w:w="1446"/>
        <w:gridCol w:w="444"/>
        <w:gridCol w:w="11"/>
        <w:gridCol w:w="333"/>
        <w:gridCol w:w="107"/>
        <w:gridCol w:w="11"/>
        <w:gridCol w:w="451"/>
        <w:gridCol w:w="9"/>
        <w:gridCol w:w="62"/>
        <w:gridCol w:w="554"/>
        <w:gridCol w:w="21"/>
        <w:gridCol w:w="15"/>
        <w:gridCol w:w="635"/>
        <w:gridCol w:w="45"/>
        <w:gridCol w:w="661"/>
        <w:gridCol w:w="30"/>
        <w:gridCol w:w="30"/>
        <w:gridCol w:w="942"/>
        <w:gridCol w:w="30"/>
        <w:gridCol w:w="30"/>
        <w:gridCol w:w="1423"/>
      </w:tblGrid>
      <w:tr w:rsidR="00A52CD1" w:rsidRPr="00821812" w:rsidTr="00A52CD1">
        <w:trPr>
          <w:trHeight w:val="405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3A" w:rsidRPr="00821812" w:rsidRDefault="00B02E3A" w:rsidP="0009537E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4112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3A" w:rsidRPr="00821812" w:rsidRDefault="00B02E3A" w:rsidP="0009537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9D7CBC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CURRICULUM</w:t>
            </w:r>
            <w:r w:rsidR="00A916B3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               </w:t>
            </w:r>
            <w:r w:rsidRPr="009D7CBC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 </w:t>
            </w:r>
            <w:r w:rsidRPr="009D7CBC">
              <w:rPr>
                <w:rFonts w:ascii="Arial" w:hAnsi="Arial" w:cs="Arial"/>
                <w:sz w:val="16"/>
                <w:szCs w:val="16"/>
                <w:lang w:eastAsia="ro-RO"/>
              </w:rPr>
              <w:t xml:space="preserve">Available in academic year </w:t>
            </w: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>201</w:t>
            </w:r>
            <w:r>
              <w:rPr>
                <w:rFonts w:ascii="Arial" w:hAnsi="Arial" w:cs="Arial"/>
                <w:sz w:val="16"/>
                <w:szCs w:val="16"/>
                <w:lang w:eastAsia="ro-RO"/>
              </w:rPr>
              <w:t>5</w:t>
            </w: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>/201</w:t>
            </w:r>
            <w:r>
              <w:rPr>
                <w:rFonts w:ascii="Arial" w:hAnsi="Arial" w:cs="Arial"/>
                <w:sz w:val="16"/>
                <w:szCs w:val="16"/>
                <w:lang w:eastAsia="ro-RO"/>
              </w:rPr>
              <w:t>6</w:t>
            </w:r>
          </w:p>
        </w:tc>
        <w:tc>
          <w:tcPr>
            <w:tcW w:w="6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3A" w:rsidRPr="00821812" w:rsidRDefault="00B02E3A" w:rsidP="0009537E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</w:tr>
      <w:tr w:rsidR="00A52CD1" w:rsidRPr="00821812" w:rsidTr="00A52CD1">
        <w:trPr>
          <w:trHeight w:val="360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3A" w:rsidRPr="00821812" w:rsidRDefault="00B02E3A" w:rsidP="0009537E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3A" w:rsidRPr="00821812" w:rsidRDefault="00B02E3A" w:rsidP="0009537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9D7CBC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Year</w:t>
            </w: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:</w:t>
            </w:r>
          </w:p>
        </w:tc>
        <w:tc>
          <w:tcPr>
            <w:tcW w:w="119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3A" w:rsidRPr="00821812" w:rsidRDefault="00B02E3A" w:rsidP="0009537E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I</w:t>
            </w:r>
          </w:p>
        </w:tc>
        <w:tc>
          <w:tcPr>
            <w:tcW w:w="86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3A" w:rsidRPr="00821812" w:rsidRDefault="00B02E3A" w:rsidP="0009537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Semester</w:t>
            </w: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:</w:t>
            </w:r>
          </w:p>
        </w:tc>
        <w:tc>
          <w:tcPr>
            <w:tcW w:w="79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3A" w:rsidRPr="00821812" w:rsidRDefault="00B02E3A" w:rsidP="0009537E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I (1)</w:t>
            </w:r>
          </w:p>
        </w:tc>
        <w:tc>
          <w:tcPr>
            <w:tcW w:w="6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3A" w:rsidRPr="00821812" w:rsidRDefault="00B02E3A" w:rsidP="0009537E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 xml:space="preserve">14 </w:t>
            </w:r>
            <w:r>
              <w:rPr>
                <w:rFonts w:ascii="Arial" w:hAnsi="Arial" w:cs="Arial"/>
                <w:sz w:val="16"/>
                <w:szCs w:val="16"/>
                <w:lang w:eastAsia="ro-RO"/>
              </w:rPr>
              <w:t>Weeks</w:t>
            </w:r>
          </w:p>
        </w:tc>
      </w:tr>
      <w:tr w:rsidR="00A52CD1" w:rsidRPr="00567A80" w:rsidTr="00A52CD1">
        <w:trPr>
          <w:trHeight w:val="256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537E" w:rsidRPr="00567A80" w:rsidRDefault="00A52CD1" w:rsidP="000953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No.</w:t>
            </w:r>
          </w:p>
        </w:tc>
        <w:tc>
          <w:tcPr>
            <w:tcW w:w="20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537E" w:rsidRPr="007C3D31" w:rsidRDefault="0009537E" w:rsidP="000953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Discipline</w:t>
            </w:r>
          </w:p>
        </w:tc>
        <w:tc>
          <w:tcPr>
            <w:tcW w:w="93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537E" w:rsidRPr="007C3D31" w:rsidRDefault="0009537E" w:rsidP="000953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Hours / Week</w:t>
            </w:r>
          </w:p>
        </w:tc>
        <w:tc>
          <w:tcPr>
            <w:tcW w:w="3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333"/>
            <w:vAlign w:val="center"/>
            <w:hideMark/>
          </w:tcPr>
          <w:p w:rsidR="0009537E" w:rsidRPr="00567A80" w:rsidRDefault="0009537E" w:rsidP="0009537E">
            <w:pPr>
              <w:jc w:val="center"/>
              <w:rPr>
                <w:b/>
                <w:bCs/>
                <w:color w:val="FFFFFF"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color w:val="FFFFFF"/>
                <w:sz w:val="16"/>
                <w:szCs w:val="16"/>
                <w:lang w:val="en-US"/>
              </w:rPr>
              <w:t>PC</w:t>
            </w:r>
          </w:p>
        </w:tc>
        <w:tc>
          <w:tcPr>
            <w:tcW w:w="3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537E" w:rsidRPr="007C3D31" w:rsidRDefault="0009537E" w:rsidP="000953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Eval.</w:t>
            </w:r>
          </w:p>
        </w:tc>
        <w:tc>
          <w:tcPr>
            <w:tcW w:w="48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537E" w:rsidRPr="007C3D31" w:rsidRDefault="0009537E" w:rsidP="000953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Study time </w:t>
            </w: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total</w:t>
            </w:r>
          </w:p>
        </w:tc>
        <w:tc>
          <w:tcPr>
            <w:tcW w:w="6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7E" w:rsidRPr="00567A80" w:rsidRDefault="0009537E" w:rsidP="0009537E">
            <w:pPr>
              <w:jc w:val="center"/>
              <w:rPr>
                <w:sz w:val="16"/>
                <w:szCs w:val="16"/>
                <w:lang w:val="en-US"/>
              </w:rPr>
            </w:pPr>
            <w:r w:rsidRPr="0009537E">
              <w:rPr>
                <w:sz w:val="16"/>
                <w:szCs w:val="16"/>
                <w:lang w:val="en-US"/>
              </w:rPr>
              <w:t>Type discipline</w:t>
            </w:r>
          </w:p>
        </w:tc>
      </w:tr>
      <w:tr w:rsidR="00A52CD1" w:rsidRPr="00567A80" w:rsidTr="00A52CD1">
        <w:trPr>
          <w:trHeight w:val="245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CD1" w:rsidRPr="00567A80" w:rsidRDefault="00A52CD1" w:rsidP="0009537E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CD1" w:rsidRPr="007C3D31" w:rsidRDefault="00A52CD1" w:rsidP="000953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Title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CD1" w:rsidRPr="007C3D31" w:rsidRDefault="00A52CD1" w:rsidP="000953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Code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CD1" w:rsidRPr="007C3D31" w:rsidRDefault="00A52CD1" w:rsidP="00986E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</w:t>
            </w:r>
          </w:p>
        </w:tc>
        <w:tc>
          <w:tcPr>
            <w:tcW w:w="2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CD1" w:rsidRPr="007C3D31" w:rsidRDefault="00A52CD1" w:rsidP="00986E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S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CD1" w:rsidRPr="007C3D31" w:rsidRDefault="00A52CD1" w:rsidP="00986E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L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CD1" w:rsidRPr="007C3D31" w:rsidRDefault="00A52CD1" w:rsidP="00986E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P</w:t>
            </w: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CD1" w:rsidRPr="00567A80" w:rsidRDefault="00A52CD1" w:rsidP="0009537E">
            <w:pPr>
              <w:rPr>
                <w:b/>
                <w:bCs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3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CD1" w:rsidRPr="00567A80" w:rsidRDefault="00A52CD1" w:rsidP="0009537E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8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CD1" w:rsidRPr="00567A80" w:rsidRDefault="00A52CD1" w:rsidP="0009537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CD1" w:rsidRPr="00567A80" w:rsidRDefault="00A52CD1" w:rsidP="0009537E">
            <w:pPr>
              <w:rPr>
                <w:sz w:val="16"/>
                <w:szCs w:val="16"/>
                <w:lang w:val="en-US"/>
              </w:rPr>
            </w:pPr>
          </w:p>
        </w:tc>
      </w:tr>
      <w:tr w:rsidR="00A52CD1" w:rsidRPr="00567A80" w:rsidTr="00A52CD1">
        <w:trPr>
          <w:trHeight w:val="34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2CD1" w:rsidRPr="00B34D32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34D32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39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CD1" w:rsidRPr="00117EBD" w:rsidRDefault="00A52CD1" w:rsidP="0009537E">
            <w:pPr>
              <w:rPr>
                <w:rFonts w:ascii="Arial" w:hAnsi="Arial" w:cs="Arial"/>
                <w:sz w:val="16"/>
                <w:szCs w:val="16"/>
              </w:rPr>
            </w:pPr>
            <w:r w:rsidRPr="00B02E3A">
              <w:rPr>
                <w:rFonts w:ascii="Arial" w:hAnsi="Arial" w:cs="Arial"/>
                <w:sz w:val="16"/>
                <w:szCs w:val="16"/>
              </w:rPr>
              <w:t>Electronic technologies for renewable energy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36.04.S.1.O.4.01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EBD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6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CD1" w:rsidRPr="00117EBD" w:rsidRDefault="00A52CD1" w:rsidP="0009537E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Advanced knowledge</w:t>
            </w:r>
          </w:p>
        </w:tc>
      </w:tr>
      <w:tr w:rsidR="00A52CD1" w:rsidRPr="00567A80" w:rsidTr="00A52CD1">
        <w:trPr>
          <w:trHeight w:val="251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2CD1" w:rsidRPr="00B34D32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34D32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39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CD1" w:rsidRPr="00117EBD" w:rsidRDefault="00A52CD1" w:rsidP="0009537E">
            <w:pPr>
              <w:rPr>
                <w:rFonts w:ascii="Arial" w:hAnsi="Arial" w:cs="Arial"/>
                <w:sz w:val="16"/>
                <w:szCs w:val="16"/>
              </w:rPr>
            </w:pPr>
            <w:r w:rsidRPr="00B02E3A">
              <w:rPr>
                <w:rFonts w:ascii="Arial" w:hAnsi="Arial" w:cs="Arial"/>
                <w:sz w:val="16"/>
                <w:szCs w:val="16"/>
              </w:rPr>
              <w:t>Sensors and actuators for industrial processes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36.04.S.1.O.4.02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EBD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6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CD1" w:rsidRPr="00117EBD" w:rsidRDefault="00A52CD1" w:rsidP="0009537E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Thoroughgoing study</w:t>
            </w:r>
          </w:p>
        </w:tc>
      </w:tr>
      <w:tr w:rsidR="00A52CD1" w:rsidRPr="00567A80" w:rsidTr="00A52CD1">
        <w:trPr>
          <w:trHeight w:val="241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2CD1" w:rsidRPr="00B34D32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34D32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39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CD1" w:rsidRPr="00117EBD" w:rsidRDefault="00A52CD1" w:rsidP="0009537E">
            <w:pPr>
              <w:rPr>
                <w:rFonts w:ascii="Arial" w:hAnsi="Arial" w:cs="Arial"/>
                <w:sz w:val="16"/>
                <w:szCs w:val="16"/>
              </w:rPr>
            </w:pPr>
            <w:r w:rsidRPr="00B02E3A">
              <w:rPr>
                <w:rFonts w:ascii="Arial" w:hAnsi="Arial" w:cs="Arial"/>
                <w:sz w:val="16"/>
                <w:szCs w:val="16"/>
              </w:rPr>
              <w:t>Processes modeling and distributed energy generation systems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36.04.S.1.O.4.03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EBD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6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CD1" w:rsidRPr="00117EBD" w:rsidRDefault="00A52CD1" w:rsidP="0009537E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Synthesis</w:t>
            </w:r>
          </w:p>
        </w:tc>
      </w:tr>
      <w:tr w:rsidR="00A52CD1" w:rsidRPr="00567A80" w:rsidTr="00A52CD1">
        <w:trPr>
          <w:trHeight w:val="289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2CD1" w:rsidRPr="00B34D32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34D32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39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CD1" w:rsidRPr="00117EBD" w:rsidRDefault="00A52CD1" w:rsidP="0009537E">
            <w:pPr>
              <w:rPr>
                <w:rFonts w:ascii="Arial" w:hAnsi="Arial" w:cs="Arial"/>
                <w:sz w:val="16"/>
                <w:szCs w:val="16"/>
              </w:rPr>
            </w:pPr>
            <w:r w:rsidRPr="00A310CB">
              <w:rPr>
                <w:rFonts w:ascii="Arial" w:hAnsi="Arial" w:cs="Arial"/>
                <w:sz w:val="16"/>
                <w:szCs w:val="16"/>
              </w:rPr>
              <w:t>Project management research and design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A52C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36.04.S.1.O.4.04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1" w:rsidRPr="00117EBD" w:rsidRDefault="00A52CD1" w:rsidP="0009537E">
            <w:pPr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1" w:rsidRPr="00117EBD" w:rsidRDefault="00A52CD1" w:rsidP="0009537E">
            <w:pPr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2CD1" w:rsidRPr="00117EBD" w:rsidRDefault="00A52CD1" w:rsidP="0009537E">
            <w:pPr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4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EBD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6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1" w:rsidRPr="00117EBD" w:rsidRDefault="00A52CD1" w:rsidP="0009537E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Synthesis</w:t>
            </w:r>
          </w:p>
        </w:tc>
      </w:tr>
      <w:tr w:rsidR="00A52CD1" w:rsidRPr="00567A80" w:rsidTr="00A52CD1">
        <w:trPr>
          <w:trHeight w:val="241"/>
        </w:trPr>
        <w:tc>
          <w:tcPr>
            <w:tcW w:w="227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sz w:val="16"/>
                <w:szCs w:val="16"/>
                <w:lang w:val="en-US"/>
              </w:rPr>
              <w:t xml:space="preserve">TOTAL 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52CD1" w:rsidRDefault="00A52CD1" w:rsidP="0009537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2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52CD1" w:rsidRDefault="00A52CD1" w:rsidP="0009537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52CD1" w:rsidRDefault="00A52CD1" w:rsidP="0009537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52CD1" w:rsidRDefault="00A52CD1" w:rsidP="0009537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52CD1" w:rsidRDefault="00A52CD1" w:rsidP="0009537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52CD1" w:rsidRDefault="00A52CD1" w:rsidP="0009537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52CD1" w:rsidRDefault="00A52CD1" w:rsidP="0009537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224</w:t>
            </w:r>
          </w:p>
        </w:tc>
        <w:tc>
          <w:tcPr>
            <w:tcW w:w="6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CD1" w:rsidRPr="00567A80" w:rsidRDefault="00A52CD1" w:rsidP="0009537E">
            <w:pPr>
              <w:rPr>
                <w:sz w:val="16"/>
                <w:szCs w:val="16"/>
                <w:lang w:val="en-US"/>
              </w:rPr>
            </w:pPr>
            <w:r w:rsidRPr="00567A80">
              <w:rPr>
                <w:sz w:val="16"/>
                <w:szCs w:val="16"/>
                <w:lang w:val="en-US"/>
              </w:rPr>
              <w:t> </w:t>
            </w:r>
          </w:p>
        </w:tc>
      </w:tr>
      <w:tr w:rsidR="00A52CD1" w:rsidRPr="00567A80" w:rsidTr="00A52CD1">
        <w:trPr>
          <w:trHeight w:val="315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206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Total hours per week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sz w:val="16"/>
                <w:szCs w:val="16"/>
                <w:lang w:val="en-US"/>
              </w:rPr>
              <w:t>14</w:t>
            </w:r>
          </w:p>
        </w:tc>
        <w:tc>
          <w:tcPr>
            <w:tcW w:w="2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4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6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1" w:rsidRPr="00567A80" w:rsidRDefault="00A52CD1" w:rsidP="0009537E">
            <w:pPr>
              <w:rPr>
                <w:sz w:val="16"/>
                <w:szCs w:val="16"/>
                <w:lang w:val="en-US"/>
              </w:rPr>
            </w:pPr>
          </w:p>
        </w:tc>
      </w:tr>
      <w:tr w:rsidR="00A52CD1" w:rsidRPr="00567A80" w:rsidTr="00A52CD1">
        <w:trPr>
          <w:trHeight w:val="198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CD1" w:rsidRPr="00567A80" w:rsidRDefault="00A52CD1" w:rsidP="0009537E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2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4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6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1" w:rsidRPr="00567A80" w:rsidRDefault="00A52CD1" w:rsidP="0009537E">
            <w:pPr>
              <w:rPr>
                <w:sz w:val="16"/>
                <w:szCs w:val="16"/>
                <w:lang w:val="en-US"/>
              </w:rPr>
            </w:pPr>
          </w:p>
        </w:tc>
      </w:tr>
      <w:tr w:rsidR="00A52CD1" w:rsidRPr="00567A80" w:rsidTr="00A52CD1">
        <w:trPr>
          <w:trHeight w:val="80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2CD1" w:rsidRPr="00567A80" w:rsidRDefault="00A52CD1" w:rsidP="000953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2CD1" w:rsidRPr="00567A80" w:rsidRDefault="00A52CD1" w:rsidP="0009537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2CD1" w:rsidRPr="00567A80" w:rsidRDefault="00A52CD1" w:rsidP="0009537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1" w:rsidRPr="00567A80" w:rsidRDefault="00A52CD1" w:rsidP="0009537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1" w:rsidRPr="00567A80" w:rsidRDefault="00A52CD1" w:rsidP="0009537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1" w:rsidRPr="00567A80" w:rsidRDefault="00A52CD1" w:rsidP="0009537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0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1" w:rsidRPr="00567A80" w:rsidRDefault="00A52CD1" w:rsidP="0009537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1" w:rsidRPr="00567A80" w:rsidRDefault="00A52CD1" w:rsidP="0009537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1" w:rsidRPr="00567A80" w:rsidRDefault="00A52CD1" w:rsidP="0009537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4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1" w:rsidRPr="00567A80" w:rsidRDefault="00A52CD1" w:rsidP="0009537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1" w:rsidRPr="00567A80" w:rsidRDefault="00A52CD1" w:rsidP="0009537E">
            <w:pPr>
              <w:rPr>
                <w:sz w:val="16"/>
                <w:szCs w:val="16"/>
                <w:lang w:val="en-US"/>
              </w:rPr>
            </w:pPr>
          </w:p>
        </w:tc>
      </w:tr>
      <w:tr w:rsidR="00A52CD1" w:rsidRPr="00821812" w:rsidTr="00A52CD1">
        <w:trPr>
          <w:trHeight w:val="360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1" w:rsidRPr="00821812" w:rsidRDefault="00A52CD1" w:rsidP="0009537E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1" w:rsidRPr="00821812" w:rsidRDefault="00A52CD1" w:rsidP="0009537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9D7CBC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Year</w:t>
            </w: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:</w:t>
            </w:r>
          </w:p>
        </w:tc>
        <w:tc>
          <w:tcPr>
            <w:tcW w:w="146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1" w:rsidRPr="00821812" w:rsidRDefault="00A52CD1" w:rsidP="0009537E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I</w:t>
            </w:r>
          </w:p>
        </w:tc>
        <w:tc>
          <w:tcPr>
            <w:tcW w:w="6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1" w:rsidRPr="00821812" w:rsidRDefault="00A52CD1" w:rsidP="0009537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Semester</w:t>
            </w: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:</w:t>
            </w:r>
          </w:p>
        </w:tc>
        <w:tc>
          <w:tcPr>
            <w:tcW w:w="79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1" w:rsidRPr="00821812" w:rsidRDefault="00A52CD1" w:rsidP="0009537E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I</w:t>
            </w: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2</w:t>
            </w: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)</w:t>
            </w:r>
          </w:p>
        </w:tc>
        <w:tc>
          <w:tcPr>
            <w:tcW w:w="6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1" w:rsidRPr="00821812" w:rsidRDefault="00A52CD1" w:rsidP="0009537E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 xml:space="preserve">14 </w:t>
            </w:r>
            <w:r>
              <w:rPr>
                <w:rFonts w:ascii="Arial" w:hAnsi="Arial" w:cs="Arial"/>
                <w:sz w:val="16"/>
                <w:szCs w:val="16"/>
                <w:lang w:eastAsia="ro-RO"/>
              </w:rPr>
              <w:t>Weeks</w:t>
            </w:r>
          </w:p>
        </w:tc>
      </w:tr>
      <w:tr w:rsidR="00A52CD1" w:rsidRPr="00567A80" w:rsidTr="00A52CD1">
        <w:trPr>
          <w:trHeight w:val="300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CD1" w:rsidRPr="00567A80" w:rsidRDefault="00A52CD1" w:rsidP="000953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No.</w:t>
            </w:r>
          </w:p>
        </w:tc>
        <w:tc>
          <w:tcPr>
            <w:tcW w:w="20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CD1" w:rsidRPr="007C3D31" w:rsidRDefault="00A52CD1" w:rsidP="000953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Discipline</w:t>
            </w:r>
          </w:p>
        </w:tc>
        <w:tc>
          <w:tcPr>
            <w:tcW w:w="94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CD1" w:rsidRPr="007C3D31" w:rsidRDefault="00A52CD1" w:rsidP="000953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Hours / Week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33333"/>
            <w:vAlign w:val="center"/>
            <w:hideMark/>
          </w:tcPr>
          <w:p w:rsidR="00A52CD1" w:rsidRPr="00567A80" w:rsidRDefault="00A52CD1" w:rsidP="0009537E">
            <w:pPr>
              <w:jc w:val="center"/>
              <w:rPr>
                <w:b/>
                <w:bCs/>
                <w:color w:val="FFFFFF"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color w:val="FFFFFF"/>
                <w:sz w:val="16"/>
                <w:szCs w:val="16"/>
                <w:lang w:val="en-US"/>
              </w:rPr>
              <w:t>PC</w:t>
            </w:r>
          </w:p>
        </w:tc>
        <w:tc>
          <w:tcPr>
            <w:tcW w:w="34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CD1" w:rsidRPr="007C3D31" w:rsidRDefault="00A52CD1" w:rsidP="000953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Eval.</w:t>
            </w:r>
          </w:p>
        </w:tc>
        <w:tc>
          <w:tcPr>
            <w:tcW w:w="46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CD1" w:rsidRPr="007C3D31" w:rsidRDefault="00A52CD1" w:rsidP="000953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Study time </w:t>
            </w: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total</w:t>
            </w:r>
          </w:p>
        </w:tc>
        <w:tc>
          <w:tcPr>
            <w:tcW w:w="6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1" w:rsidRPr="00567A80" w:rsidRDefault="00A52CD1" w:rsidP="0009537E">
            <w:pPr>
              <w:jc w:val="center"/>
              <w:rPr>
                <w:sz w:val="16"/>
                <w:szCs w:val="16"/>
                <w:lang w:val="en-US"/>
              </w:rPr>
            </w:pPr>
            <w:r w:rsidRPr="0009537E">
              <w:rPr>
                <w:sz w:val="16"/>
                <w:szCs w:val="16"/>
                <w:lang w:val="en-US"/>
              </w:rPr>
              <w:t>Type discipline</w:t>
            </w:r>
          </w:p>
        </w:tc>
      </w:tr>
      <w:tr w:rsidR="00A52CD1" w:rsidRPr="00567A80" w:rsidTr="00A52CD1">
        <w:trPr>
          <w:trHeight w:val="330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CD1" w:rsidRPr="00567A80" w:rsidRDefault="00A52CD1" w:rsidP="0009537E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CD1" w:rsidRPr="007C3D31" w:rsidRDefault="00A52CD1" w:rsidP="000953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Title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CD1" w:rsidRPr="007C3D31" w:rsidRDefault="00A52CD1" w:rsidP="000953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Code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CD1" w:rsidRPr="007C3D31" w:rsidRDefault="00A52CD1" w:rsidP="00986E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</w:t>
            </w:r>
          </w:p>
        </w:tc>
        <w:tc>
          <w:tcPr>
            <w:tcW w:w="2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CD1" w:rsidRPr="007C3D31" w:rsidRDefault="00A52CD1" w:rsidP="00986E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S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CD1" w:rsidRPr="007C3D31" w:rsidRDefault="00A52CD1" w:rsidP="00986E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L</w:t>
            </w:r>
          </w:p>
        </w:tc>
        <w:tc>
          <w:tcPr>
            <w:tcW w:w="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CD1" w:rsidRPr="007C3D31" w:rsidRDefault="00A52CD1" w:rsidP="00986E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P</w:t>
            </w: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CD1" w:rsidRPr="00567A80" w:rsidRDefault="00A52CD1" w:rsidP="0009537E">
            <w:pPr>
              <w:rPr>
                <w:b/>
                <w:bCs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34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CD1" w:rsidRPr="00567A80" w:rsidRDefault="00A52CD1" w:rsidP="0009537E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6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CD1" w:rsidRPr="00567A80" w:rsidRDefault="00A52CD1" w:rsidP="0009537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CD1" w:rsidRPr="00567A80" w:rsidRDefault="00A52CD1" w:rsidP="0009537E">
            <w:pPr>
              <w:rPr>
                <w:sz w:val="16"/>
                <w:szCs w:val="16"/>
                <w:lang w:val="en-US"/>
              </w:rPr>
            </w:pPr>
          </w:p>
        </w:tc>
      </w:tr>
      <w:tr w:rsidR="00A52CD1" w:rsidRPr="00567A80" w:rsidTr="00A52CD1">
        <w:trPr>
          <w:trHeight w:val="187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13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CD1" w:rsidRPr="00117EBD" w:rsidRDefault="00A52CD1" w:rsidP="0009537E">
            <w:pPr>
              <w:rPr>
                <w:rFonts w:ascii="Arial" w:hAnsi="Arial" w:cs="Arial"/>
                <w:sz w:val="16"/>
                <w:szCs w:val="16"/>
              </w:rPr>
            </w:pPr>
            <w:r w:rsidRPr="00A310CB">
              <w:rPr>
                <w:rFonts w:ascii="Arial" w:hAnsi="Arial" w:cs="Arial"/>
                <w:sz w:val="16"/>
                <w:szCs w:val="16"/>
              </w:rPr>
              <w:t>Advanced systems for diagnosis of the hybrid power sources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36.04.S.2.O.4.0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EBD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6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CD1" w:rsidRPr="00117EBD" w:rsidRDefault="00A52CD1" w:rsidP="0009537E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Advanced knowledge</w:t>
            </w:r>
          </w:p>
        </w:tc>
      </w:tr>
      <w:tr w:rsidR="00A52CD1" w:rsidRPr="00567A80" w:rsidTr="00A52CD1">
        <w:trPr>
          <w:trHeight w:val="163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13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CD1" w:rsidRPr="00117EBD" w:rsidRDefault="00A52CD1" w:rsidP="0009537E">
            <w:pPr>
              <w:rPr>
                <w:rFonts w:ascii="Arial" w:hAnsi="Arial" w:cs="Arial"/>
                <w:sz w:val="16"/>
                <w:szCs w:val="16"/>
              </w:rPr>
            </w:pPr>
            <w:r w:rsidRPr="00A310CB">
              <w:rPr>
                <w:rFonts w:ascii="Arial" w:hAnsi="Arial" w:cs="Arial"/>
                <w:sz w:val="16"/>
                <w:szCs w:val="16"/>
              </w:rPr>
              <w:t>Electronic circuits for control and command of the power converters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36.04.S.2.O.4.0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EBD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6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CD1" w:rsidRPr="00117EBD" w:rsidRDefault="00A52CD1" w:rsidP="0009537E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Thoroughgoing study</w:t>
            </w:r>
          </w:p>
        </w:tc>
      </w:tr>
      <w:tr w:rsidR="00A52CD1" w:rsidRPr="00567A80" w:rsidTr="00A52CD1">
        <w:trPr>
          <w:trHeight w:val="22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13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CD1" w:rsidRPr="00117EBD" w:rsidRDefault="00A52CD1" w:rsidP="0009537E">
            <w:pPr>
              <w:rPr>
                <w:rFonts w:ascii="Arial" w:hAnsi="Arial" w:cs="Arial"/>
                <w:sz w:val="16"/>
                <w:szCs w:val="16"/>
              </w:rPr>
            </w:pPr>
            <w:r w:rsidRPr="00A310CB">
              <w:rPr>
                <w:rFonts w:ascii="Arial" w:hAnsi="Arial" w:cs="Arial"/>
                <w:sz w:val="16"/>
                <w:szCs w:val="16"/>
              </w:rPr>
              <w:t>Information technologies for the energy management in smart microgrid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36.04.S.2.O.4.0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EBD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6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CD1" w:rsidRPr="00117EBD" w:rsidRDefault="00A52CD1" w:rsidP="0009537E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Thoroughgoing study</w:t>
            </w:r>
          </w:p>
        </w:tc>
      </w:tr>
      <w:tr w:rsidR="00A52CD1" w:rsidRPr="00567A80" w:rsidTr="00A52CD1">
        <w:trPr>
          <w:trHeight w:val="48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3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CD1" w:rsidRPr="00117EBD" w:rsidRDefault="00A52CD1" w:rsidP="0009537E">
            <w:pPr>
              <w:rPr>
                <w:rFonts w:ascii="Arial" w:hAnsi="Arial" w:cs="Arial"/>
                <w:sz w:val="16"/>
                <w:szCs w:val="16"/>
              </w:rPr>
            </w:pPr>
            <w:r w:rsidRPr="00A310CB">
              <w:rPr>
                <w:rFonts w:ascii="Arial" w:hAnsi="Arial" w:cs="Arial"/>
                <w:sz w:val="16"/>
                <w:szCs w:val="16"/>
              </w:rPr>
              <w:t>DSP algorithms in power management systems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36.04.S.2.O.4.0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EBD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6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CD1" w:rsidRPr="00117EBD" w:rsidRDefault="00A52CD1" w:rsidP="0009537E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Advanced knowledge</w:t>
            </w:r>
          </w:p>
        </w:tc>
      </w:tr>
      <w:tr w:rsidR="00A52CD1" w:rsidRPr="00567A80" w:rsidTr="00A52CD1">
        <w:trPr>
          <w:trHeight w:val="315"/>
        </w:trPr>
        <w:tc>
          <w:tcPr>
            <w:tcW w:w="227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sz w:val="16"/>
                <w:szCs w:val="16"/>
                <w:lang w:val="en-US"/>
              </w:rPr>
              <w:t xml:space="preserve">TOTAL 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52CD1" w:rsidRDefault="00A52CD1" w:rsidP="0009537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2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52CD1" w:rsidRDefault="00A52CD1" w:rsidP="0009537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52CD1" w:rsidRDefault="00A52CD1" w:rsidP="0009537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52CD1" w:rsidRDefault="00A52CD1" w:rsidP="0009537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52CD1" w:rsidRDefault="00A52CD1" w:rsidP="0009537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52CD1" w:rsidRDefault="00A52CD1" w:rsidP="0009537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52CD1" w:rsidRDefault="00A52CD1" w:rsidP="0009537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224</w:t>
            </w:r>
          </w:p>
        </w:tc>
        <w:tc>
          <w:tcPr>
            <w:tcW w:w="6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CD1" w:rsidRPr="00567A80" w:rsidRDefault="00A52CD1" w:rsidP="0009537E">
            <w:pPr>
              <w:rPr>
                <w:sz w:val="16"/>
                <w:szCs w:val="16"/>
                <w:lang w:val="en-US"/>
              </w:rPr>
            </w:pPr>
            <w:r w:rsidRPr="00567A80">
              <w:rPr>
                <w:sz w:val="16"/>
                <w:szCs w:val="16"/>
                <w:lang w:val="en-US"/>
              </w:rPr>
              <w:t> </w:t>
            </w:r>
          </w:p>
        </w:tc>
      </w:tr>
      <w:tr w:rsidR="00A52CD1" w:rsidRPr="00567A80" w:rsidTr="00A52CD1">
        <w:trPr>
          <w:trHeight w:val="420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206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Total hours per week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sz w:val="16"/>
                <w:szCs w:val="16"/>
                <w:lang w:val="en-US"/>
              </w:rPr>
              <w:t>14</w:t>
            </w:r>
          </w:p>
        </w:tc>
        <w:tc>
          <w:tcPr>
            <w:tcW w:w="2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4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6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1" w:rsidRPr="00567A80" w:rsidRDefault="00A52CD1" w:rsidP="0009537E">
            <w:pPr>
              <w:rPr>
                <w:sz w:val="16"/>
                <w:szCs w:val="16"/>
                <w:lang w:val="en-US"/>
              </w:rPr>
            </w:pPr>
          </w:p>
        </w:tc>
      </w:tr>
      <w:tr w:rsidR="00A52CD1" w:rsidRPr="00567A80" w:rsidTr="00A52CD1">
        <w:trPr>
          <w:trHeight w:val="300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2CD1" w:rsidRPr="00567A80" w:rsidRDefault="00A52CD1" w:rsidP="000953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112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2CD1" w:rsidRPr="00821812" w:rsidRDefault="00A52CD1" w:rsidP="00A52CD1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9D7CBC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CURRICULUM </w:t>
            </w:r>
            <w:r w:rsidRPr="009D7CBC">
              <w:rPr>
                <w:rFonts w:ascii="Arial" w:hAnsi="Arial" w:cs="Arial"/>
                <w:sz w:val="16"/>
                <w:szCs w:val="16"/>
                <w:lang w:eastAsia="ro-RO"/>
              </w:rPr>
              <w:t xml:space="preserve">Available in academic year </w:t>
            </w: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>201</w:t>
            </w:r>
            <w:r>
              <w:rPr>
                <w:rFonts w:ascii="Arial" w:hAnsi="Arial" w:cs="Arial"/>
                <w:sz w:val="16"/>
                <w:szCs w:val="16"/>
                <w:lang w:eastAsia="ro-RO"/>
              </w:rPr>
              <w:t>6</w:t>
            </w: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>/201</w:t>
            </w:r>
            <w:r>
              <w:rPr>
                <w:rFonts w:ascii="Arial" w:hAnsi="Arial" w:cs="Arial"/>
                <w:sz w:val="16"/>
                <w:szCs w:val="16"/>
                <w:lang w:eastAsia="ro-RO"/>
              </w:rPr>
              <w:t>7</w:t>
            </w:r>
          </w:p>
        </w:tc>
        <w:tc>
          <w:tcPr>
            <w:tcW w:w="6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1" w:rsidRPr="00567A80" w:rsidRDefault="00A52CD1" w:rsidP="0009537E">
            <w:pPr>
              <w:rPr>
                <w:sz w:val="16"/>
                <w:szCs w:val="16"/>
                <w:lang w:val="en-US"/>
              </w:rPr>
            </w:pPr>
          </w:p>
        </w:tc>
      </w:tr>
      <w:tr w:rsidR="00A52CD1" w:rsidRPr="00821812" w:rsidTr="00A52CD1">
        <w:trPr>
          <w:trHeight w:val="360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1" w:rsidRPr="00821812" w:rsidRDefault="00A52CD1" w:rsidP="0009537E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1" w:rsidRPr="00821812" w:rsidRDefault="00A52CD1" w:rsidP="0009537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9D7CBC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Year</w:t>
            </w: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:</w:t>
            </w:r>
          </w:p>
        </w:tc>
        <w:tc>
          <w:tcPr>
            <w:tcW w:w="119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1" w:rsidRPr="00821812" w:rsidRDefault="00A52CD1" w:rsidP="0009537E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I</w:t>
            </w:r>
          </w:p>
        </w:tc>
        <w:tc>
          <w:tcPr>
            <w:tcW w:w="86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1" w:rsidRPr="00821812" w:rsidRDefault="00A52CD1" w:rsidP="0009537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Semester</w:t>
            </w: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:</w:t>
            </w:r>
          </w:p>
        </w:tc>
        <w:tc>
          <w:tcPr>
            <w:tcW w:w="79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1" w:rsidRPr="00821812" w:rsidRDefault="00A52CD1" w:rsidP="0009537E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I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3</w:t>
            </w: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)</w:t>
            </w:r>
          </w:p>
        </w:tc>
        <w:tc>
          <w:tcPr>
            <w:tcW w:w="6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1" w:rsidRPr="00821812" w:rsidRDefault="00A52CD1" w:rsidP="0009537E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 xml:space="preserve">14 </w:t>
            </w:r>
            <w:r>
              <w:rPr>
                <w:rFonts w:ascii="Arial" w:hAnsi="Arial" w:cs="Arial"/>
                <w:sz w:val="16"/>
                <w:szCs w:val="16"/>
                <w:lang w:eastAsia="ro-RO"/>
              </w:rPr>
              <w:t>Weeks</w:t>
            </w:r>
          </w:p>
        </w:tc>
      </w:tr>
      <w:tr w:rsidR="00A52CD1" w:rsidRPr="00567A80" w:rsidTr="00A52CD1">
        <w:trPr>
          <w:trHeight w:val="300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CD1" w:rsidRPr="00567A80" w:rsidRDefault="00A52CD1" w:rsidP="000953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No.</w:t>
            </w:r>
          </w:p>
        </w:tc>
        <w:tc>
          <w:tcPr>
            <w:tcW w:w="20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CD1" w:rsidRPr="007C3D31" w:rsidRDefault="00A52CD1" w:rsidP="000953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Discipline</w:t>
            </w:r>
          </w:p>
        </w:tc>
        <w:tc>
          <w:tcPr>
            <w:tcW w:w="94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CD1" w:rsidRPr="007C3D31" w:rsidRDefault="00A52CD1" w:rsidP="000953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Hours / Week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33333"/>
            <w:vAlign w:val="center"/>
            <w:hideMark/>
          </w:tcPr>
          <w:p w:rsidR="00A52CD1" w:rsidRPr="00567A80" w:rsidRDefault="00A52CD1" w:rsidP="0009537E">
            <w:pPr>
              <w:jc w:val="center"/>
              <w:rPr>
                <w:b/>
                <w:bCs/>
                <w:color w:val="FFFFFF"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color w:val="FFFFFF"/>
                <w:sz w:val="16"/>
                <w:szCs w:val="16"/>
                <w:lang w:val="en-US"/>
              </w:rPr>
              <w:t>PC</w:t>
            </w:r>
          </w:p>
        </w:tc>
        <w:tc>
          <w:tcPr>
            <w:tcW w:w="35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CD1" w:rsidRPr="007C3D31" w:rsidRDefault="00A52CD1" w:rsidP="000953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Eval.</w:t>
            </w:r>
          </w:p>
        </w:tc>
        <w:tc>
          <w:tcPr>
            <w:tcW w:w="4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CD1" w:rsidRPr="007C3D31" w:rsidRDefault="00A52CD1" w:rsidP="000953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Study time </w:t>
            </w: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total</w:t>
            </w:r>
          </w:p>
        </w:tc>
        <w:tc>
          <w:tcPr>
            <w:tcW w:w="6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1" w:rsidRPr="00567A80" w:rsidRDefault="00A52CD1" w:rsidP="0009537E">
            <w:pPr>
              <w:jc w:val="center"/>
              <w:rPr>
                <w:sz w:val="16"/>
                <w:szCs w:val="16"/>
                <w:lang w:val="en-US"/>
              </w:rPr>
            </w:pPr>
            <w:r w:rsidRPr="0009537E">
              <w:rPr>
                <w:sz w:val="16"/>
                <w:szCs w:val="16"/>
                <w:lang w:val="en-US"/>
              </w:rPr>
              <w:t>Type discipline</w:t>
            </w:r>
          </w:p>
        </w:tc>
      </w:tr>
      <w:tr w:rsidR="00A52CD1" w:rsidRPr="00567A80" w:rsidTr="00A52CD1">
        <w:trPr>
          <w:trHeight w:val="330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CD1" w:rsidRPr="00567A80" w:rsidRDefault="00A52CD1" w:rsidP="0009537E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CD1" w:rsidRPr="007C3D31" w:rsidRDefault="00A52CD1" w:rsidP="000953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Title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CD1" w:rsidRPr="007C3D31" w:rsidRDefault="00A52CD1" w:rsidP="000953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Code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CD1" w:rsidRPr="007C3D31" w:rsidRDefault="00A52CD1" w:rsidP="00986E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</w:t>
            </w:r>
          </w:p>
        </w:tc>
        <w:tc>
          <w:tcPr>
            <w:tcW w:w="2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CD1" w:rsidRPr="007C3D31" w:rsidRDefault="00A52CD1" w:rsidP="00986E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S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CD1" w:rsidRPr="007C3D31" w:rsidRDefault="00A52CD1" w:rsidP="00986E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L</w:t>
            </w:r>
          </w:p>
        </w:tc>
        <w:tc>
          <w:tcPr>
            <w:tcW w:w="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CD1" w:rsidRPr="007C3D31" w:rsidRDefault="00A52CD1" w:rsidP="00986E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P</w:t>
            </w: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CD1" w:rsidRPr="00567A80" w:rsidRDefault="00A52CD1" w:rsidP="0009537E">
            <w:pPr>
              <w:rPr>
                <w:b/>
                <w:bCs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35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CD1" w:rsidRPr="00567A80" w:rsidRDefault="00A52CD1" w:rsidP="0009537E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CD1" w:rsidRPr="00567A80" w:rsidRDefault="00A52CD1" w:rsidP="0009537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CD1" w:rsidRPr="00567A80" w:rsidRDefault="00A52CD1" w:rsidP="0009537E">
            <w:pPr>
              <w:rPr>
                <w:sz w:val="16"/>
                <w:szCs w:val="16"/>
                <w:lang w:val="en-US"/>
              </w:rPr>
            </w:pPr>
          </w:p>
        </w:tc>
      </w:tr>
      <w:tr w:rsidR="00A52CD1" w:rsidRPr="00567A80" w:rsidTr="00A52CD1">
        <w:trPr>
          <w:trHeight w:val="31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2CD1" w:rsidRPr="00567A80" w:rsidRDefault="00A52CD1" w:rsidP="0009537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3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CD1" w:rsidRPr="00117EBD" w:rsidRDefault="00A52CD1" w:rsidP="0009537E">
            <w:pPr>
              <w:rPr>
                <w:rFonts w:ascii="Arial" w:hAnsi="Arial" w:cs="Arial"/>
                <w:sz w:val="16"/>
                <w:szCs w:val="16"/>
              </w:rPr>
            </w:pPr>
            <w:r w:rsidRPr="00A310CB">
              <w:rPr>
                <w:rFonts w:ascii="Arial" w:hAnsi="Arial" w:cs="Arial"/>
                <w:sz w:val="16"/>
                <w:szCs w:val="16"/>
              </w:rPr>
              <w:t>Techniques for generating and energy storage in autonomous microgrids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36.04.S.3.O.4.</w:t>
            </w: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2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EBD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6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CD1" w:rsidRPr="00117EBD" w:rsidRDefault="00A52CD1" w:rsidP="0009537E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Thoroughgoing study</w:t>
            </w:r>
          </w:p>
        </w:tc>
      </w:tr>
      <w:tr w:rsidR="00A52CD1" w:rsidRPr="00567A80" w:rsidTr="00A52CD1">
        <w:trPr>
          <w:trHeight w:val="36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2CD1" w:rsidRPr="00567A80" w:rsidRDefault="00A52CD1" w:rsidP="0009537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13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CD1" w:rsidRPr="00117EBD" w:rsidRDefault="00A52CD1" w:rsidP="0009537E">
            <w:pPr>
              <w:rPr>
                <w:rFonts w:ascii="Arial" w:hAnsi="Arial" w:cs="Arial"/>
                <w:sz w:val="16"/>
                <w:szCs w:val="16"/>
              </w:rPr>
            </w:pPr>
            <w:r w:rsidRPr="00A310CB">
              <w:rPr>
                <w:rFonts w:ascii="Arial" w:hAnsi="Arial" w:cs="Arial"/>
                <w:sz w:val="16"/>
                <w:szCs w:val="16"/>
              </w:rPr>
              <w:t>Hybrid autonomous systems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36.04.S.3.O.4.1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EBD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6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CD1" w:rsidRPr="00117EBD" w:rsidRDefault="00A52CD1" w:rsidP="0009537E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Advanced knowledge</w:t>
            </w:r>
          </w:p>
        </w:tc>
      </w:tr>
      <w:tr w:rsidR="00A52CD1" w:rsidRPr="00567A80" w:rsidTr="00A52CD1">
        <w:trPr>
          <w:trHeight w:val="31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2CD1" w:rsidRPr="00567A80" w:rsidRDefault="00A52CD1" w:rsidP="0009537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3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CD1" w:rsidRPr="00117EBD" w:rsidRDefault="00A52CD1" w:rsidP="0009537E">
            <w:pPr>
              <w:rPr>
                <w:rFonts w:ascii="Arial" w:hAnsi="Arial" w:cs="Arial"/>
                <w:sz w:val="16"/>
                <w:szCs w:val="16"/>
              </w:rPr>
            </w:pPr>
            <w:r w:rsidRPr="00A310CB">
              <w:rPr>
                <w:rFonts w:ascii="Arial" w:hAnsi="Arial" w:cs="Arial"/>
                <w:sz w:val="16"/>
                <w:szCs w:val="16"/>
              </w:rPr>
              <w:t>Systems with artificial intelligence for process management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36.04.S.3.O.4.1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EBD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6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CD1" w:rsidRPr="00117EBD" w:rsidRDefault="00A52CD1" w:rsidP="0009537E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Advanced knowledge</w:t>
            </w:r>
          </w:p>
        </w:tc>
      </w:tr>
      <w:tr w:rsidR="00A52CD1" w:rsidRPr="00567A80" w:rsidTr="00A52CD1">
        <w:trPr>
          <w:trHeight w:val="33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2CD1" w:rsidRPr="00567A80" w:rsidRDefault="00A52CD1" w:rsidP="0009537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3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CD1" w:rsidRPr="00117EBD" w:rsidRDefault="00A52CD1" w:rsidP="0009537E">
            <w:pPr>
              <w:rPr>
                <w:rFonts w:ascii="Arial" w:hAnsi="Arial" w:cs="Arial"/>
                <w:sz w:val="16"/>
                <w:szCs w:val="16"/>
              </w:rPr>
            </w:pPr>
            <w:r w:rsidRPr="00A310CB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 xml:space="preserve">Research and design </w:t>
            </w:r>
            <w:r w:rsidRPr="009420BA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 xml:space="preserve">for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master</w:t>
            </w:r>
            <w:r w:rsidRPr="009420BA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 xml:space="preserve"> project preparation</w:t>
            </w:r>
            <w:r w:rsidRPr="00117EBD">
              <w:rPr>
                <w:rFonts w:ascii="Arial" w:hAnsi="Arial" w:cs="Arial"/>
                <w:sz w:val="16"/>
                <w:szCs w:val="16"/>
              </w:rPr>
              <w:t xml:space="preserve"> (I)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36.04.S.3.O.4.1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EBD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117EBD" w:rsidRDefault="00A52CD1" w:rsidP="000953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EBD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6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CD1" w:rsidRPr="00117EBD" w:rsidRDefault="00A52CD1" w:rsidP="0009537E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Synthesis</w:t>
            </w:r>
          </w:p>
        </w:tc>
      </w:tr>
      <w:tr w:rsidR="00A52CD1" w:rsidRPr="00567A80" w:rsidTr="00A52CD1">
        <w:trPr>
          <w:trHeight w:val="315"/>
        </w:trPr>
        <w:tc>
          <w:tcPr>
            <w:tcW w:w="227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sz w:val="16"/>
                <w:szCs w:val="16"/>
                <w:lang w:val="en-US"/>
              </w:rPr>
              <w:t xml:space="preserve">TOTAL 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52CD1" w:rsidRDefault="00A52CD1" w:rsidP="00986E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52CD1" w:rsidRDefault="00A52CD1" w:rsidP="00986E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52CD1" w:rsidRDefault="00A52CD1" w:rsidP="00986E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52CD1" w:rsidRDefault="00A52CD1" w:rsidP="00986E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52CD1" w:rsidRDefault="00A52CD1" w:rsidP="00986E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3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52CD1" w:rsidRDefault="00A52CD1" w:rsidP="00986E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52CD1" w:rsidRDefault="00A52CD1" w:rsidP="00986E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224</w:t>
            </w:r>
          </w:p>
        </w:tc>
        <w:tc>
          <w:tcPr>
            <w:tcW w:w="6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CD1" w:rsidRPr="00567A80" w:rsidRDefault="00A52CD1" w:rsidP="0009537E">
            <w:pPr>
              <w:rPr>
                <w:sz w:val="16"/>
                <w:szCs w:val="16"/>
                <w:lang w:val="en-US"/>
              </w:rPr>
            </w:pPr>
            <w:r w:rsidRPr="00567A80">
              <w:rPr>
                <w:sz w:val="16"/>
                <w:szCs w:val="16"/>
                <w:lang w:val="en-US"/>
              </w:rPr>
              <w:t> </w:t>
            </w:r>
          </w:p>
        </w:tc>
      </w:tr>
      <w:tr w:rsidR="00A52CD1" w:rsidRPr="00567A80" w:rsidTr="00A52CD1">
        <w:trPr>
          <w:trHeight w:val="360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206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Total hours per week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sz w:val="16"/>
                <w:szCs w:val="16"/>
                <w:lang w:val="en-US"/>
              </w:rPr>
              <w:t>14</w:t>
            </w:r>
          </w:p>
        </w:tc>
        <w:tc>
          <w:tcPr>
            <w:tcW w:w="2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5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6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1" w:rsidRPr="00567A80" w:rsidRDefault="00A52CD1" w:rsidP="0009537E">
            <w:pPr>
              <w:rPr>
                <w:sz w:val="16"/>
                <w:szCs w:val="16"/>
                <w:lang w:val="en-US"/>
              </w:rPr>
            </w:pPr>
          </w:p>
        </w:tc>
      </w:tr>
      <w:tr w:rsidR="00A52CD1" w:rsidRPr="00821812" w:rsidTr="00986ED4">
        <w:trPr>
          <w:trHeight w:val="360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1" w:rsidRPr="00821812" w:rsidRDefault="00A52CD1" w:rsidP="00986ED4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1" w:rsidRPr="00821812" w:rsidRDefault="00A52CD1" w:rsidP="00986ED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9D7CBC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Year</w:t>
            </w: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:</w:t>
            </w:r>
          </w:p>
        </w:tc>
        <w:tc>
          <w:tcPr>
            <w:tcW w:w="119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1" w:rsidRPr="00821812" w:rsidRDefault="00A52CD1" w:rsidP="00986ED4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I</w:t>
            </w:r>
          </w:p>
        </w:tc>
        <w:tc>
          <w:tcPr>
            <w:tcW w:w="86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1" w:rsidRPr="00821812" w:rsidRDefault="00A52CD1" w:rsidP="00986ED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Semester</w:t>
            </w: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:</w:t>
            </w:r>
          </w:p>
        </w:tc>
        <w:tc>
          <w:tcPr>
            <w:tcW w:w="79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1" w:rsidRPr="00821812" w:rsidRDefault="00A52CD1" w:rsidP="00A52CD1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I</w:t>
            </w: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4</w:t>
            </w: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)</w:t>
            </w:r>
          </w:p>
        </w:tc>
        <w:tc>
          <w:tcPr>
            <w:tcW w:w="6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1" w:rsidRPr="00821812" w:rsidRDefault="00A52CD1" w:rsidP="00986ED4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 xml:space="preserve">14 </w:t>
            </w:r>
            <w:r>
              <w:rPr>
                <w:rFonts w:ascii="Arial" w:hAnsi="Arial" w:cs="Arial"/>
                <w:sz w:val="16"/>
                <w:szCs w:val="16"/>
                <w:lang w:eastAsia="ro-RO"/>
              </w:rPr>
              <w:t>Weeks</w:t>
            </w:r>
          </w:p>
        </w:tc>
      </w:tr>
      <w:tr w:rsidR="00A52CD1" w:rsidRPr="00567A80" w:rsidTr="00986ED4">
        <w:trPr>
          <w:trHeight w:val="300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CD1" w:rsidRPr="00567A80" w:rsidRDefault="00A52CD1" w:rsidP="00986ED4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No.</w:t>
            </w:r>
          </w:p>
        </w:tc>
        <w:tc>
          <w:tcPr>
            <w:tcW w:w="20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CD1" w:rsidRPr="007C3D31" w:rsidRDefault="00A52CD1" w:rsidP="00986E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Discipline</w:t>
            </w:r>
          </w:p>
        </w:tc>
        <w:tc>
          <w:tcPr>
            <w:tcW w:w="94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CD1" w:rsidRPr="007C3D31" w:rsidRDefault="00A52CD1" w:rsidP="00986E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Hours / Week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33333"/>
            <w:vAlign w:val="center"/>
            <w:hideMark/>
          </w:tcPr>
          <w:p w:rsidR="00A52CD1" w:rsidRPr="00567A80" w:rsidRDefault="00A52CD1" w:rsidP="00986ED4">
            <w:pPr>
              <w:jc w:val="center"/>
              <w:rPr>
                <w:b/>
                <w:bCs/>
                <w:color w:val="FFFFFF"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color w:val="FFFFFF"/>
                <w:sz w:val="16"/>
                <w:szCs w:val="16"/>
                <w:lang w:val="en-US"/>
              </w:rPr>
              <w:t>PC</w:t>
            </w:r>
          </w:p>
        </w:tc>
        <w:tc>
          <w:tcPr>
            <w:tcW w:w="35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CD1" w:rsidRPr="007C3D31" w:rsidRDefault="00A52CD1" w:rsidP="00986E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Eval.</w:t>
            </w:r>
          </w:p>
        </w:tc>
        <w:tc>
          <w:tcPr>
            <w:tcW w:w="4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CD1" w:rsidRPr="007C3D31" w:rsidRDefault="00A52CD1" w:rsidP="00986E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Study time </w:t>
            </w: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total</w:t>
            </w:r>
          </w:p>
        </w:tc>
        <w:tc>
          <w:tcPr>
            <w:tcW w:w="6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D1" w:rsidRPr="00567A80" w:rsidRDefault="00A52CD1" w:rsidP="00986ED4">
            <w:pPr>
              <w:jc w:val="center"/>
              <w:rPr>
                <w:sz w:val="16"/>
                <w:szCs w:val="16"/>
                <w:lang w:val="en-US"/>
              </w:rPr>
            </w:pPr>
            <w:r w:rsidRPr="0009537E">
              <w:rPr>
                <w:sz w:val="16"/>
                <w:szCs w:val="16"/>
                <w:lang w:val="en-US"/>
              </w:rPr>
              <w:t>Type discipline</w:t>
            </w:r>
          </w:p>
        </w:tc>
      </w:tr>
      <w:tr w:rsidR="00A52CD1" w:rsidRPr="00567A80" w:rsidTr="00986ED4">
        <w:trPr>
          <w:trHeight w:val="330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CD1" w:rsidRPr="00567A80" w:rsidRDefault="00A52CD1" w:rsidP="00986ED4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CD1" w:rsidRPr="007C3D31" w:rsidRDefault="00A52CD1" w:rsidP="00986E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Title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CD1" w:rsidRPr="007C3D31" w:rsidRDefault="00A52CD1" w:rsidP="00986E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Code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CD1" w:rsidRPr="007C3D31" w:rsidRDefault="00A52CD1" w:rsidP="00986E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</w:t>
            </w:r>
          </w:p>
        </w:tc>
        <w:tc>
          <w:tcPr>
            <w:tcW w:w="2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CD1" w:rsidRPr="007C3D31" w:rsidRDefault="00A52CD1" w:rsidP="00986E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S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CD1" w:rsidRPr="007C3D31" w:rsidRDefault="00A52CD1" w:rsidP="00986E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L</w:t>
            </w:r>
          </w:p>
        </w:tc>
        <w:tc>
          <w:tcPr>
            <w:tcW w:w="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CD1" w:rsidRPr="007C3D31" w:rsidRDefault="00A52CD1" w:rsidP="00986E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P</w:t>
            </w: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CD1" w:rsidRPr="00567A80" w:rsidRDefault="00A52CD1" w:rsidP="00986ED4">
            <w:pPr>
              <w:rPr>
                <w:b/>
                <w:bCs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35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CD1" w:rsidRPr="00567A80" w:rsidRDefault="00A52CD1" w:rsidP="00986ED4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CD1" w:rsidRPr="00567A80" w:rsidRDefault="00A52CD1" w:rsidP="00986ED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CD1" w:rsidRPr="00567A80" w:rsidRDefault="00A52CD1" w:rsidP="00986ED4">
            <w:pPr>
              <w:rPr>
                <w:sz w:val="16"/>
                <w:szCs w:val="16"/>
                <w:lang w:val="en-US"/>
              </w:rPr>
            </w:pPr>
          </w:p>
        </w:tc>
      </w:tr>
      <w:tr w:rsidR="00A52CD1" w:rsidRPr="00567A80" w:rsidTr="00986ED4">
        <w:trPr>
          <w:trHeight w:val="31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2CD1" w:rsidRPr="00567A80" w:rsidRDefault="00A52CD1" w:rsidP="00986ED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3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CD1" w:rsidRPr="002B4B56" w:rsidRDefault="00A52CD1" w:rsidP="00986ED4">
            <w:pPr>
              <w:rPr>
                <w:rFonts w:ascii="Arial" w:hAnsi="Arial" w:cs="Arial"/>
                <w:sz w:val="16"/>
                <w:szCs w:val="16"/>
              </w:rPr>
            </w:pPr>
            <w:r w:rsidRPr="00A310CB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 xml:space="preserve">Research and design </w:t>
            </w:r>
            <w:r w:rsidRPr="009420BA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 xml:space="preserve">for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master</w:t>
            </w:r>
            <w:r w:rsidRPr="009420BA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 xml:space="preserve"> project preparation</w:t>
            </w:r>
            <w:r w:rsidRPr="002B4B56">
              <w:rPr>
                <w:rFonts w:ascii="Arial" w:hAnsi="Arial" w:cs="Arial"/>
                <w:sz w:val="16"/>
                <w:szCs w:val="16"/>
              </w:rPr>
              <w:t>(II)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2CD1" w:rsidRPr="002B4B56" w:rsidRDefault="00A52CD1" w:rsidP="00986E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36.04.S.3.O.4.13</w:t>
            </w:r>
          </w:p>
        </w:tc>
        <w:tc>
          <w:tcPr>
            <w:tcW w:w="2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2B4B56" w:rsidRDefault="00A52CD1" w:rsidP="00986E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B5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2B4B56" w:rsidRDefault="00A52CD1" w:rsidP="00986E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B5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2B4B56" w:rsidRDefault="00A52CD1" w:rsidP="00986E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B5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2B4B56" w:rsidRDefault="00A52CD1" w:rsidP="00986E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B56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2CD1" w:rsidRPr="002B4B56" w:rsidRDefault="00A52CD1" w:rsidP="00986E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B56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2B4B56" w:rsidRDefault="00A52CD1" w:rsidP="00986E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B56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D1" w:rsidRPr="002B4B56" w:rsidRDefault="00A52CD1" w:rsidP="00986E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4B56">
              <w:rPr>
                <w:rFonts w:ascii="Arial" w:hAnsi="Arial" w:cs="Arial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6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CD1" w:rsidRPr="002B4B56" w:rsidRDefault="00A52CD1" w:rsidP="00986ED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Synthesis</w:t>
            </w:r>
          </w:p>
        </w:tc>
      </w:tr>
      <w:tr w:rsidR="00A52CD1" w:rsidRPr="00567A80" w:rsidTr="00986ED4">
        <w:trPr>
          <w:trHeight w:val="315"/>
        </w:trPr>
        <w:tc>
          <w:tcPr>
            <w:tcW w:w="227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A52CD1" w:rsidRPr="00567A80" w:rsidRDefault="00A52CD1" w:rsidP="00986ED4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sz w:val="16"/>
                <w:szCs w:val="16"/>
                <w:lang w:val="en-US"/>
              </w:rPr>
              <w:t xml:space="preserve">TOTAL 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52CD1" w:rsidRDefault="00A52CD1" w:rsidP="00986E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2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52CD1" w:rsidRDefault="00A52CD1" w:rsidP="00986E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52CD1" w:rsidRDefault="00A52CD1" w:rsidP="00986E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52CD1" w:rsidRDefault="00A52CD1" w:rsidP="00986E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52CD1" w:rsidRDefault="00A52CD1" w:rsidP="00986E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3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52CD1" w:rsidRDefault="00A52CD1" w:rsidP="00986E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52CD1" w:rsidRDefault="00A52CD1" w:rsidP="00986E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224</w:t>
            </w:r>
          </w:p>
        </w:tc>
        <w:tc>
          <w:tcPr>
            <w:tcW w:w="6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CD1" w:rsidRPr="00567A80" w:rsidRDefault="00A52CD1" w:rsidP="00986ED4">
            <w:pPr>
              <w:rPr>
                <w:sz w:val="16"/>
                <w:szCs w:val="16"/>
                <w:lang w:val="en-US"/>
              </w:rPr>
            </w:pPr>
            <w:r w:rsidRPr="00567A80">
              <w:rPr>
                <w:sz w:val="16"/>
                <w:szCs w:val="16"/>
                <w:lang w:val="en-US"/>
              </w:rPr>
              <w:t> </w:t>
            </w:r>
          </w:p>
        </w:tc>
      </w:tr>
      <w:tr w:rsidR="00A52CD1" w:rsidRPr="00567A80" w:rsidTr="00A52CD1">
        <w:trPr>
          <w:trHeight w:val="360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206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Total hours per week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sz w:val="16"/>
                <w:szCs w:val="16"/>
                <w:lang w:val="en-US"/>
              </w:rPr>
              <w:t>14</w:t>
            </w:r>
          </w:p>
        </w:tc>
        <w:tc>
          <w:tcPr>
            <w:tcW w:w="2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24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4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52CD1" w:rsidRPr="00567A80" w:rsidRDefault="00A52CD1" w:rsidP="000953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67A80">
              <w:rPr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CD1" w:rsidRPr="00567A80" w:rsidRDefault="00A52CD1" w:rsidP="0009537E">
            <w:pPr>
              <w:rPr>
                <w:sz w:val="16"/>
                <w:szCs w:val="16"/>
                <w:lang w:val="en-US"/>
              </w:rPr>
            </w:pPr>
          </w:p>
        </w:tc>
      </w:tr>
    </w:tbl>
    <w:p w:rsidR="00BA6F3D" w:rsidRDefault="00BA6F3D" w:rsidP="0009537E">
      <w:pPr>
        <w:rPr>
          <w:b/>
          <w:bCs/>
          <w:sz w:val="28"/>
          <w:szCs w:val="28"/>
        </w:rPr>
      </w:pPr>
    </w:p>
    <w:p w:rsidR="00B02E3A" w:rsidRPr="00B912EA" w:rsidRDefault="00B02E3A" w:rsidP="0009537E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RECTOR,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 xml:space="preserve">          DEAN, </w:t>
      </w:r>
      <w:r>
        <w:rPr>
          <w:bCs/>
          <w:sz w:val="16"/>
          <w:szCs w:val="16"/>
        </w:rPr>
        <w:tab/>
        <w:t>DIRECTOR OF DEPARTMENT</w:t>
      </w:r>
    </w:p>
    <w:p w:rsidR="00B02E3A" w:rsidRPr="00A52CD1" w:rsidRDefault="00B02E3A" w:rsidP="0009537E">
      <w:pPr>
        <w:rPr>
          <w:rFonts w:ascii="Arial" w:hAnsi="Arial" w:cs="Arial"/>
          <w:sz w:val="16"/>
          <w:szCs w:val="16"/>
        </w:rPr>
      </w:pPr>
      <w:r w:rsidRPr="00B912EA">
        <w:rPr>
          <w:sz w:val="16"/>
          <w:szCs w:val="16"/>
        </w:rPr>
        <w:t xml:space="preserve">Prof. univ. dr. </w:t>
      </w:r>
      <w:r>
        <w:rPr>
          <w:sz w:val="16"/>
          <w:szCs w:val="16"/>
        </w:rPr>
        <w:t>Sebastian PARLAC</w:t>
      </w:r>
      <w:r w:rsidRPr="00B912EA">
        <w:rPr>
          <w:sz w:val="16"/>
          <w:szCs w:val="16"/>
        </w:rPr>
        <w:t xml:space="preserve">         Prof. univ. dr. ing. </w:t>
      </w:r>
      <w:r w:rsidRPr="00634BA2">
        <w:rPr>
          <w:sz w:val="16"/>
          <w:szCs w:val="16"/>
        </w:rPr>
        <w:t xml:space="preserve">Nicu BIZON    </w:t>
      </w:r>
      <w:r w:rsidRPr="00B912EA">
        <w:rPr>
          <w:sz w:val="16"/>
          <w:szCs w:val="16"/>
        </w:rPr>
        <w:t xml:space="preserve">      Prof. univ. dr. ing.  Ioan LIŢĂ</w:t>
      </w:r>
    </w:p>
    <w:sectPr w:rsidR="00B02E3A" w:rsidRPr="00A52CD1" w:rsidSect="0009537E">
      <w:footerReference w:type="even" r:id="rId7"/>
      <w:footerReference w:type="default" r:id="rId8"/>
      <w:pgSz w:w="11906" w:h="16838" w:code="9"/>
      <w:pgMar w:top="720" w:right="720" w:bottom="720" w:left="720" w:header="567" w:footer="567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FE0" w:rsidRDefault="00222FE0">
      <w:r>
        <w:separator/>
      </w:r>
    </w:p>
  </w:endnote>
  <w:endnote w:type="continuationSeparator" w:id="1">
    <w:p w:rsidR="00222FE0" w:rsidRDefault="00222F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4F4" w:rsidRDefault="00A862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5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5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2354F4" w:rsidRDefault="002354F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2E5" w:rsidRDefault="008352E5">
    <w:pPr>
      <w:pStyle w:val="Footer"/>
      <w:framePr w:wrap="around" w:vAnchor="text" w:hAnchor="margin" w:xAlign="right" w:y="1"/>
      <w:rPr>
        <w:rStyle w:val="PageNumber"/>
        <w:b/>
      </w:rPr>
    </w:pPr>
  </w:p>
  <w:p w:rsidR="002354F4" w:rsidRDefault="002354F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FE0" w:rsidRDefault="00222FE0">
      <w:r>
        <w:separator/>
      </w:r>
    </w:p>
  </w:footnote>
  <w:footnote w:type="continuationSeparator" w:id="1">
    <w:p w:rsidR="00222FE0" w:rsidRDefault="00222F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13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7324238"/>
    <w:multiLevelType w:val="hybridMultilevel"/>
    <w:tmpl w:val="38AECB2A"/>
    <w:lvl w:ilvl="0" w:tplc="B694C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82457F"/>
    <w:multiLevelType w:val="hybridMultilevel"/>
    <w:tmpl w:val="ABFEA1D6"/>
    <w:lvl w:ilvl="0" w:tplc="EAA2F016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4A00F6"/>
    <w:multiLevelType w:val="hybridMultilevel"/>
    <w:tmpl w:val="17D48E2C"/>
    <w:lvl w:ilvl="0" w:tplc="EAA2F016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55012D"/>
    <w:multiLevelType w:val="hybridMultilevel"/>
    <w:tmpl w:val="A5960BC6"/>
    <w:lvl w:ilvl="0" w:tplc="FB08E7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015E3D"/>
    <w:multiLevelType w:val="hybridMultilevel"/>
    <w:tmpl w:val="295E4E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D523C74"/>
    <w:multiLevelType w:val="hybridMultilevel"/>
    <w:tmpl w:val="F804732E"/>
    <w:lvl w:ilvl="0" w:tplc="02804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8B486A"/>
    <w:multiLevelType w:val="hybridMultilevel"/>
    <w:tmpl w:val="B6A8CFAC"/>
    <w:lvl w:ilvl="0" w:tplc="78E2DB66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047"/>
        </w:tabs>
        <w:ind w:left="10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767"/>
        </w:tabs>
        <w:ind w:left="17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</w:abstractNum>
  <w:abstractNum w:abstractNumId="8">
    <w:nsid w:val="0FD0448E"/>
    <w:multiLevelType w:val="hybridMultilevel"/>
    <w:tmpl w:val="7C74D976"/>
    <w:lvl w:ilvl="0" w:tplc="480EB9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CF492A"/>
    <w:multiLevelType w:val="singleLevel"/>
    <w:tmpl w:val="0DD2B1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30C6F75"/>
    <w:multiLevelType w:val="hybridMultilevel"/>
    <w:tmpl w:val="DB46A598"/>
    <w:lvl w:ilvl="0" w:tplc="4BD491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DC637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4E84FBC"/>
    <w:multiLevelType w:val="hybridMultilevel"/>
    <w:tmpl w:val="66FC4356"/>
    <w:lvl w:ilvl="0" w:tplc="480EB9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1A986ED9"/>
    <w:multiLevelType w:val="hybridMultilevel"/>
    <w:tmpl w:val="37180B0E"/>
    <w:lvl w:ilvl="0" w:tplc="305CAB44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5FA6CBF8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D492AA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ED16E4A"/>
    <w:multiLevelType w:val="hybridMultilevel"/>
    <w:tmpl w:val="BF28EA1A"/>
    <w:lvl w:ilvl="0" w:tplc="78E2DB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5002EA"/>
    <w:multiLevelType w:val="hybridMultilevel"/>
    <w:tmpl w:val="F8C405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F1314C"/>
    <w:multiLevelType w:val="hybridMultilevel"/>
    <w:tmpl w:val="FC865A58"/>
    <w:lvl w:ilvl="0" w:tplc="887EB9D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56"/>
        </w:tabs>
        <w:ind w:left="65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376"/>
        </w:tabs>
        <w:ind w:left="1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96"/>
        </w:tabs>
        <w:ind w:left="2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16"/>
        </w:tabs>
        <w:ind w:left="2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36"/>
        </w:tabs>
        <w:ind w:left="3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56"/>
        </w:tabs>
        <w:ind w:left="4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76"/>
        </w:tabs>
        <w:ind w:left="4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96"/>
        </w:tabs>
        <w:ind w:left="5696" w:hanging="360"/>
      </w:pPr>
      <w:rPr>
        <w:rFonts w:ascii="Wingdings" w:hAnsi="Wingdings" w:hint="default"/>
      </w:rPr>
    </w:lvl>
  </w:abstractNum>
  <w:abstractNum w:abstractNumId="18">
    <w:nsid w:val="24187767"/>
    <w:multiLevelType w:val="singleLevel"/>
    <w:tmpl w:val="3ADA473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</w:abstractNum>
  <w:abstractNum w:abstractNumId="19">
    <w:nsid w:val="247376B5"/>
    <w:multiLevelType w:val="hybridMultilevel"/>
    <w:tmpl w:val="A278678A"/>
    <w:lvl w:ilvl="0" w:tplc="900A57E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1A9629A"/>
    <w:multiLevelType w:val="hybridMultilevel"/>
    <w:tmpl w:val="13D4170E"/>
    <w:lvl w:ilvl="0" w:tplc="AD041E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1">
    <w:nsid w:val="31D03FD0"/>
    <w:multiLevelType w:val="hybridMultilevel"/>
    <w:tmpl w:val="71D67892"/>
    <w:lvl w:ilvl="0" w:tplc="D2DAB49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>
    <w:nsid w:val="38972C8A"/>
    <w:multiLevelType w:val="hybridMultilevel"/>
    <w:tmpl w:val="173A7AD4"/>
    <w:lvl w:ilvl="0" w:tplc="858E20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9035595"/>
    <w:multiLevelType w:val="hybridMultilevel"/>
    <w:tmpl w:val="AEE2AA80"/>
    <w:lvl w:ilvl="0" w:tplc="8FBC8F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38BE3B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9B94EE7C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A53361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3CDA2CF6"/>
    <w:multiLevelType w:val="hybridMultilevel"/>
    <w:tmpl w:val="9CDE72DE"/>
    <w:lvl w:ilvl="0" w:tplc="480EB9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FB328D"/>
    <w:multiLevelType w:val="hybridMultilevel"/>
    <w:tmpl w:val="D9A675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E8A67DE"/>
    <w:multiLevelType w:val="singleLevel"/>
    <w:tmpl w:val="DEE471F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412C6E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45BF6182"/>
    <w:multiLevelType w:val="multilevel"/>
    <w:tmpl w:val="38AECB2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4B39F8"/>
    <w:multiLevelType w:val="hybridMultilevel"/>
    <w:tmpl w:val="2B8C214E"/>
    <w:lvl w:ilvl="0" w:tplc="EAA2F016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38716F9"/>
    <w:multiLevelType w:val="hybridMultilevel"/>
    <w:tmpl w:val="1C460F2A"/>
    <w:lvl w:ilvl="0" w:tplc="480EB9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74945B1"/>
    <w:multiLevelType w:val="hybridMultilevel"/>
    <w:tmpl w:val="9D241E0C"/>
    <w:lvl w:ilvl="0" w:tplc="B3D0B3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8050A7B"/>
    <w:multiLevelType w:val="hybridMultilevel"/>
    <w:tmpl w:val="7BC4782A"/>
    <w:lvl w:ilvl="0" w:tplc="907A3A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A0C41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B9D6554"/>
    <w:multiLevelType w:val="hybridMultilevel"/>
    <w:tmpl w:val="077C58BE"/>
    <w:lvl w:ilvl="0" w:tplc="480EB9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DE8686A"/>
    <w:multiLevelType w:val="hybridMultilevel"/>
    <w:tmpl w:val="F212434E"/>
    <w:lvl w:ilvl="0" w:tplc="EAA2F016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1D8741E"/>
    <w:multiLevelType w:val="hybridMultilevel"/>
    <w:tmpl w:val="8032A6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BE3B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9B94EE7C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37E28FB"/>
    <w:multiLevelType w:val="singleLevel"/>
    <w:tmpl w:val="A254FD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634268E"/>
    <w:multiLevelType w:val="hybridMultilevel"/>
    <w:tmpl w:val="741CBBBA"/>
    <w:lvl w:ilvl="0" w:tplc="4DA4DDB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84B63FE"/>
    <w:multiLevelType w:val="hybridMultilevel"/>
    <w:tmpl w:val="50E23F6A"/>
    <w:lvl w:ilvl="0" w:tplc="BE2C4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A254BC5"/>
    <w:multiLevelType w:val="singleLevel"/>
    <w:tmpl w:val="20F6DFA2"/>
    <w:lvl w:ilvl="0">
      <w:start w:val="4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0CA3CFC"/>
    <w:multiLevelType w:val="hybridMultilevel"/>
    <w:tmpl w:val="2C3455A6"/>
    <w:lvl w:ilvl="0" w:tplc="900A57E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AA2F016">
      <w:start w:val="1"/>
      <w:numFmt w:val="bullet"/>
      <w:lvlText w:val="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  <w:b w:val="0"/>
        <w:i w:val="0"/>
        <w:sz w:val="20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53011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>
    <w:nsid w:val="79DA6FAD"/>
    <w:multiLevelType w:val="singleLevel"/>
    <w:tmpl w:val="450429F6"/>
    <w:lvl w:ilvl="0">
      <w:start w:val="10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38"/>
  </w:num>
  <w:num w:numId="3">
    <w:abstractNumId w:val="27"/>
  </w:num>
  <w:num w:numId="4">
    <w:abstractNumId w:val="0"/>
  </w:num>
  <w:num w:numId="5">
    <w:abstractNumId w:val="34"/>
  </w:num>
  <w:num w:numId="6">
    <w:abstractNumId w:val="11"/>
  </w:num>
  <w:num w:numId="7">
    <w:abstractNumId w:val="14"/>
  </w:num>
  <w:num w:numId="8">
    <w:abstractNumId w:val="18"/>
    <w:lvlOverride w:ilvl="0">
      <w:startOverride w:val="7"/>
    </w:lvlOverride>
  </w:num>
  <w:num w:numId="9">
    <w:abstractNumId w:val="24"/>
  </w:num>
  <w:num w:numId="10">
    <w:abstractNumId w:val="28"/>
  </w:num>
  <w:num w:numId="11">
    <w:abstractNumId w:val="43"/>
  </w:num>
  <w:num w:numId="12">
    <w:abstractNumId w:val="41"/>
  </w:num>
  <w:num w:numId="13">
    <w:abstractNumId w:val="18"/>
    <w:lvlOverride w:ilvl="0">
      <w:startOverride w:val="7"/>
    </w:lvlOverride>
  </w:num>
  <w:num w:numId="14">
    <w:abstractNumId w:val="6"/>
  </w:num>
  <w:num w:numId="15">
    <w:abstractNumId w:val="23"/>
  </w:num>
  <w:num w:numId="16">
    <w:abstractNumId w:val="13"/>
  </w:num>
  <w:num w:numId="17">
    <w:abstractNumId w:val="37"/>
  </w:num>
  <w:num w:numId="18">
    <w:abstractNumId w:val="20"/>
  </w:num>
  <w:num w:numId="19">
    <w:abstractNumId w:val="22"/>
  </w:num>
  <w:num w:numId="20">
    <w:abstractNumId w:val="32"/>
  </w:num>
  <w:num w:numId="21">
    <w:abstractNumId w:val="40"/>
  </w:num>
  <w:num w:numId="22">
    <w:abstractNumId w:val="17"/>
  </w:num>
  <w:num w:numId="23">
    <w:abstractNumId w:val="21"/>
  </w:num>
  <w:num w:numId="24">
    <w:abstractNumId w:val="33"/>
  </w:num>
  <w:num w:numId="25">
    <w:abstractNumId w:val="44"/>
  </w:num>
  <w:num w:numId="26">
    <w:abstractNumId w:val="25"/>
  </w:num>
  <w:num w:numId="27">
    <w:abstractNumId w:val="8"/>
  </w:num>
  <w:num w:numId="28">
    <w:abstractNumId w:val="31"/>
  </w:num>
  <w:num w:numId="29">
    <w:abstractNumId w:val="12"/>
  </w:num>
  <w:num w:numId="30">
    <w:abstractNumId w:val="35"/>
  </w:num>
  <w:num w:numId="31">
    <w:abstractNumId w:val="36"/>
  </w:num>
  <w:num w:numId="32">
    <w:abstractNumId w:val="30"/>
  </w:num>
  <w:num w:numId="33">
    <w:abstractNumId w:val="2"/>
  </w:num>
  <w:num w:numId="34">
    <w:abstractNumId w:val="3"/>
  </w:num>
  <w:num w:numId="35">
    <w:abstractNumId w:val="1"/>
  </w:num>
  <w:num w:numId="36">
    <w:abstractNumId w:val="29"/>
  </w:num>
  <w:num w:numId="37">
    <w:abstractNumId w:val="42"/>
  </w:num>
  <w:num w:numId="38">
    <w:abstractNumId w:val="19"/>
  </w:num>
  <w:num w:numId="39">
    <w:abstractNumId w:val="7"/>
  </w:num>
  <w:num w:numId="40">
    <w:abstractNumId w:val="15"/>
  </w:num>
  <w:num w:numId="4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26"/>
  </w:num>
  <w:num w:numId="44">
    <w:abstractNumId w:val="10"/>
  </w:num>
  <w:num w:numId="45">
    <w:abstractNumId w:val="5"/>
  </w:num>
  <w:num w:numId="4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8" w:dllVersion="513" w:checkStyle="1"/>
  <w:activeWritingStyle w:appName="MSWord" w:lang="fr-FR" w:vendorID="9" w:dllVersion="512" w:checkStyle="1"/>
  <w:activeWritingStyle w:appName="MSWord" w:lang="it-IT" w:vendorID="3" w:dllVersion="517" w:checkStyle="1"/>
  <w:stylePaneFormatFilter w:val="3F01"/>
  <w:doNotTrackMoves/>
  <w:defaultTabStop w:val="720"/>
  <w:drawingGridHorizontalSpacing w:val="17"/>
  <w:drawingGridVerticalSpacing w:val="1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235E"/>
    <w:rsid w:val="00003D3E"/>
    <w:rsid w:val="0001741C"/>
    <w:rsid w:val="0001747D"/>
    <w:rsid w:val="0002228E"/>
    <w:rsid w:val="00033690"/>
    <w:rsid w:val="00034636"/>
    <w:rsid w:val="00040E6D"/>
    <w:rsid w:val="000443E6"/>
    <w:rsid w:val="00045120"/>
    <w:rsid w:val="000451A3"/>
    <w:rsid w:val="00045418"/>
    <w:rsid w:val="000474CB"/>
    <w:rsid w:val="000519B6"/>
    <w:rsid w:val="00056EC2"/>
    <w:rsid w:val="00070D9A"/>
    <w:rsid w:val="0007398A"/>
    <w:rsid w:val="0008515B"/>
    <w:rsid w:val="0008576E"/>
    <w:rsid w:val="00093B32"/>
    <w:rsid w:val="0009537E"/>
    <w:rsid w:val="000968F2"/>
    <w:rsid w:val="000B5D82"/>
    <w:rsid w:val="000C2EC0"/>
    <w:rsid w:val="000C3EAB"/>
    <w:rsid w:val="000C7F5F"/>
    <w:rsid w:val="000D1083"/>
    <w:rsid w:val="000D6567"/>
    <w:rsid w:val="000E0503"/>
    <w:rsid w:val="000E4720"/>
    <w:rsid w:val="000E5EF6"/>
    <w:rsid w:val="000E751C"/>
    <w:rsid w:val="000F2798"/>
    <w:rsid w:val="000F3226"/>
    <w:rsid w:val="0010077B"/>
    <w:rsid w:val="001154FE"/>
    <w:rsid w:val="00117EBD"/>
    <w:rsid w:val="00131959"/>
    <w:rsid w:val="00140813"/>
    <w:rsid w:val="00147F2B"/>
    <w:rsid w:val="0015096F"/>
    <w:rsid w:val="00150A7D"/>
    <w:rsid w:val="00153898"/>
    <w:rsid w:val="00165C75"/>
    <w:rsid w:val="001660DA"/>
    <w:rsid w:val="001702C5"/>
    <w:rsid w:val="00172581"/>
    <w:rsid w:val="0017329F"/>
    <w:rsid w:val="0017412D"/>
    <w:rsid w:val="001A0B98"/>
    <w:rsid w:val="001B1161"/>
    <w:rsid w:val="001B6453"/>
    <w:rsid w:val="001B73A3"/>
    <w:rsid w:val="001B7696"/>
    <w:rsid w:val="001B7787"/>
    <w:rsid w:val="001C24BF"/>
    <w:rsid w:val="001D3301"/>
    <w:rsid w:val="002102C8"/>
    <w:rsid w:val="00222FE0"/>
    <w:rsid w:val="00225899"/>
    <w:rsid w:val="00226DDA"/>
    <w:rsid w:val="002339F5"/>
    <w:rsid w:val="002354F4"/>
    <w:rsid w:val="00236099"/>
    <w:rsid w:val="00241030"/>
    <w:rsid w:val="0024338E"/>
    <w:rsid w:val="00244319"/>
    <w:rsid w:val="00246B4A"/>
    <w:rsid w:val="00257427"/>
    <w:rsid w:val="00260831"/>
    <w:rsid w:val="0026335E"/>
    <w:rsid w:val="00266CBB"/>
    <w:rsid w:val="00274544"/>
    <w:rsid w:val="00286B2F"/>
    <w:rsid w:val="002A6EC1"/>
    <w:rsid w:val="002B0C61"/>
    <w:rsid w:val="002B2E15"/>
    <w:rsid w:val="002B4B56"/>
    <w:rsid w:val="002C2E59"/>
    <w:rsid w:val="002E3E39"/>
    <w:rsid w:val="002F0D4D"/>
    <w:rsid w:val="002F145F"/>
    <w:rsid w:val="002F7C36"/>
    <w:rsid w:val="0030175F"/>
    <w:rsid w:val="0030348B"/>
    <w:rsid w:val="003054DB"/>
    <w:rsid w:val="0030627C"/>
    <w:rsid w:val="00314544"/>
    <w:rsid w:val="00337054"/>
    <w:rsid w:val="00340278"/>
    <w:rsid w:val="00341FE3"/>
    <w:rsid w:val="00344EAA"/>
    <w:rsid w:val="00351CCE"/>
    <w:rsid w:val="00375E3F"/>
    <w:rsid w:val="00390474"/>
    <w:rsid w:val="00391913"/>
    <w:rsid w:val="003A4431"/>
    <w:rsid w:val="003C1C20"/>
    <w:rsid w:val="003C4B16"/>
    <w:rsid w:val="003C7204"/>
    <w:rsid w:val="003D3C4D"/>
    <w:rsid w:val="003D3F76"/>
    <w:rsid w:val="003D5E7D"/>
    <w:rsid w:val="003D5F24"/>
    <w:rsid w:val="003E4D68"/>
    <w:rsid w:val="003E6854"/>
    <w:rsid w:val="00402CFD"/>
    <w:rsid w:val="004063BD"/>
    <w:rsid w:val="00410DFE"/>
    <w:rsid w:val="0041193E"/>
    <w:rsid w:val="00416F74"/>
    <w:rsid w:val="00417F84"/>
    <w:rsid w:val="00421A8F"/>
    <w:rsid w:val="004226C5"/>
    <w:rsid w:val="004254A9"/>
    <w:rsid w:val="00426EFB"/>
    <w:rsid w:val="004348DD"/>
    <w:rsid w:val="0044038E"/>
    <w:rsid w:val="00445015"/>
    <w:rsid w:val="00445297"/>
    <w:rsid w:val="00454059"/>
    <w:rsid w:val="00454F60"/>
    <w:rsid w:val="00460401"/>
    <w:rsid w:val="00460B37"/>
    <w:rsid w:val="004812A9"/>
    <w:rsid w:val="004851A1"/>
    <w:rsid w:val="004914EF"/>
    <w:rsid w:val="00493C74"/>
    <w:rsid w:val="004A47B3"/>
    <w:rsid w:val="004B299D"/>
    <w:rsid w:val="004B59C2"/>
    <w:rsid w:val="004D0AF8"/>
    <w:rsid w:val="004D26BE"/>
    <w:rsid w:val="004D5CFB"/>
    <w:rsid w:val="004E0024"/>
    <w:rsid w:val="004E4064"/>
    <w:rsid w:val="004F0A84"/>
    <w:rsid w:val="004F1FBE"/>
    <w:rsid w:val="004F4BFD"/>
    <w:rsid w:val="004F6AC3"/>
    <w:rsid w:val="00501110"/>
    <w:rsid w:val="00501273"/>
    <w:rsid w:val="005108C4"/>
    <w:rsid w:val="00517BE9"/>
    <w:rsid w:val="00527569"/>
    <w:rsid w:val="00530FB2"/>
    <w:rsid w:val="00535063"/>
    <w:rsid w:val="00535724"/>
    <w:rsid w:val="005368C1"/>
    <w:rsid w:val="0054512F"/>
    <w:rsid w:val="005572E4"/>
    <w:rsid w:val="00567A80"/>
    <w:rsid w:val="0057132E"/>
    <w:rsid w:val="00575579"/>
    <w:rsid w:val="0057699C"/>
    <w:rsid w:val="005841B0"/>
    <w:rsid w:val="00585D38"/>
    <w:rsid w:val="00593BAE"/>
    <w:rsid w:val="005A18DE"/>
    <w:rsid w:val="005A1E27"/>
    <w:rsid w:val="005B0218"/>
    <w:rsid w:val="005B21D9"/>
    <w:rsid w:val="005B52AC"/>
    <w:rsid w:val="005C2DD3"/>
    <w:rsid w:val="005C32AD"/>
    <w:rsid w:val="005C4FB7"/>
    <w:rsid w:val="005D4F87"/>
    <w:rsid w:val="005E4019"/>
    <w:rsid w:val="005E495D"/>
    <w:rsid w:val="005F204C"/>
    <w:rsid w:val="005F65A2"/>
    <w:rsid w:val="006124C6"/>
    <w:rsid w:val="006168F2"/>
    <w:rsid w:val="006276A7"/>
    <w:rsid w:val="00632891"/>
    <w:rsid w:val="00632E40"/>
    <w:rsid w:val="006333CC"/>
    <w:rsid w:val="00634BA2"/>
    <w:rsid w:val="00634E23"/>
    <w:rsid w:val="006416BE"/>
    <w:rsid w:val="00644091"/>
    <w:rsid w:val="006477A8"/>
    <w:rsid w:val="006503B2"/>
    <w:rsid w:val="00650959"/>
    <w:rsid w:val="006651C1"/>
    <w:rsid w:val="00680318"/>
    <w:rsid w:val="00687D81"/>
    <w:rsid w:val="00693162"/>
    <w:rsid w:val="006A32EB"/>
    <w:rsid w:val="006B46F3"/>
    <w:rsid w:val="006B64F9"/>
    <w:rsid w:val="006C10CA"/>
    <w:rsid w:val="006C2274"/>
    <w:rsid w:val="006C3C1A"/>
    <w:rsid w:val="006C5AF5"/>
    <w:rsid w:val="006C724F"/>
    <w:rsid w:val="006D52CB"/>
    <w:rsid w:val="006E03F0"/>
    <w:rsid w:val="006E77A2"/>
    <w:rsid w:val="006F184F"/>
    <w:rsid w:val="006F58BB"/>
    <w:rsid w:val="00744820"/>
    <w:rsid w:val="007455FF"/>
    <w:rsid w:val="00746F20"/>
    <w:rsid w:val="00752198"/>
    <w:rsid w:val="007526E3"/>
    <w:rsid w:val="00760C9D"/>
    <w:rsid w:val="00763EDB"/>
    <w:rsid w:val="00780766"/>
    <w:rsid w:val="007826D9"/>
    <w:rsid w:val="0079289B"/>
    <w:rsid w:val="00795155"/>
    <w:rsid w:val="00796027"/>
    <w:rsid w:val="007A6244"/>
    <w:rsid w:val="007B50CF"/>
    <w:rsid w:val="007C747E"/>
    <w:rsid w:val="007D7954"/>
    <w:rsid w:val="007E2405"/>
    <w:rsid w:val="007F3B0C"/>
    <w:rsid w:val="007F671E"/>
    <w:rsid w:val="007F684B"/>
    <w:rsid w:val="007F6C20"/>
    <w:rsid w:val="007F6C6B"/>
    <w:rsid w:val="00816315"/>
    <w:rsid w:val="00816850"/>
    <w:rsid w:val="00817F52"/>
    <w:rsid w:val="008352E5"/>
    <w:rsid w:val="00844E11"/>
    <w:rsid w:val="00845DAC"/>
    <w:rsid w:val="00863C3E"/>
    <w:rsid w:val="0086537D"/>
    <w:rsid w:val="00865C40"/>
    <w:rsid w:val="00872E15"/>
    <w:rsid w:val="00873523"/>
    <w:rsid w:val="008748E1"/>
    <w:rsid w:val="00875134"/>
    <w:rsid w:val="00882F02"/>
    <w:rsid w:val="00884F36"/>
    <w:rsid w:val="0089223D"/>
    <w:rsid w:val="00892357"/>
    <w:rsid w:val="00895417"/>
    <w:rsid w:val="008A6B62"/>
    <w:rsid w:val="008A7981"/>
    <w:rsid w:val="008B235E"/>
    <w:rsid w:val="008C1B27"/>
    <w:rsid w:val="008E4752"/>
    <w:rsid w:val="009028DF"/>
    <w:rsid w:val="00905C93"/>
    <w:rsid w:val="009073E3"/>
    <w:rsid w:val="00907B0A"/>
    <w:rsid w:val="00922546"/>
    <w:rsid w:val="00925609"/>
    <w:rsid w:val="00926CBD"/>
    <w:rsid w:val="00933911"/>
    <w:rsid w:val="00944149"/>
    <w:rsid w:val="00945B02"/>
    <w:rsid w:val="00956A1A"/>
    <w:rsid w:val="00964980"/>
    <w:rsid w:val="00967AE7"/>
    <w:rsid w:val="0097028D"/>
    <w:rsid w:val="0098298E"/>
    <w:rsid w:val="0098322D"/>
    <w:rsid w:val="00983D49"/>
    <w:rsid w:val="00990C5B"/>
    <w:rsid w:val="00990DDE"/>
    <w:rsid w:val="009A0F73"/>
    <w:rsid w:val="009A27C6"/>
    <w:rsid w:val="009A3478"/>
    <w:rsid w:val="009B74C5"/>
    <w:rsid w:val="009C27D7"/>
    <w:rsid w:val="009C7DC5"/>
    <w:rsid w:val="00A25962"/>
    <w:rsid w:val="00A30A93"/>
    <w:rsid w:val="00A310CB"/>
    <w:rsid w:val="00A341AE"/>
    <w:rsid w:val="00A34CA7"/>
    <w:rsid w:val="00A35720"/>
    <w:rsid w:val="00A378CB"/>
    <w:rsid w:val="00A37ED6"/>
    <w:rsid w:val="00A40973"/>
    <w:rsid w:val="00A427CC"/>
    <w:rsid w:val="00A47CC2"/>
    <w:rsid w:val="00A50747"/>
    <w:rsid w:val="00A52CD1"/>
    <w:rsid w:val="00A6439C"/>
    <w:rsid w:val="00A761C7"/>
    <w:rsid w:val="00A81564"/>
    <w:rsid w:val="00A862CF"/>
    <w:rsid w:val="00A915CC"/>
    <w:rsid w:val="00A916B3"/>
    <w:rsid w:val="00A92C96"/>
    <w:rsid w:val="00A9525A"/>
    <w:rsid w:val="00A97F1C"/>
    <w:rsid w:val="00AB2703"/>
    <w:rsid w:val="00AB270E"/>
    <w:rsid w:val="00AB6F4B"/>
    <w:rsid w:val="00AC055D"/>
    <w:rsid w:val="00AC1D7B"/>
    <w:rsid w:val="00AC713F"/>
    <w:rsid w:val="00AE5581"/>
    <w:rsid w:val="00AF5908"/>
    <w:rsid w:val="00B02E3A"/>
    <w:rsid w:val="00B11E6F"/>
    <w:rsid w:val="00B204CA"/>
    <w:rsid w:val="00B23871"/>
    <w:rsid w:val="00B32620"/>
    <w:rsid w:val="00B34D32"/>
    <w:rsid w:val="00B3586A"/>
    <w:rsid w:val="00B360E4"/>
    <w:rsid w:val="00B41256"/>
    <w:rsid w:val="00B4362A"/>
    <w:rsid w:val="00B44E49"/>
    <w:rsid w:val="00B57B7D"/>
    <w:rsid w:val="00B6078F"/>
    <w:rsid w:val="00B630C0"/>
    <w:rsid w:val="00B65A99"/>
    <w:rsid w:val="00B660B8"/>
    <w:rsid w:val="00B70210"/>
    <w:rsid w:val="00B73EEC"/>
    <w:rsid w:val="00B7781A"/>
    <w:rsid w:val="00B81B6A"/>
    <w:rsid w:val="00B90BB2"/>
    <w:rsid w:val="00B91856"/>
    <w:rsid w:val="00B929C2"/>
    <w:rsid w:val="00B933E2"/>
    <w:rsid w:val="00BA4A5A"/>
    <w:rsid w:val="00BA6B97"/>
    <w:rsid w:val="00BA6F3D"/>
    <w:rsid w:val="00BA76A6"/>
    <w:rsid w:val="00BB55D2"/>
    <w:rsid w:val="00BB5FE0"/>
    <w:rsid w:val="00BD3479"/>
    <w:rsid w:val="00BE61F2"/>
    <w:rsid w:val="00BE6FC5"/>
    <w:rsid w:val="00BF437C"/>
    <w:rsid w:val="00C007C8"/>
    <w:rsid w:val="00C05C3F"/>
    <w:rsid w:val="00C07138"/>
    <w:rsid w:val="00C13B7B"/>
    <w:rsid w:val="00C24408"/>
    <w:rsid w:val="00C25F47"/>
    <w:rsid w:val="00C26B47"/>
    <w:rsid w:val="00C4173B"/>
    <w:rsid w:val="00C4189D"/>
    <w:rsid w:val="00C45FC4"/>
    <w:rsid w:val="00C55763"/>
    <w:rsid w:val="00C64774"/>
    <w:rsid w:val="00C664D4"/>
    <w:rsid w:val="00C67394"/>
    <w:rsid w:val="00C71A5C"/>
    <w:rsid w:val="00C758C8"/>
    <w:rsid w:val="00C76E01"/>
    <w:rsid w:val="00C87830"/>
    <w:rsid w:val="00C90361"/>
    <w:rsid w:val="00C90F53"/>
    <w:rsid w:val="00C91DA5"/>
    <w:rsid w:val="00CA07B3"/>
    <w:rsid w:val="00CA47D2"/>
    <w:rsid w:val="00CA717B"/>
    <w:rsid w:val="00CB04C2"/>
    <w:rsid w:val="00CB5C74"/>
    <w:rsid w:val="00CB6A0D"/>
    <w:rsid w:val="00CB73FC"/>
    <w:rsid w:val="00CD3B39"/>
    <w:rsid w:val="00CD578D"/>
    <w:rsid w:val="00CF00C1"/>
    <w:rsid w:val="00D00D65"/>
    <w:rsid w:val="00D05E28"/>
    <w:rsid w:val="00D166C6"/>
    <w:rsid w:val="00D232FF"/>
    <w:rsid w:val="00D365D6"/>
    <w:rsid w:val="00D5395B"/>
    <w:rsid w:val="00D62143"/>
    <w:rsid w:val="00D7077B"/>
    <w:rsid w:val="00D80104"/>
    <w:rsid w:val="00D81656"/>
    <w:rsid w:val="00D96848"/>
    <w:rsid w:val="00DA2FA7"/>
    <w:rsid w:val="00DB085E"/>
    <w:rsid w:val="00DC32A8"/>
    <w:rsid w:val="00DC5234"/>
    <w:rsid w:val="00DD639C"/>
    <w:rsid w:val="00DE3B13"/>
    <w:rsid w:val="00DF1608"/>
    <w:rsid w:val="00E02FFB"/>
    <w:rsid w:val="00E16BD7"/>
    <w:rsid w:val="00E17493"/>
    <w:rsid w:val="00E23246"/>
    <w:rsid w:val="00E30815"/>
    <w:rsid w:val="00E465A2"/>
    <w:rsid w:val="00E46CCB"/>
    <w:rsid w:val="00E53EFC"/>
    <w:rsid w:val="00E56505"/>
    <w:rsid w:val="00E57055"/>
    <w:rsid w:val="00E7468B"/>
    <w:rsid w:val="00E8581D"/>
    <w:rsid w:val="00EA527A"/>
    <w:rsid w:val="00EA5956"/>
    <w:rsid w:val="00EA6AFE"/>
    <w:rsid w:val="00EB1663"/>
    <w:rsid w:val="00EB3B9D"/>
    <w:rsid w:val="00EB6E47"/>
    <w:rsid w:val="00EC05C8"/>
    <w:rsid w:val="00EC793D"/>
    <w:rsid w:val="00ED6C33"/>
    <w:rsid w:val="00EE0D02"/>
    <w:rsid w:val="00EE512D"/>
    <w:rsid w:val="00EE75F6"/>
    <w:rsid w:val="00F1192C"/>
    <w:rsid w:val="00F15A34"/>
    <w:rsid w:val="00F2060F"/>
    <w:rsid w:val="00F24D08"/>
    <w:rsid w:val="00F30C28"/>
    <w:rsid w:val="00F4393F"/>
    <w:rsid w:val="00F47308"/>
    <w:rsid w:val="00F510B1"/>
    <w:rsid w:val="00F61B7E"/>
    <w:rsid w:val="00F62E5E"/>
    <w:rsid w:val="00F7454C"/>
    <w:rsid w:val="00F85919"/>
    <w:rsid w:val="00F92603"/>
    <w:rsid w:val="00F97CA0"/>
    <w:rsid w:val="00FA1EBB"/>
    <w:rsid w:val="00FB2D44"/>
    <w:rsid w:val="00FB7707"/>
    <w:rsid w:val="00FB7AAC"/>
    <w:rsid w:val="00FC2945"/>
    <w:rsid w:val="00FD3A5E"/>
    <w:rsid w:val="00FD4F3F"/>
    <w:rsid w:val="00FE4289"/>
    <w:rsid w:val="00FE5097"/>
    <w:rsid w:val="00FE73FF"/>
    <w:rsid w:val="00FE7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2CF"/>
    <w:rPr>
      <w:lang w:val="ro-RO"/>
    </w:rPr>
  </w:style>
  <w:style w:type="paragraph" w:styleId="Heading1">
    <w:name w:val="heading 1"/>
    <w:basedOn w:val="Normal"/>
    <w:next w:val="Normal"/>
    <w:qFormat/>
    <w:rsid w:val="00A862CF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A862CF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A862CF"/>
    <w:pPr>
      <w:keepNext/>
      <w:jc w:val="center"/>
      <w:outlineLvl w:val="2"/>
    </w:pPr>
    <w:rPr>
      <w:sz w:val="24"/>
      <w:lang w:val="en-US"/>
    </w:rPr>
  </w:style>
  <w:style w:type="paragraph" w:styleId="Heading4">
    <w:name w:val="heading 4"/>
    <w:basedOn w:val="Normal"/>
    <w:next w:val="Normal"/>
    <w:qFormat/>
    <w:rsid w:val="00A862CF"/>
    <w:pPr>
      <w:keepNext/>
      <w:ind w:left="720" w:hanging="72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A862CF"/>
    <w:pPr>
      <w:keepNext/>
      <w:jc w:val="center"/>
      <w:outlineLvl w:val="4"/>
    </w:pPr>
    <w:rPr>
      <w:b/>
      <w:sz w:val="24"/>
      <w:lang w:val="en-US"/>
    </w:rPr>
  </w:style>
  <w:style w:type="paragraph" w:styleId="Heading6">
    <w:name w:val="heading 6"/>
    <w:basedOn w:val="Normal"/>
    <w:next w:val="Normal"/>
    <w:qFormat/>
    <w:rsid w:val="00A862CF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A862CF"/>
    <w:pPr>
      <w:keepNext/>
      <w:outlineLvl w:val="6"/>
    </w:pPr>
    <w:rPr>
      <w:b/>
      <w:i/>
      <w:color w:val="FF0000"/>
      <w:sz w:val="24"/>
      <w:szCs w:val="24"/>
    </w:rPr>
  </w:style>
  <w:style w:type="paragraph" w:styleId="Heading8">
    <w:name w:val="heading 8"/>
    <w:basedOn w:val="Normal"/>
    <w:next w:val="Normal"/>
    <w:qFormat/>
    <w:rsid w:val="00A862CF"/>
    <w:pPr>
      <w:keepNext/>
      <w:outlineLvl w:val="7"/>
    </w:pPr>
    <w:rPr>
      <w:bCs/>
      <w:i/>
      <w:iCs/>
      <w:sz w:val="24"/>
    </w:rPr>
  </w:style>
  <w:style w:type="paragraph" w:styleId="Heading9">
    <w:name w:val="heading 9"/>
    <w:basedOn w:val="Normal"/>
    <w:next w:val="Normal"/>
    <w:qFormat/>
    <w:rsid w:val="00A862CF"/>
    <w:pPr>
      <w:keepNext/>
      <w:outlineLvl w:val="8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862CF"/>
    <w:pPr>
      <w:tabs>
        <w:tab w:val="center" w:pos="4320"/>
        <w:tab w:val="right" w:pos="8640"/>
      </w:tabs>
    </w:pPr>
    <w:rPr>
      <w:lang/>
    </w:rPr>
  </w:style>
  <w:style w:type="character" w:styleId="PageNumber">
    <w:name w:val="page number"/>
    <w:basedOn w:val="DefaultParagraphFont"/>
    <w:rsid w:val="00A862CF"/>
  </w:style>
  <w:style w:type="paragraph" w:styleId="Title">
    <w:name w:val="Title"/>
    <w:basedOn w:val="Normal"/>
    <w:qFormat/>
    <w:rsid w:val="00A862CF"/>
    <w:pPr>
      <w:jc w:val="center"/>
    </w:pPr>
    <w:rPr>
      <w:sz w:val="32"/>
    </w:rPr>
  </w:style>
  <w:style w:type="paragraph" w:styleId="BodyText">
    <w:name w:val="Body Text"/>
    <w:basedOn w:val="Normal"/>
    <w:rsid w:val="00A862CF"/>
    <w:pPr>
      <w:jc w:val="both"/>
    </w:pPr>
  </w:style>
  <w:style w:type="paragraph" w:styleId="BodyTextIndent">
    <w:name w:val="Body Text Indent"/>
    <w:basedOn w:val="Normal"/>
    <w:rsid w:val="00A862CF"/>
    <w:pPr>
      <w:ind w:firstLine="426"/>
      <w:jc w:val="both"/>
    </w:pPr>
  </w:style>
  <w:style w:type="paragraph" w:styleId="NormalWeb">
    <w:name w:val="Normal (Web)"/>
    <w:basedOn w:val="Normal"/>
    <w:rsid w:val="00A862CF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BodyText2">
    <w:name w:val="Body Text 2"/>
    <w:basedOn w:val="Normal"/>
    <w:rsid w:val="00A862CF"/>
    <w:pPr>
      <w:ind w:right="-573"/>
    </w:pPr>
    <w:rPr>
      <w:bCs/>
      <w:color w:val="FF0000"/>
      <w:sz w:val="22"/>
      <w:szCs w:val="22"/>
      <w:lang w:val="it-IT"/>
    </w:rPr>
  </w:style>
  <w:style w:type="paragraph" w:styleId="BodyTextIndent2">
    <w:name w:val="Body Text Indent 2"/>
    <w:basedOn w:val="Normal"/>
    <w:rsid w:val="00A862CF"/>
    <w:pPr>
      <w:ind w:hanging="391"/>
      <w:jc w:val="center"/>
    </w:pPr>
    <w:rPr>
      <w:bCs/>
      <w:sz w:val="22"/>
      <w:szCs w:val="22"/>
      <w:lang w:val="it-IT"/>
    </w:rPr>
  </w:style>
  <w:style w:type="paragraph" w:styleId="BodyTextIndent3">
    <w:name w:val="Body Text Indent 3"/>
    <w:basedOn w:val="Normal"/>
    <w:rsid w:val="00A862CF"/>
    <w:pPr>
      <w:ind w:left="284"/>
      <w:jc w:val="both"/>
    </w:pPr>
    <w:rPr>
      <w:sz w:val="22"/>
      <w:szCs w:val="22"/>
    </w:rPr>
  </w:style>
  <w:style w:type="paragraph" w:styleId="BodyText3">
    <w:name w:val="Body Text 3"/>
    <w:basedOn w:val="Normal"/>
    <w:rsid w:val="00A862CF"/>
    <w:pPr>
      <w:jc w:val="both"/>
    </w:pPr>
    <w:rPr>
      <w:sz w:val="22"/>
      <w:szCs w:val="22"/>
    </w:rPr>
  </w:style>
  <w:style w:type="paragraph" w:styleId="BalloonText">
    <w:name w:val="Balloon Text"/>
    <w:basedOn w:val="Normal"/>
    <w:semiHidden/>
    <w:rsid w:val="005C2D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862CF"/>
    <w:pPr>
      <w:tabs>
        <w:tab w:val="center" w:pos="4320"/>
        <w:tab w:val="right" w:pos="8640"/>
      </w:tabs>
    </w:pPr>
  </w:style>
  <w:style w:type="character" w:styleId="Strong">
    <w:name w:val="Strong"/>
    <w:qFormat/>
    <w:rsid w:val="00A862CF"/>
    <w:rPr>
      <w:b/>
      <w:bCs/>
    </w:rPr>
  </w:style>
  <w:style w:type="paragraph" w:customStyle="1" w:styleId="Char">
    <w:name w:val="Char"/>
    <w:basedOn w:val="Normal"/>
    <w:rsid w:val="00A862CF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  <w:lang w:val="pl-PL" w:eastAsia="pl-PL"/>
    </w:rPr>
  </w:style>
  <w:style w:type="paragraph" w:styleId="ListParagraph">
    <w:name w:val="List Paragraph"/>
    <w:basedOn w:val="Normal"/>
    <w:qFormat/>
    <w:rsid w:val="00A862CF"/>
    <w:pPr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5">
    <w:name w:val="Table Grid 5"/>
    <w:basedOn w:val="TableNormal"/>
    <w:rsid w:val="005C2DD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Hyperlink">
    <w:name w:val="Hyperlink"/>
    <w:rsid w:val="00634BA2"/>
    <w:rPr>
      <w:color w:val="0000FF"/>
      <w:u w:val="single"/>
    </w:rPr>
  </w:style>
  <w:style w:type="character" w:styleId="FollowedHyperlink">
    <w:name w:val="FollowedHyperlink"/>
    <w:rsid w:val="00634BA2"/>
    <w:rPr>
      <w:color w:val="800080"/>
      <w:u w:val="single"/>
    </w:rPr>
  </w:style>
  <w:style w:type="paragraph" w:customStyle="1" w:styleId="font5">
    <w:name w:val="font5"/>
    <w:basedOn w:val="Normal"/>
    <w:rsid w:val="00634BA2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font6">
    <w:name w:val="font6"/>
    <w:basedOn w:val="Normal"/>
    <w:rsid w:val="00634BA2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font7">
    <w:name w:val="font7"/>
    <w:basedOn w:val="Normal"/>
    <w:rsid w:val="00634BA2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font8">
    <w:name w:val="font8"/>
    <w:basedOn w:val="Normal"/>
    <w:rsid w:val="00634BA2"/>
    <w:pPr>
      <w:spacing w:before="100" w:beforeAutospacing="1" w:after="100" w:afterAutospacing="1"/>
    </w:pPr>
    <w:rPr>
      <w:rFonts w:ascii="Arial" w:hAnsi="Arial" w:cs="Arial"/>
      <w:b/>
      <w:bCs/>
      <w:sz w:val="32"/>
      <w:szCs w:val="32"/>
      <w:lang w:val="en-US"/>
    </w:rPr>
  </w:style>
  <w:style w:type="paragraph" w:customStyle="1" w:styleId="font9">
    <w:name w:val="font9"/>
    <w:basedOn w:val="Normal"/>
    <w:rsid w:val="00634BA2"/>
    <w:pP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font10">
    <w:name w:val="font10"/>
    <w:basedOn w:val="Normal"/>
    <w:rsid w:val="00634BA2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en-US"/>
    </w:rPr>
  </w:style>
  <w:style w:type="paragraph" w:customStyle="1" w:styleId="font11">
    <w:name w:val="font11"/>
    <w:basedOn w:val="Normal"/>
    <w:rsid w:val="00634BA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val="en-US"/>
    </w:rPr>
  </w:style>
  <w:style w:type="paragraph" w:customStyle="1" w:styleId="font12">
    <w:name w:val="font12"/>
    <w:basedOn w:val="Normal"/>
    <w:rsid w:val="00634BA2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65">
    <w:name w:val="xl65"/>
    <w:basedOn w:val="Normal"/>
    <w:rsid w:val="00634BA2"/>
    <w:pPr>
      <w:spacing w:before="100" w:beforeAutospacing="1" w:after="100" w:afterAutospacing="1"/>
    </w:pPr>
    <w:rPr>
      <w:rFonts w:ascii="Arial" w:hAnsi="Arial" w:cs="Arial"/>
      <w:sz w:val="24"/>
      <w:szCs w:val="24"/>
      <w:lang w:val="en-US"/>
    </w:rPr>
  </w:style>
  <w:style w:type="paragraph" w:customStyle="1" w:styleId="xl66">
    <w:name w:val="xl66"/>
    <w:basedOn w:val="Normal"/>
    <w:rsid w:val="00634BA2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xl67">
    <w:name w:val="xl67"/>
    <w:basedOn w:val="Normal"/>
    <w:rsid w:val="00634BA2"/>
    <w:pP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68">
    <w:name w:val="xl68"/>
    <w:basedOn w:val="Normal"/>
    <w:rsid w:val="00634BA2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69">
    <w:name w:val="xl69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70">
    <w:name w:val="xl70"/>
    <w:basedOn w:val="Normal"/>
    <w:rsid w:val="00634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22"/>
      <w:szCs w:val="22"/>
      <w:lang w:val="en-US"/>
    </w:rPr>
  </w:style>
  <w:style w:type="paragraph" w:customStyle="1" w:styleId="xl71">
    <w:name w:val="xl71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2"/>
      <w:szCs w:val="22"/>
      <w:lang w:val="en-US"/>
    </w:rPr>
  </w:style>
  <w:style w:type="paragraph" w:customStyle="1" w:styleId="xl72">
    <w:name w:val="xl72"/>
    <w:basedOn w:val="Normal"/>
    <w:rsid w:val="00634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2"/>
      <w:szCs w:val="22"/>
      <w:lang w:val="en-US"/>
    </w:rPr>
  </w:style>
  <w:style w:type="paragraph" w:customStyle="1" w:styleId="xl73">
    <w:name w:val="xl73"/>
    <w:basedOn w:val="Normal"/>
    <w:rsid w:val="00634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  <w:lang w:val="en-US"/>
    </w:rPr>
  </w:style>
  <w:style w:type="paragraph" w:customStyle="1" w:styleId="xl74">
    <w:name w:val="xl74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en-US"/>
    </w:rPr>
  </w:style>
  <w:style w:type="paragraph" w:customStyle="1" w:styleId="xl75">
    <w:name w:val="xl75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22"/>
      <w:szCs w:val="22"/>
      <w:lang w:val="en-US"/>
    </w:rPr>
  </w:style>
  <w:style w:type="paragraph" w:customStyle="1" w:styleId="xl76">
    <w:name w:val="xl76"/>
    <w:basedOn w:val="Normal"/>
    <w:rsid w:val="00634B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22"/>
      <w:szCs w:val="22"/>
      <w:lang w:val="en-US"/>
    </w:rPr>
  </w:style>
  <w:style w:type="paragraph" w:customStyle="1" w:styleId="xl77">
    <w:name w:val="xl77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  <w:lang w:val="en-US"/>
    </w:rPr>
  </w:style>
  <w:style w:type="paragraph" w:customStyle="1" w:styleId="xl78">
    <w:name w:val="xl78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  <w:lang w:val="en-US"/>
    </w:rPr>
  </w:style>
  <w:style w:type="paragraph" w:customStyle="1" w:styleId="xl79">
    <w:name w:val="xl79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hAnsi="Arial" w:cs="Arial"/>
      <w:sz w:val="22"/>
      <w:szCs w:val="22"/>
      <w:lang w:val="en-US"/>
    </w:rPr>
  </w:style>
  <w:style w:type="paragraph" w:customStyle="1" w:styleId="xl80">
    <w:name w:val="xl80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81">
    <w:name w:val="xl81"/>
    <w:basedOn w:val="Normal"/>
    <w:rsid w:val="00634B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  <w:lang w:val="en-US"/>
    </w:rPr>
  </w:style>
  <w:style w:type="paragraph" w:customStyle="1" w:styleId="xl82">
    <w:name w:val="xl82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2"/>
      <w:szCs w:val="22"/>
      <w:lang w:val="en-US"/>
    </w:rPr>
  </w:style>
  <w:style w:type="paragraph" w:customStyle="1" w:styleId="xl83">
    <w:name w:val="xl83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2"/>
      <w:szCs w:val="22"/>
      <w:lang w:val="en-US"/>
    </w:rPr>
  </w:style>
  <w:style w:type="paragraph" w:customStyle="1" w:styleId="xl84">
    <w:name w:val="xl84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85">
    <w:name w:val="xl85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xl86">
    <w:name w:val="xl86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87">
    <w:name w:val="xl87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88">
    <w:name w:val="xl88"/>
    <w:basedOn w:val="Normal"/>
    <w:rsid w:val="00634B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2"/>
      <w:szCs w:val="22"/>
      <w:lang w:val="en-US"/>
    </w:rPr>
  </w:style>
  <w:style w:type="paragraph" w:customStyle="1" w:styleId="xl89">
    <w:name w:val="xl89"/>
    <w:basedOn w:val="Normal"/>
    <w:rsid w:val="00634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90">
    <w:name w:val="xl90"/>
    <w:basedOn w:val="Normal"/>
    <w:rsid w:val="00634BA2"/>
    <w:pPr>
      <w:spacing w:before="100" w:beforeAutospacing="1" w:after="100" w:afterAutospacing="1"/>
      <w:jc w:val="right"/>
    </w:pPr>
    <w:rPr>
      <w:rFonts w:ascii="Arial" w:hAnsi="Arial" w:cs="Arial"/>
      <w:b/>
      <w:bCs/>
      <w:sz w:val="28"/>
      <w:szCs w:val="28"/>
      <w:lang w:val="en-US"/>
    </w:rPr>
  </w:style>
  <w:style w:type="paragraph" w:customStyle="1" w:styleId="xl91">
    <w:name w:val="xl91"/>
    <w:basedOn w:val="Normal"/>
    <w:rsid w:val="00634BA2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val="en-US"/>
    </w:rPr>
  </w:style>
  <w:style w:type="paragraph" w:customStyle="1" w:styleId="xl92">
    <w:name w:val="xl92"/>
    <w:basedOn w:val="Normal"/>
    <w:rsid w:val="00634BA2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93">
    <w:name w:val="xl93"/>
    <w:basedOn w:val="Normal"/>
    <w:rsid w:val="00634BA2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22"/>
      <w:szCs w:val="22"/>
      <w:lang w:val="en-US"/>
    </w:rPr>
  </w:style>
  <w:style w:type="paragraph" w:customStyle="1" w:styleId="xl94">
    <w:name w:val="xl94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en-US"/>
    </w:rPr>
  </w:style>
  <w:style w:type="paragraph" w:customStyle="1" w:styleId="xl95">
    <w:name w:val="xl95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n-US"/>
    </w:rPr>
  </w:style>
  <w:style w:type="paragraph" w:customStyle="1" w:styleId="xl96">
    <w:name w:val="xl96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en-US"/>
    </w:rPr>
  </w:style>
  <w:style w:type="paragraph" w:customStyle="1" w:styleId="xl97">
    <w:name w:val="xl97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  <w:lang w:val="en-US"/>
    </w:rPr>
  </w:style>
  <w:style w:type="paragraph" w:customStyle="1" w:styleId="xl98">
    <w:name w:val="xl98"/>
    <w:basedOn w:val="Normal"/>
    <w:rsid w:val="00634BA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2"/>
      <w:szCs w:val="22"/>
      <w:lang w:val="en-US"/>
    </w:rPr>
  </w:style>
  <w:style w:type="paragraph" w:customStyle="1" w:styleId="xl99">
    <w:name w:val="xl99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FFFFFF"/>
      <w:sz w:val="28"/>
      <w:szCs w:val="28"/>
      <w:lang w:val="en-US"/>
    </w:rPr>
  </w:style>
  <w:style w:type="paragraph" w:customStyle="1" w:styleId="xl100">
    <w:name w:val="xl100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n-US"/>
    </w:rPr>
  </w:style>
  <w:style w:type="paragraph" w:customStyle="1" w:styleId="xl101">
    <w:name w:val="xl101"/>
    <w:basedOn w:val="Normal"/>
    <w:rsid w:val="00634B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  <w:lang w:val="en-US"/>
    </w:rPr>
  </w:style>
  <w:style w:type="paragraph" w:customStyle="1" w:styleId="xl102">
    <w:name w:val="xl102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US"/>
    </w:rPr>
  </w:style>
  <w:style w:type="paragraph" w:customStyle="1" w:styleId="xl103">
    <w:name w:val="xl103"/>
    <w:basedOn w:val="Normal"/>
    <w:rsid w:val="00634BA2"/>
    <w:pPr>
      <w:spacing w:before="100" w:beforeAutospacing="1" w:after="100" w:afterAutospacing="1"/>
    </w:pPr>
    <w:rPr>
      <w:rFonts w:ascii="Arial" w:hAnsi="Arial" w:cs="Arial"/>
      <w:sz w:val="24"/>
      <w:szCs w:val="24"/>
      <w:lang w:val="en-US"/>
    </w:rPr>
  </w:style>
  <w:style w:type="paragraph" w:customStyle="1" w:styleId="xl104">
    <w:name w:val="xl104"/>
    <w:basedOn w:val="Normal"/>
    <w:rsid w:val="00634B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105">
    <w:name w:val="xl105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106">
    <w:name w:val="xl106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107">
    <w:name w:val="xl107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8"/>
      <w:szCs w:val="28"/>
      <w:lang w:val="en-US"/>
    </w:rPr>
  </w:style>
  <w:style w:type="paragraph" w:customStyle="1" w:styleId="xl108">
    <w:name w:val="xl108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109">
    <w:name w:val="xl109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110">
    <w:name w:val="xl110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hAnsi="Arial" w:cs="Arial"/>
      <w:color w:val="C0C0C0"/>
      <w:sz w:val="22"/>
      <w:szCs w:val="22"/>
      <w:lang w:val="en-US"/>
    </w:rPr>
  </w:style>
  <w:style w:type="paragraph" w:customStyle="1" w:styleId="xl111">
    <w:name w:val="xl111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n-US"/>
    </w:rPr>
  </w:style>
  <w:style w:type="paragraph" w:customStyle="1" w:styleId="xl112">
    <w:name w:val="xl112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22"/>
      <w:szCs w:val="22"/>
      <w:lang w:val="en-US"/>
    </w:rPr>
  </w:style>
  <w:style w:type="paragraph" w:customStyle="1" w:styleId="xl113">
    <w:name w:val="xl113"/>
    <w:basedOn w:val="Normal"/>
    <w:rsid w:val="00634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en-US"/>
    </w:rPr>
  </w:style>
  <w:style w:type="paragraph" w:customStyle="1" w:styleId="xl114">
    <w:name w:val="xl114"/>
    <w:basedOn w:val="Normal"/>
    <w:rsid w:val="00634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115">
    <w:name w:val="xl115"/>
    <w:basedOn w:val="Normal"/>
    <w:rsid w:val="00634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116">
    <w:name w:val="xl116"/>
    <w:basedOn w:val="Normal"/>
    <w:rsid w:val="00634BA2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117">
    <w:name w:val="xl117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118">
    <w:name w:val="xl118"/>
    <w:basedOn w:val="Normal"/>
    <w:rsid w:val="00634BA2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22"/>
      <w:szCs w:val="22"/>
      <w:lang w:val="en-US"/>
    </w:rPr>
  </w:style>
  <w:style w:type="paragraph" w:customStyle="1" w:styleId="xl119">
    <w:name w:val="xl119"/>
    <w:basedOn w:val="Normal"/>
    <w:rsid w:val="00634BA2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120">
    <w:name w:val="xl120"/>
    <w:basedOn w:val="Normal"/>
    <w:rsid w:val="00634B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hAnsi="Arial" w:cs="Arial"/>
      <w:sz w:val="22"/>
      <w:szCs w:val="22"/>
      <w:lang w:val="en-US"/>
    </w:rPr>
  </w:style>
  <w:style w:type="paragraph" w:customStyle="1" w:styleId="xl121">
    <w:name w:val="xl121"/>
    <w:basedOn w:val="Normal"/>
    <w:rsid w:val="00634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hAnsi="Arial" w:cs="Arial"/>
      <w:sz w:val="22"/>
      <w:szCs w:val="22"/>
      <w:lang w:val="en-US"/>
    </w:rPr>
  </w:style>
  <w:style w:type="paragraph" w:customStyle="1" w:styleId="xl122">
    <w:name w:val="xl122"/>
    <w:basedOn w:val="Normal"/>
    <w:rsid w:val="00634B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123">
    <w:name w:val="xl123"/>
    <w:basedOn w:val="Normal"/>
    <w:rsid w:val="00634BA2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124">
    <w:name w:val="xl124"/>
    <w:basedOn w:val="Normal"/>
    <w:rsid w:val="00634BA2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22"/>
      <w:szCs w:val="22"/>
      <w:lang w:val="en-US"/>
    </w:rPr>
  </w:style>
  <w:style w:type="paragraph" w:customStyle="1" w:styleId="xl125">
    <w:name w:val="xl125"/>
    <w:basedOn w:val="Normal"/>
    <w:rsid w:val="00634B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2"/>
      <w:szCs w:val="22"/>
      <w:lang w:val="en-US"/>
    </w:rPr>
  </w:style>
  <w:style w:type="paragraph" w:customStyle="1" w:styleId="xl126">
    <w:name w:val="xl126"/>
    <w:basedOn w:val="Normal"/>
    <w:rsid w:val="00634B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2"/>
      <w:szCs w:val="22"/>
      <w:lang w:val="en-US"/>
    </w:rPr>
  </w:style>
  <w:style w:type="paragraph" w:customStyle="1" w:styleId="xl127">
    <w:name w:val="xl127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  <w:lang w:val="en-US"/>
    </w:rPr>
  </w:style>
  <w:style w:type="paragraph" w:customStyle="1" w:styleId="xl128">
    <w:name w:val="xl128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129">
    <w:name w:val="xl129"/>
    <w:basedOn w:val="Normal"/>
    <w:rsid w:val="00634BA2"/>
    <w:pPr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xl130">
    <w:name w:val="xl130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131">
    <w:name w:val="xl131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132">
    <w:name w:val="xl132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  <w:lang w:val="en-US"/>
    </w:rPr>
  </w:style>
  <w:style w:type="paragraph" w:customStyle="1" w:styleId="xl133">
    <w:name w:val="xl133"/>
    <w:basedOn w:val="Normal"/>
    <w:rsid w:val="00634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  <w:lang w:val="en-US"/>
    </w:rPr>
  </w:style>
  <w:style w:type="paragraph" w:customStyle="1" w:styleId="xl134">
    <w:name w:val="xl134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  <w:lang w:val="en-US"/>
    </w:rPr>
  </w:style>
  <w:style w:type="paragraph" w:customStyle="1" w:styleId="xl135">
    <w:name w:val="xl135"/>
    <w:basedOn w:val="Normal"/>
    <w:rsid w:val="00634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  <w:lang w:val="en-US"/>
    </w:rPr>
  </w:style>
  <w:style w:type="paragraph" w:customStyle="1" w:styleId="xl136">
    <w:name w:val="xl136"/>
    <w:basedOn w:val="Normal"/>
    <w:rsid w:val="00634B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137">
    <w:name w:val="xl137"/>
    <w:basedOn w:val="Normal"/>
    <w:rsid w:val="00634BA2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138">
    <w:name w:val="xl138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en-US"/>
    </w:rPr>
  </w:style>
  <w:style w:type="paragraph" w:customStyle="1" w:styleId="xl139">
    <w:name w:val="xl139"/>
    <w:basedOn w:val="Normal"/>
    <w:rsid w:val="00634BA2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en-US"/>
    </w:rPr>
  </w:style>
  <w:style w:type="paragraph" w:customStyle="1" w:styleId="xl140">
    <w:name w:val="xl140"/>
    <w:basedOn w:val="Normal"/>
    <w:rsid w:val="00634BA2"/>
    <w:pPr>
      <w:spacing w:before="100" w:beforeAutospacing="1" w:after="100" w:afterAutospacing="1"/>
      <w:jc w:val="right"/>
    </w:pPr>
    <w:rPr>
      <w:rFonts w:ascii="Arial" w:hAnsi="Arial" w:cs="Arial"/>
      <w:sz w:val="32"/>
      <w:szCs w:val="32"/>
      <w:lang w:val="en-US"/>
    </w:rPr>
  </w:style>
  <w:style w:type="paragraph" w:customStyle="1" w:styleId="xl141">
    <w:name w:val="xl141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142">
    <w:name w:val="xl142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143">
    <w:name w:val="xl143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144">
    <w:name w:val="xl144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45">
    <w:name w:val="xl145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46">
    <w:name w:val="xl146"/>
    <w:basedOn w:val="Normal"/>
    <w:rsid w:val="00634BA2"/>
    <w:pP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n-US"/>
    </w:rPr>
  </w:style>
  <w:style w:type="paragraph" w:customStyle="1" w:styleId="xl147">
    <w:name w:val="xl147"/>
    <w:basedOn w:val="Normal"/>
    <w:rsid w:val="00634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148">
    <w:name w:val="xl148"/>
    <w:basedOn w:val="Normal"/>
    <w:rsid w:val="00634B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149">
    <w:name w:val="xl149"/>
    <w:basedOn w:val="Normal"/>
    <w:rsid w:val="00634B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150">
    <w:name w:val="xl150"/>
    <w:basedOn w:val="Normal"/>
    <w:rsid w:val="00634B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151">
    <w:name w:val="xl151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152">
    <w:name w:val="xl152"/>
    <w:basedOn w:val="Normal"/>
    <w:rsid w:val="00634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2"/>
      <w:szCs w:val="22"/>
      <w:lang w:val="en-US"/>
    </w:rPr>
  </w:style>
  <w:style w:type="paragraph" w:customStyle="1" w:styleId="xl153">
    <w:name w:val="xl153"/>
    <w:basedOn w:val="Normal"/>
    <w:rsid w:val="00634B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  <w:lang w:val="en-US"/>
    </w:rPr>
  </w:style>
  <w:style w:type="paragraph" w:customStyle="1" w:styleId="xl154">
    <w:name w:val="xl154"/>
    <w:basedOn w:val="Normal"/>
    <w:rsid w:val="00634BA2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n-US"/>
    </w:rPr>
  </w:style>
  <w:style w:type="paragraph" w:customStyle="1" w:styleId="xl155">
    <w:name w:val="xl155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en-US"/>
    </w:rPr>
  </w:style>
  <w:style w:type="paragraph" w:customStyle="1" w:styleId="xl156">
    <w:name w:val="xl156"/>
    <w:basedOn w:val="Normal"/>
    <w:rsid w:val="00634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en-US"/>
    </w:rPr>
  </w:style>
  <w:style w:type="paragraph" w:customStyle="1" w:styleId="xl157">
    <w:name w:val="xl157"/>
    <w:basedOn w:val="Normal"/>
    <w:rsid w:val="00634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  <w:lang w:val="en-US"/>
    </w:rPr>
  </w:style>
  <w:style w:type="paragraph" w:customStyle="1" w:styleId="xl158">
    <w:name w:val="xl158"/>
    <w:basedOn w:val="Normal"/>
    <w:rsid w:val="00634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  <w:lang w:val="en-US"/>
    </w:rPr>
  </w:style>
  <w:style w:type="paragraph" w:customStyle="1" w:styleId="xl159">
    <w:name w:val="xl159"/>
    <w:basedOn w:val="Normal"/>
    <w:rsid w:val="00634B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n-US"/>
    </w:rPr>
  </w:style>
  <w:style w:type="paragraph" w:customStyle="1" w:styleId="xl160">
    <w:name w:val="xl160"/>
    <w:basedOn w:val="Normal"/>
    <w:rsid w:val="00634B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  <w:lang w:val="en-US"/>
    </w:rPr>
  </w:style>
  <w:style w:type="paragraph" w:customStyle="1" w:styleId="xl161">
    <w:name w:val="xl161"/>
    <w:basedOn w:val="Normal"/>
    <w:rsid w:val="00634B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162">
    <w:name w:val="xl162"/>
    <w:basedOn w:val="Normal"/>
    <w:rsid w:val="00634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  <w:lang w:val="en-US"/>
    </w:rPr>
  </w:style>
  <w:style w:type="paragraph" w:customStyle="1" w:styleId="xl163">
    <w:name w:val="xl163"/>
    <w:basedOn w:val="Normal"/>
    <w:rsid w:val="00634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  <w:lang w:val="en-US"/>
    </w:rPr>
  </w:style>
  <w:style w:type="paragraph" w:customStyle="1" w:styleId="xl164">
    <w:name w:val="xl164"/>
    <w:basedOn w:val="Normal"/>
    <w:rsid w:val="00634B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xl165">
    <w:name w:val="xl165"/>
    <w:basedOn w:val="Normal"/>
    <w:rsid w:val="00634BA2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xl166">
    <w:name w:val="xl166"/>
    <w:basedOn w:val="Normal"/>
    <w:rsid w:val="00634B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167">
    <w:name w:val="xl167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168">
    <w:name w:val="xl168"/>
    <w:basedOn w:val="Normal"/>
    <w:rsid w:val="00634B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169">
    <w:name w:val="xl169"/>
    <w:basedOn w:val="Normal"/>
    <w:rsid w:val="00634B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170">
    <w:name w:val="xl170"/>
    <w:basedOn w:val="Normal"/>
    <w:rsid w:val="00634B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171">
    <w:name w:val="xl171"/>
    <w:basedOn w:val="Normal"/>
    <w:rsid w:val="00634B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  <w:lang w:val="en-US"/>
    </w:rPr>
  </w:style>
  <w:style w:type="paragraph" w:customStyle="1" w:styleId="xl172">
    <w:name w:val="xl172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US"/>
    </w:rPr>
  </w:style>
  <w:style w:type="paragraph" w:customStyle="1" w:styleId="xl173">
    <w:name w:val="xl173"/>
    <w:basedOn w:val="Normal"/>
    <w:rsid w:val="00634B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en-US"/>
    </w:rPr>
  </w:style>
  <w:style w:type="paragraph" w:customStyle="1" w:styleId="xl174">
    <w:name w:val="xl174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2"/>
      <w:szCs w:val="22"/>
      <w:lang w:val="en-US"/>
    </w:rPr>
  </w:style>
  <w:style w:type="paragraph" w:customStyle="1" w:styleId="xl175">
    <w:name w:val="xl175"/>
    <w:basedOn w:val="Normal"/>
    <w:rsid w:val="00634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2"/>
      <w:szCs w:val="22"/>
      <w:lang w:val="en-US"/>
    </w:rPr>
  </w:style>
  <w:style w:type="paragraph" w:customStyle="1" w:styleId="xl176">
    <w:name w:val="xl176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  <w:lang w:val="en-US"/>
    </w:rPr>
  </w:style>
  <w:style w:type="paragraph" w:customStyle="1" w:styleId="xl177">
    <w:name w:val="xl177"/>
    <w:basedOn w:val="Normal"/>
    <w:rsid w:val="00634B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8"/>
      <w:szCs w:val="28"/>
      <w:lang w:val="en-US"/>
    </w:rPr>
  </w:style>
  <w:style w:type="paragraph" w:customStyle="1" w:styleId="xl178">
    <w:name w:val="xl178"/>
    <w:basedOn w:val="Normal"/>
    <w:rsid w:val="00634BA2"/>
    <w:pPr>
      <w:shd w:val="clear" w:color="auto" w:fill="333333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FFFFFF"/>
      <w:sz w:val="28"/>
      <w:szCs w:val="28"/>
      <w:lang w:val="en-US"/>
    </w:rPr>
  </w:style>
  <w:style w:type="paragraph" w:customStyle="1" w:styleId="xl179">
    <w:name w:val="xl179"/>
    <w:basedOn w:val="Normal"/>
    <w:rsid w:val="00634BA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180">
    <w:name w:val="xl180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en-US"/>
    </w:rPr>
  </w:style>
  <w:style w:type="paragraph" w:customStyle="1" w:styleId="xl181">
    <w:name w:val="xl181"/>
    <w:basedOn w:val="Normal"/>
    <w:rsid w:val="00634BA2"/>
    <w:pPr>
      <w:pBdr>
        <w:top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182">
    <w:name w:val="xl182"/>
    <w:basedOn w:val="Normal"/>
    <w:rsid w:val="00634BA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183">
    <w:name w:val="xl183"/>
    <w:basedOn w:val="Normal"/>
    <w:rsid w:val="00634B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184">
    <w:name w:val="xl184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185">
    <w:name w:val="xl185"/>
    <w:basedOn w:val="Normal"/>
    <w:rsid w:val="00634BA2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186">
    <w:name w:val="xl186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  <w:lang w:val="en-US"/>
    </w:rPr>
  </w:style>
  <w:style w:type="paragraph" w:customStyle="1" w:styleId="xl187">
    <w:name w:val="xl187"/>
    <w:basedOn w:val="Normal"/>
    <w:rsid w:val="00634BA2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188">
    <w:name w:val="xl188"/>
    <w:basedOn w:val="Normal"/>
    <w:rsid w:val="00634BA2"/>
    <w:pPr>
      <w:pBdr>
        <w:top w:val="single" w:sz="4" w:space="0" w:color="auto"/>
      </w:pBdr>
      <w:shd w:val="clear" w:color="auto" w:fill="333333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FFFFFF"/>
      <w:sz w:val="28"/>
      <w:szCs w:val="28"/>
      <w:lang w:val="en-US"/>
    </w:rPr>
  </w:style>
  <w:style w:type="paragraph" w:customStyle="1" w:styleId="xl189">
    <w:name w:val="xl189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  <w:lang w:val="en-US"/>
    </w:rPr>
  </w:style>
  <w:style w:type="paragraph" w:customStyle="1" w:styleId="xl190">
    <w:name w:val="xl190"/>
    <w:basedOn w:val="Normal"/>
    <w:rsid w:val="00634B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en-US"/>
    </w:rPr>
  </w:style>
  <w:style w:type="paragraph" w:customStyle="1" w:styleId="xl191">
    <w:name w:val="xl191"/>
    <w:basedOn w:val="Normal"/>
    <w:rsid w:val="00634B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xl192">
    <w:name w:val="xl192"/>
    <w:basedOn w:val="Normal"/>
    <w:rsid w:val="00634BA2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en-US"/>
    </w:rPr>
  </w:style>
  <w:style w:type="paragraph" w:customStyle="1" w:styleId="xl193">
    <w:name w:val="xl193"/>
    <w:basedOn w:val="Normal"/>
    <w:rsid w:val="00634BA2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194">
    <w:name w:val="xl194"/>
    <w:basedOn w:val="Normal"/>
    <w:rsid w:val="00634BA2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US"/>
    </w:rPr>
  </w:style>
  <w:style w:type="paragraph" w:customStyle="1" w:styleId="xl195">
    <w:name w:val="xl195"/>
    <w:basedOn w:val="Normal"/>
    <w:rsid w:val="00634B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val="en-US"/>
    </w:rPr>
  </w:style>
  <w:style w:type="paragraph" w:customStyle="1" w:styleId="xl196">
    <w:name w:val="xl196"/>
    <w:basedOn w:val="Normal"/>
    <w:rsid w:val="00634BA2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197">
    <w:name w:val="xl197"/>
    <w:basedOn w:val="Normal"/>
    <w:rsid w:val="00634BA2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198">
    <w:name w:val="xl198"/>
    <w:basedOn w:val="Normal"/>
    <w:rsid w:val="00634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en-US"/>
    </w:rPr>
  </w:style>
  <w:style w:type="paragraph" w:customStyle="1" w:styleId="xl199">
    <w:name w:val="xl199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333333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FFFFFF"/>
      <w:sz w:val="28"/>
      <w:szCs w:val="28"/>
      <w:lang w:val="en-US"/>
    </w:rPr>
  </w:style>
  <w:style w:type="paragraph" w:customStyle="1" w:styleId="xl200">
    <w:name w:val="xl200"/>
    <w:basedOn w:val="Normal"/>
    <w:rsid w:val="00634BA2"/>
    <w:pPr>
      <w:pBdr>
        <w:top w:val="single" w:sz="4" w:space="0" w:color="auto"/>
        <w:bottom w:val="single" w:sz="4" w:space="0" w:color="auto"/>
      </w:pBdr>
      <w:shd w:val="clear" w:color="auto" w:fill="333333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FFFFFF"/>
      <w:sz w:val="28"/>
      <w:szCs w:val="28"/>
      <w:lang w:val="en-US"/>
    </w:rPr>
  </w:style>
  <w:style w:type="paragraph" w:customStyle="1" w:styleId="xl201">
    <w:name w:val="xl201"/>
    <w:basedOn w:val="Normal"/>
    <w:rsid w:val="00634B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FFFFFF"/>
      <w:sz w:val="28"/>
      <w:szCs w:val="28"/>
      <w:lang w:val="en-US"/>
    </w:rPr>
  </w:style>
  <w:style w:type="paragraph" w:customStyle="1" w:styleId="xl202">
    <w:name w:val="xl202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333333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FFFFFF"/>
      <w:sz w:val="28"/>
      <w:szCs w:val="28"/>
      <w:lang w:val="en-US"/>
    </w:rPr>
  </w:style>
  <w:style w:type="paragraph" w:customStyle="1" w:styleId="xl203">
    <w:name w:val="xl203"/>
    <w:basedOn w:val="Normal"/>
    <w:rsid w:val="00634BA2"/>
    <w:pPr>
      <w:pBdr>
        <w:top w:val="single" w:sz="4" w:space="0" w:color="auto"/>
        <w:bottom w:val="single" w:sz="4" w:space="0" w:color="auto"/>
      </w:pBdr>
      <w:shd w:val="clear" w:color="auto" w:fill="333333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FFFFFF"/>
      <w:sz w:val="28"/>
      <w:szCs w:val="28"/>
      <w:lang w:val="en-US"/>
    </w:rPr>
  </w:style>
  <w:style w:type="paragraph" w:customStyle="1" w:styleId="xl204">
    <w:name w:val="xl204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205">
    <w:name w:val="xl205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206">
    <w:name w:val="xl206"/>
    <w:basedOn w:val="Normal"/>
    <w:rsid w:val="00634B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207">
    <w:name w:val="xl207"/>
    <w:basedOn w:val="Normal"/>
    <w:rsid w:val="00634BA2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208">
    <w:name w:val="xl208"/>
    <w:basedOn w:val="Normal"/>
    <w:rsid w:val="00634B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209">
    <w:name w:val="xl209"/>
    <w:basedOn w:val="Normal"/>
    <w:rsid w:val="00634B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22"/>
      <w:szCs w:val="22"/>
      <w:lang w:val="en-US"/>
    </w:rPr>
  </w:style>
  <w:style w:type="paragraph" w:customStyle="1" w:styleId="xl210">
    <w:name w:val="xl210"/>
    <w:basedOn w:val="Normal"/>
    <w:rsid w:val="00634B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xl211">
    <w:name w:val="xl211"/>
    <w:basedOn w:val="Normal"/>
    <w:rsid w:val="00634BA2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212">
    <w:name w:val="xl212"/>
    <w:basedOn w:val="Normal"/>
    <w:rsid w:val="00634B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213">
    <w:name w:val="xl213"/>
    <w:basedOn w:val="Normal"/>
    <w:rsid w:val="00634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214">
    <w:name w:val="xl214"/>
    <w:basedOn w:val="Normal"/>
    <w:rsid w:val="00634BA2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215">
    <w:name w:val="xl215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216">
    <w:name w:val="xl216"/>
    <w:basedOn w:val="Normal"/>
    <w:rsid w:val="00634BA2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217">
    <w:name w:val="xl217"/>
    <w:basedOn w:val="Normal"/>
    <w:rsid w:val="00634B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218">
    <w:name w:val="xl218"/>
    <w:basedOn w:val="Normal"/>
    <w:rsid w:val="00634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219">
    <w:name w:val="xl219"/>
    <w:basedOn w:val="Normal"/>
    <w:rsid w:val="00634B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220">
    <w:name w:val="xl220"/>
    <w:basedOn w:val="Normal"/>
    <w:rsid w:val="00634BA2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221">
    <w:name w:val="xl221"/>
    <w:basedOn w:val="Normal"/>
    <w:rsid w:val="00634B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222">
    <w:name w:val="xl222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223">
    <w:name w:val="xl223"/>
    <w:basedOn w:val="Normal"/>
    <w:rsid w:val="00634BA2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224">
    <w:name w:val="xl224"/>
    <w:basedOn w:val="Normal"/>
    <w:rsid w:val="00634BA2"/>
    <w:pPr>
      <w:pBdr>
        <w:top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225">
    <w:name w:val="xl225"/>
    <w:basedOn w:val="Normal"/>
    <w:rsid w:val="00634BA2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226">
    <w:name w:val="xl226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227">
    <w:name w:val="xl227"/>
    <w:basedOn w:val="Normal"/>
    <w:rsid w:val="00634B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228">
    <w:name w:val="xl228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229">
    <w:name w:val="xl229"/>
    <w:basedOn w:val="Normal"/>
    <w:rsid w:val="00634B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230">
    <w:name w:val="xl230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231">
    <w:name w:val="xl231"/>
    <w:basedOn w:val="Normal"/>
    <w:rsid w:val="00634BA2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232">
    <w:name w:val="xl232"/>
    <w:basedOn w:val="Normal"/>
    <w:rsid w:val="00634B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233">
    <w:name w:val="xl233"/>
    <w:basedOn w:val="Normal"/>
    <w:rsid w:val="00634B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2"/>
      <w:szCs w:val="22"/>
      <w:lang w:val="en-US"/>
    </w:rPr>
  </w:style>
  <w:style w:type="paragraph" w:customStyle="1" w:styleId="xl234">
    <w:name w:val="xl234"/>
    <w:basedOn w:val="Normal"/>
    <w:rsid w:val="00634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2"/>
      <w:szCs w:val="22"/>
      <w:lang w:val="en-US"/>
    </w:rPr>
  </w:style>
  <w:style w:type="paragraph" w:customStyle="1" w:styleId="xl235">
    <w:name w:val="xl235"/>
    <w:basedOn w:val="Normal"/>
    <w:rsid w:val="00634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236">
    <w:name w:val="xl236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FFFFFF"/>
      <w:sz w:val="28"/>
      <w:szCs w:val="28"/>
      <w:lang w:val="en-US"/>
    </w:rPr>
  </w:style>
  <w:style w:type="paragraph" w:customStyle="1" w:styleId="xl237">
    <w:name w:val="xl237"/>
    <w:basedOn w:val="Normal"/>
    <w:rsid w:val="00634B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FFFFFF"/>
      <w:sz w:val="28"/>
      <w:szCs w:val="28"/>
      <w:lang w:val="en-US"/>
    </w:rPr>
  </w:style>
  <w:style w:type="paragraph" w:customStyle="1" w:styleId="xl238">
    <w:name w:val="xl238"/>
    <w:basedOn w:val="Normal"/>
    <w:rsid w:val="00634BA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808080"/>
      <w:sz w:val="16"/>
      <w:szCs w:val="16"/>
      <w:lang w:val="en-US"/>
    </w:rPr>
  </w:style>
  <w:style w:type="paragraph" w:customStyle="1" w:styleId="xl239">
    <w:name w:val="xl239"/>
    <w:basedOn w:val="Normal"/>
    <w:rsid w:val="00634BA2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808080"/>
      <w:sz w:val="16"/>
      <w:szCs w:val="16"/>
      <w:lang w:val="en-US"/>
    </w:rPr>
  </w:style>
  <w:style w:type="paragraph" w:customStyle="1" w:styleId="xl240">
    <w:name w:val="xl240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241">
    <w:name w:val="xl241"/>
    <w:basedOn w:val="Normal"/>
    <w:rsid w:val="00634BA2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242">
    <w:name w:val="xl242"/>
    <w:basedOn w:val="Normal"/>
    <w:rsid w:val="00634B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243">
    <w:name w:val="xl243"/>
    <w:basedOn w:val="Normal"/>
    <w:rsid w:val="00634BA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244">
    <w:name w:val="xl244"/>
    <w:basedOn w:val="Normal"/>
    <w:rsid w:val="00634BA2"/>
    <w:pPr>
      <w:pBdr>
        <w:top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245">
    <w:name w:val="xl245"/>
    <w:basedOn w:val="Normal"/>
    <w:rsid w:val="00634B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  <w:lang w:val="en-US"/>
    </w:rPr>
  </w:style>
  <w:style w:type="paragraph" w:customStyle="1" w:styleId="xl246">
    <w:name w:val="xl246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47">
    <w:name w:val="xl247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248">
    <w:name w:val="xl248"/>
    <w:basedOn w:val="Normal"/>
    <w:rsid w:val="00634BA2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249">
    <w:name w:val="xl249"/>
    <w:basedOn w:val="Normal"/>
    <w:rsid w:val="00634B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250">
    <w:name w:val="xl250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333333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FFFFFF"/>
      <w:sz w:val="24"/>
      <w:szCs w:val="24"/>
      <w:lang w:val="en-US"/>
    </w:rPr>
  </w:style>
  <w:style w:type="paragraph" w:customStyle="1" w:styleId="xl251">
    <w:name w:val="xl251"/>
    <w:basedOn w:val="Normal"/>
    <w:rsid w:val="00634BA2"/>
    <w:pPr>
      <w:pBdr>
        <w:top w:val="single" w:sz="4" w:space="0" w:color="auto"/>
        <w:bottom w:val="single" w:sz="4" w:space="0" w:color="auto"/>
      </w:pBdr>
      <w:shd w:val="clear" w:color="auto" w:fill="333333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FFFFFF"/>
      <w:sz w:val="24"/>
      <w:szCs w:val="24"/>
      <w:lang w:val="en-US"/>
    </w:rPr>
  </w:style>
  <w:style w:type="paragraph" w:customStyle="1" w:styleId="xl252">
    <w:name w:val="xl252"/>
    <w:basedOn w:val="Normal"/>
    <w:rsid w:val="00634B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FFFFFF"/>
      <w:sz w:val="24"/>
      <w:szCs w:val="24"/>
      <w:lang w:val="en-US"/>
    </w:rPr>
  </w:style>
  <w:style w:type="paragraph" w:customStyle="1" w:styleId="xl253">
    <w:name w:val="xl253"/>
    <w:basedOn w:val="Normal"/>
    <w:rsid w:val="00634BA2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254">
    <w:name w:val="xl254"/>
    <w:basedOn w:val="Normal"/>
    <w:rsid w:val="00634B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  <w:lang w:val="en-US"/>
    </w:rPr>
  </w:style>
  <w:style w:type="paragraph" w:customStyle="1" w:styleId="xl255">
    <w:name w:val="xl255"/>
    <w:basedOn w:val="Normal"/>
    <w:rsid w:val="00634B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  <w:lang w:val="en-US"/>
    </w:rPr>
  </w:style>
  <w:style w:type="paragraph" w:customStyle="1" w:styleId="xl256">
    <w:name w:val="xl256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  <w:lang w:val="en-US"/>
    </w:rPr>
  </w:style>
  <w:style w:type="paragraph" w:customStyle="1" w:styleId="xl257">
    <w:name w:val="xl257"/>
    <w:basedOn w:val="Normal"/>
    <w:rsid w:val="00634BA2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  <w:lang w:val="en-US"/>
    </w:rPr>
  </w:style>
  <w:style w:type="paragraph" w:customStyle="1" w:styleId="xl258">
    <w:name w:val="xl258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259">
    <w:name w:val="xl259"/>
    <w:basedOn w:val="Normal"/>
    <w:rsid w:val="00634BA2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260">
    <w:name w:val="xl260"/>
    <w:basedOn w:val="Normal"/>
    <w:rsid w:val="00634B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261">
    <w:name w:val="xl261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333333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FFFF"/>
      <w:sz w:val="28"/>
      <w:szCs w:val="28"/>
      <w:lang w:val="en-US"/>
    </w:rPr>
  </w:style>
  <w:style w:type="paragraph" w:customStyle="1" w:styleId="xl262">
    <w:name w:val="xl262"/>
    <w:basedOn w:val="Normal"/>
    <w:rsid w:val="00634BA2"/>
    <w:pPr>
      <w:pBdr>
        <w:top w:val="single" w:sz="4" w:space="0" w:color="auto"/>
        <w:bottom w:val="single" w:sz="4" w:space="0" w:color="auto"/>
      </w:pBdr>
      <w:shd w:val="clear" w:color="auto" w:fill="333333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FFFF"/>
      <w:sz w:val="28"/>
      <w:szCs w:val="28"/>
      <w:lang w:val="en-US"/>
    </w:rPr>
  </w:style>
  <w:style w:type="paragraph" w:customStyle="1" w:styleId="xl263">
    <w:name w:val="xl263"/>
    <w:basedOn w:val="Normal"/>
    <w:rsid w:val="00634B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FFFF"/>
      <w:sz w:val="28"/>
      <w:szCs w:val="28"/>
      <w:lang w:val="en-US"/>
    </w:rPr>
  </w:style>
  <w:style w:type="paragraph" w:customStyle="1" w:styleId="xl264">
    <w:name w:val="xl264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8"/>
      <w:szCs w:val="28"/>
      <w:lang w:val="en-US"/>
    </w:rPr>
  </w:style>
  <w:style w:type="paragraph" w:customStyle="1" w:styleId="xl265">
    <w:name w:val="xl265"/>
    <w:basedOn w:val="Normal"/>
    <w:rsid w:val="00634BA2"/>
    <w:pPr>
      <w:pBdr>
        <w:top w:val="single" w:sz="4" w:space="0" w:color="auto"/>
        <w:bottom w:val="single" w:sz="4" w:space="0" w:color="auto"/>
      </w:pBdr>
      <w:shd w:val="clear" w:color="auto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8"/>
      <w:szCs w:val="28"/>
      <w:lang w:val="en-US"/>
    </w:rPr>
  </w:style>
  <w:style w:type="paragraph" w:customStyle="1" w:styleId="xl266">
    <w:name w:val="xl266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267">
    <w:name w:val="xl267"/>
    <w:basedOn w:val="Normal"/>
    <w:rsid w:val="00634BA2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268">
    <w:name w:val="xl268"/>
    <w:basedOn w:val="Normal"/>
    <w:rsid w:val="00634BA2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269">
    <w:name w:val="xl269"/>
    <w:basedOn w:val="Normal"/>
    <w:rsid w:val="00634BA2"/>
    <w:pPr>
      <w:spacing w:before="100" w:beforeAutospacing="1" w:after="100" w:afterAutospacing="1"/>
      <w:jc w:val="right"/>
    </w:pPr>
    <w:rPr>
      <w:rFonts w:ascii="Arial" w:hAnsi="Arial" w:cs="Arial"/>
      <w:b/>
      <w:bCs/>
      <w:sz w:val="32"/>
      <w:szCs w:val="32"/>
      <w:lang w:val="en-US"/>
    </w:rPr>
  </w:style>
  <w:style w:type="paragraph" w:customStyle="1" w:styleId="xl270">
    <w:name w:val="xl270"/>
    <w:basedOn w:val="Normal"/>
    <w:rsid w:val="00634BA2"/>
    <w:pP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271">
    <w:name w:val="xl271"/>
    <w:basedOn w:val="Normal"/>
    <w:rsid w:val="00634BA2"/>
    <w:pPr>
      <w:spacing w:before="100" w:beforeAutospacing="1" w:after="100" w:afterAutospacing="1"/>
      <w:jc w:val="center"/>
    </w:pPr>
    <w:rPr>
      <w:rFonts w:ascii="Arial" w:hAnsi="Arial" w:cs="Arial"/>
      <w:b/>
      <w:bCs/>
      <w:sz w:val="32"/>
      <w:szCs w:val="32"/>
      <w:lang w:val="en-US"/>
    </w:rPr>
  </w:style>
  <w:style w:type="paragraph" w:customStyle="1" w:styleId="xl272">
    <w:name w:val="xl272"/>
    <w:basedOn w:val="Normal"/>
    <w:rsid w:val="00634B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  <w:lang w:val="en-US"/>
    </w:rPr>
  </w:style>
  <w:style w:type="paragraph" w:customStyle="1" w:styleId="xl273">
    <w:name w:val="xl273"/>
    <w:basedOn w:val="Normal"/>
    <w:rsid w:val="00634BA2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  <w:lang w:val="en-US"/>
    </w:rPr>
  </w:style>
  <w:style w:type="paragraph" w:customStyle="1" w:styleId="xl274">
    <w:name w:val="xl274"/>
    <w:basedOn w:val="Normal"/>
    <w:rsid w:val="00634B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  <w:lang w:val="en-US"/>
    </w:rPr>
  </w:style>
  <w:style w:type="table" w:styleId="TableGrid">
    <w:name w:val="Table Grid"/>
    <w:basedOn w:val="TableNormal"/>
    <w:rsid w:val="006B46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rsid w:val="00F4393F"/>
    <w:rPr>
      <w:lang w:val="ro-RO"/>
    </w:rPr>
  </w:style>
  <w:style w:type="paragraph" w:styleId="NoSpacing">
    <w:name w:val="No Spacing"/>
    <w:link w:val="NoSpacingChar"/>
    <w:uiPriority w:val="1"/>
    <w:qFormat/>
    <w:rsid w:val="00535063"/>
    <w:rPr>
      <w:rFonts w:ascii="Calibri" w:eastAsia="Calibri" w:hAnsi="Calibri"/>
      <w:sz w:val="22"/>
      <w:szCs w:val="22"/>
      <w:lang w:val="ro-RO"/>
    </w:rPr>
  </w:style>
  <w:style w:type="character" w:customStyle="1" w:styleId="NoSpacingChar">
    <w:name w:val="No Spacing Char"/>
    <w:link w:val="NoSpacing"/>
    <w:uiPriority w:val="1"/>
    <w:rsid w:val="00535063"/>
    <w:rPr>
      <w:rFonts w:ascii="Calibri" w:eastAsia="Calibri" w:hAnsi="Calibri"/>
      <w:sz w:val="22"/>
      <w:szCs w:val="22"/>
      <w:lang w:val="ro-RO" w:bidi="ar-SA"/>
    </w:rPr>
  </w:style>
  <w:style w:type="character" w:customStyle="1" w:styleId="Heading3Char">
    <w:name w:val="Heading 3 Char"/>
    <w:link w:val="Heading3"/>
    <w:rsid w:val="00225899"/>
    <w:rPr>
      <w:sz w:val="24"/>
    </w:rPr>
  </w:style>
  <w:style w:type="character" w:customStyle="1" w:styleId="hps">
    <w:name w:val="hps"/>
    <w:rsid w:val="00B02E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N II 9 - Universitatea Brasov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Sandu</dc:creator>
  <cp:lastModifiedBy>PC</cp:lastModifiedBy>
  <cp:revision>2</cp:revision>
  <cp:lastPrinted>2014-07-28T13:46:00Z</cp:lastPrinted>
  <dcterms:created xsi:type="dcterms:W3CDTF">2015-07-14T06:37:00Z</dcterms:created>
  <dcterms:modified xsi:type="dcterms:W3CDTF">2015-07-14T06:37:00Z</dcterms:modified>
</cp:coreProperties>
</file>