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D1" w:rsidRPr="000779FA" w:rsidRDefault="004E2DD1" w:rsidP="004E2DD1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  <w:r w:rsidRPr="000779FA">
        <w:rPr>
          <w:noProof/>
          <w:lang w:val="ro-RO"/>
        </w:rPr>
        <w:t>Universitatea din Piteşti</w:t>
      </w:r>
    </w:p>
    <w:p w:rsidR="004E2DD1" w:rsidRPr="000779FA" w:rsidRDefault="004E2DD1" w:rsidP="004E2DD1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  <w:r w:rsidRPr="000779FA">
        <w:rPr>
          <w:noProof/>
          <w:lang w:val="ro-RO"/>
        </w:rPr>
        <w:t>Facultatea de Ştiinţe Socio-Umane</w:t>
      </w:r>
    </w:p>
    <w:p w:rsidR="004E2DD1" w:rsidRPr="000779FA" w:rsidRDefault="004E2DD1" w:rsidP="004E2DD1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  <w:r w:rsidRPr="000779FA">
        <w:rPr>
          <w:noProof/>
          <w:lang w:val="ro-RO"/>
        </w:rPr>
        <w:t>Departamentul Psihologie şi Comunicare</w:t>
      </w:r>
    </w:p>
    <w:p w:rsidR="004E2DD1" w:rsidRPr="000779FA" w:rsidRDefault="004E2DD1" w:rsidP="004E2DD1">
      <w:pPr>
        <w:autoSpaceDE w:val="0"/>
        <w:autoSpaceDN w:val="0"/>
        <w:adjustRightInd w:val="0"/>
        <w:spacing w:line="320" w:lineRule="atLeast"/>
        <w:jc w:val="both"/>
        <w:rPr>
          <w:b/>
          <w:noProof/>
          <w:lang w:val="ro-RO"/>
        </w:rPr>
      </w:pPr>
      <w:r w:rsidRPr="000779FA">
        <w:rPr>
          <w:b/>
          <w:noProof/>
          <w:lang w:val="ro-RO"/>
        </w:rPr>
        <w:t>Asist.univ.dr. Elena Popescu</w:t>
      </w:r>
    </w:p>
    <w:p w:rsidR="004E2DD1" w:rsidRPr="000779FA" w:rsidRDefault="004E2DD1" w:rsidP="004E2DD1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</w:p>
    <w:p w:rsidR="004E2DD1" w:rsidRPr="000779FA" w:rsidRDefault="004E2DD1" w:rsidP="004E2DD1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</w:p>
    <w:p w:rsidR="004E2DD1" w:rsidRPr="000779FA" w:rsidRDefault="004E2DD1" w:rsidP="004E2DD1">
      <w:pPr>
        <w:autoSpaceDE w:val="0"/>
        <w:autoSpaceDN w:val="0"/>
        <w:adjustRightInd w:val="0"/>
        <w:spacing w:line="320" w:lineRule="atLeast"/>
        <w:jc w:val="center"/>
        <w:rPr>
          <w:b/>
          <w:noProof/>
          <w:spacing w:val="100"/>
          <w:sz w:val="32"/>
          <w:szCs w:val="32"/>
          <w:lang w:val="ro-RO"/>
        </w:rPr>
      </w:pPr>
      <w:r w:rsidRPr="000779FA">
        <w:rPr>
          <w:b/>
          <w:noProof/>
          <w:spacing w:val="100"/>
          <w:sz w:val="32"/>
          <w:szCs w:val="32"/>
          <w:lang w:val="ro-RO"/>
        </w:rPr>
        <w:t>LISTA</w:t>
      </w:r>
    </w:p>
    <w:p w:rsidR="004E2DD1" w:rsidRPr="000779FA" w:rsidRDefault="004E2DD1" w:rsidP="004E2DD1">
      <w:pPr>
        <w:autoSpaceDE w:val="0"/>
        <w:autoSpaceDN w:val="0"/>
        <w:adjustRightInd w:val="0"/>
        <w:spacing w:line="320" w:lineRule="atLeast"/>
        <w:jc w:val="center"/>
        <w:rPr>
          <w:b/>
          <w:sz w:val="28"/>
          <w:szCs w:val="28"/>
          <w:lang w:val="ro-RO"/>
        </w:rPr>
      </w:pPr>
      <w:r w:rsidRPr="000779FA">
        <w:rPr>
          <w:b/>
          <w:sz w:val="28"/>
          <w:szCs w:val="28"/>
          <w:lang w:val="ro-RO"/>
        </w:rPr>
        <w:t>lucrărilor ştiinţifice în domeniul disciplinelor din postul didactic</w:t>
      </w:r>
    </w:p>
    <w:p w:rsidR="004E2DD1" w:rsidRPr="000779FA" w:rsidRDefault="004E2DD1" w:rsidP="004E2DD1">
      <w:pPr>
        <w:autoSpaceDE w:val="0"/>
        <w:autoSpaceDN w:val="0"/>
        <w:adjustRightInd w:val="0"/>
        <w:spacing w:line="320" w:lineRule="atLeast"/>
        <w:rPr>
          <w:noProof/>
          <w:lang w:val="ro-RO"/>
        </w:rPr>
      </w:pPr>
    </w:p>
    <w:p w:rsidR="004E2DD1" w:rsidRPr="000779FA" w:rsidRDefault="004E2DD1" w:rsidP="004E2DD1">
      <w:pPr>
        <w:autoSpaceDE w:val="0"/>
        <w:autoSpaceDN w:val="0"/>
        <w:adjustRightInd w:val="0"/>
        <w:spacing w:line="320" w:lineRule="atLeast"/>
        <w:rPr>
          <w:noProof/>
          <w:lang w:val="ro-RO"/>
        </w:rPr>
      </w:pPr>
    </w:p>
    <w:p w:rsidR="004E2DD1" w:rsidRDefault="004E2DD1" w:rsidP="004E2DD1">
      <w:pPr>
        <w:numPr>
          <w:ilvl w:val="0"/>
          <w:numId w:val="1"/>
        </w:numPr>
        <w:tabs>
          <w:tab w:val="left" w:pos="399"/>
        </w:tabs>
        <w:autoSpaceDE w:val="0"/>
        <w:autoSpaceDN w:val="0"/>
        <w:adjustRightInd w:val="0"/>
        <w:spacing w:line="320" w:lineRule="atLeast"/>
        <w:ind w:left="0" w:firstLine="0"/>
        <w:jc w:val="both"/>
        <w:rPr>
          <w:b/>
          <w:noProof/>
          <w:lang w:val="ro-RO"/>
        </w:rPr>
      </w:pPr>
      <w:r w:rsidRPr="000779FA">
        <w:rPr>
          <w:b/>
          <w:noProof/>
          <w:lang w:val="ro-RO"/>
        </w:rPr>
        <w:t>Teza de doctorat:</w:t>
      </w:r>
    </w:p>
    <w:p w:rsidR="004E2DD1" w:rsidRPr="004E2DD1" w:rsidRDefault="004E2DD1" w:rsidP="004E2DD1">
      <w:pPr>
        <w:tabs>
          <w:tab w:val="left" w:pos="399"/>
        </w:tabs>
        <w:autoSpaceDE w:val="0"/>
        <w:autoSpaceDN w:val="0"/>
        <w:adjustRightInd w:val="0"/>
        <w:spacing w:line="320" w:lineRule="atLeast"/>
        <w:jc w:val="both"/>
        <w:rPr>
          <w:i/>
          <w:noProof/>
          <w:lang w:val="ro-RO"/>
        </w:rPr>
      </w:pPr>
      <w:r w:rsidRPr="006A2C13">
        <w:rPr>
          <w:i/>
          <w:noProof/>
          <w:lang w:val="ro-RO"/>
        </w:rPr>
        <w:t xml:space="preserve"> </w:t>
      </w:r>
      <w:r w:rsidRPr="006A2C13">
        <w:rPr>
          <w:i/>
          <w:lang w:val="ro-RO"/>
        </w:rPr>
        <w:t>„Istoria presei şi publicităţii din Argeş şi Muscel (1829-1989)”</w:t>
      </w:r>
    </w:p>
    <w:p w:rsidR="004E2DD1" w:rsidRDefault="004E2DD1" w:rsidP="004E2DD1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ind w:hanging="720"/>
        <w:jc w:val="both"/>
        <w:rPr>
          <w:b/>
          <w:noProof/>
          <w:spacing w:val="-2"/>
          <w:lang w:val="ro-RO"/>
        </w:rPr>
      </w:pPr>
      <w:r w:rsidRPr="000779FA">
        <w:rPr>
          <w:b/>
          <w:noProof/>
          <w:spacing w:val="-2"/>
          <w:lang w:val="ro-RO"/>
        </w:rPr>
        <w:t xml:space="preserve">Cărţi şi capitole în cărţi </w:t>
      </w:r>
      <w:r w:rsidRPr="000779FA">
        <w:rPr>
          <w:b/>
          <w:lang w:val="ro-RO"/>
        </w:rPr>
        <w:t>publicate în ultimii 10 anii</w:t>
      </w:r>
      <w:r>
        <w:rPr>
          <w:b/>
          <w:noProof/>
          <w:spacing w:val="-2"/>
          <w:lang w:val="ro-RO"/>
        </w:rPr>
        <w:t>:</w:t>
      </w:r>
    </w:p>
    <w:p w:rsidR="004E2DD1" w:rsidRPr="004E2DD1" w:rsidRDefault="004E2DD1" w:rsidP="004E2DD1">
      <w:pPr>
        <w:tabs>
          <w:tab w:val="left" w:pos="142"/>
          <w:tab w:val="left" w:pos="399"/>
        </w:tabs>
        <w:spacing w:line="320" w:lineRule="atLeast"/>
        <w:ind w:left="720"/>
        <w:jc w:val="both"/>
        <w:rPr>
          <w:b/>
          <w:noProof/>
          <w:spacing w:val="-2"/>
          <w:lang w:val="ro-RO"/>
        </w:rPr>
      </w:pPr>
    </w:p>
    <w:p w:rsidR="004E2DD1" w:rsidRPr="004E2DD1" w:rsidRDefault="004E2DD1" w:rsidP="004E2DD1">
      <w:pPr>
        <w:pStyle w:val="ListParagraph"/>
        <w:numPr>
          <w:ilvl w:val="1"/>
          <w:numId w:val="1"/>
        </w:numPr>
        <w:rPr>
          <w:lang w:val="ro-RO"/>
        </w:rPr>
      </w:pPr>
      <w:r w:rsidRPr="004E2DD1">
        <w:rPr>
          <w:lang w:val="ro-RO"/>
        </w:rPr>
        <w:t xml:space="preserve">Popescu Elena, Safta Gabriela, </w:t>
      </w:r>
      <w:r w:rsidRPr="004E2DD1">
        <w:rPr>
          <w:i/>
          <w:lang w:val="ro-RO"/>
        </w:rPr>
        <w:t>Teorii şi tehnici de cercetare în comunicare şi publicitate</w:t>
      </w:r>
      <w:r w:rsidRPr="004E2DD1">
        <w:rPr>
          <w:lang w:val="ro-RO"/>
        </w:rPr>
        <w:t>, Editura Sitech, Craiova, 2014 (ISBN 978-606-11-4123-4);</w:t>
      </w:r>
    </w:p>
    <w:p w:rsidR="004E2DD1" w:rsidRPr="004E2DD1" w:rsidRDefault="004E2DD1" w:rsidP="004E2DD1">
      <w:pPr>
        <w:pStyle w:val="ListParagraph"/>
        <w:numPr>
          <w:ilvl w:val="1"/>
          <w:numId w:val="1"/>
        </w:numPr>
        <w:rPr>
          <w:lang w:val="ro-RO"/>
        </w:rPr>
      </w:pPr>
      <w:r w:rsidRPr="004E2DD1">
        <w:rPr>
          <w:lang w:val="ro-RO"/>
        </w:rPr>
        <w:t xml:space="preserve">Popescu Elena, Safta Gabriela, </w:t>
      </w:r>
      <w:r w:rsidRPr="004E2DD1">
        <w:rPr>
          <w:i/>
          <w:lang w:val="ro-RO"/>
        </w:rPr>
        <w:t>Tehnoredactarea în presa scris. Ghid Practic</w:t>
      </w:r>
      <w:r w:rsidRPr="004E2DD1">
        <w:rPr>
          <w:lang w:val="ro-RO"/>
        </w:rPr>
        <w:t>, Editura Sitech, Craiova, 2014 (ISBN 978-606-11-4118-0).</w:t>
      </w:r>
    </w:p>
    <w:p w:rsidR="004E2DD1" w:rsidRPr="000779FA" w:rsidRDefault="004E2DD1" w:rsidP="004E2DD1">
      <w:pPr>
        <w:pStyle w:val="ListParagraph1"/>
        <w:tabs>
          <w:tab w:val="left" w:pos="399"/>
        </w:tabs>
        <w:spacing w:line="320" w:lineRule="atLeast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:rsidR="004E2DD1" w:rsidRPr="00085E6E" w:rsidRDefault="004E2DD1" w:rsidP="004E2DD1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ind w:left="714" w:hanging="714"/>
        <w:jc w:val="both"/>
        <w:rPr>
          <w:b/>
          <w:noProof/>
          <w:spacing w:val="-2"/>
          <w:lang w:val="ro-RO"/>
        </w:rPr>
      </w:pPr>
      <w:r w:rsidRPr="000779FA">
        <w:rPr>
          <w:b/>
          <w:noProof/>
          <w:spacing w:val="-2"/>
          <w:lang w:val="ro-RO"/>
        </w:rPr>
        <w:t xml:space="preserve">Lucrări indexate ISI/BDI </w:t>
      </w:r>
      <w:r w:rsidRPr="000779FA">
        <w:rPr>
          <w:b/>
          <w:lang w:val="ro-RO"/>
        </w:rPr>
        <w:t>publicate în ultimii 10 anii</w:t>
      </w:r>
      <w:r>
        <w:rPr>
          <w:b/>
          <w:lang w:val="ro-RO"/>
        </w:rPr>
        <w:t>:</w:t>
      </w:r>
    </w:p>
    <w:p w:rsidR="004E2DD1" w:rsidRPr="000779FA" w:rsidRDefault="004E2DD1" w:rsidP="004E2DD1">
      <w:pPr>
        <w:tabs>
          <w:tab w:val="left" w:pos="142"/>
          <w:tab w:val="left" w:pos="399"/>
        </w:tabs>
        <w:spacing w:line="320" w:lineRule="atLeast"/>
        <w:ind w:left="714"/>
        <w:jc w:val="both"/>
        <w:rPr>
          <w:b/>
          <w:noProof/>
          <w:spacing w:val="-2"/>
          <w:lang w:val="ro-RO"/>
        </w:rPr>
      </w:pPr>
    </w:p>
    <w:p w:rsidR="004E2DD1" w:rsidRPr="00B82E35" w:rsidRDefault="004E2DD1" w:rsidP="004E2DD1">
      <w:pPr>
        <w:jc w:val="both"/>
      </w:pPr>
      <w:r w:rsidRPr="00B82E35">
        <w:rPr>
          <w:lang w:val="ro-RO"/>
        </w:rPr>
        <w:t>1.</w:t>
      </w:r>
      <w:r w:rsidRPr="00B82E35">
        <w:rPr>
          <w:noProof/>
          <w:spacing w:val="-2"/>
          <w:lang w:val="ro-RO"/>
        </w:rPr>
        <w:t xml:space="preserve"> </w:t>
      </w:r>
      <w:r w:rsidRPr="00B82E35">
        <w:t>„</w:t>
      </w:r>
      <w:hyperlink r:id="rId5" w:history="1">
        <w:r w:rsidRPr="00B82E35">
          <w:rPr>
            <w:rStyle w:val="Hyperlink"/>
            <w:bCs/>
            <w:color w:val="000000"/>
          </w:rPr>
          <w:t>The Cultural Mission of the Media in the Beginning of the Romanian Press</w:t>
        </w:r>
      </w:hyperlink>
      <w:r w:rsidRPr="00B82E35">
        <w:rPr>
          <w:color w:val="000000"/>
        </w:rPr>
        <w:t>”,</w:t>
      </w:r>
      <w:r w:rsidRPr="00B82E35">
        <w:t xml:space="preserve"> Gabriela </w:t>
      </w:r>
      <w:proofErr w:type="spellStart"/>
      <w:r w:rsidRPr="00B82E35">
        <w:t>Safta</w:t>
      </w:r>
      <w:proofErr w:type="spellEnd"/>
      <w:r w:rsidRPr="00B82E35">
        <w:t xml:space="preserve">, Elena </w:t>
      </w:r>
      <w:proofErr w:type="spellStart"/>
      <w:r w:rsidRPr="00B82E35">
        <w:t>Popescu</w:t>
      </w:r>
      <w:proofErr w:type="spellEnd"/>
      <w:r w:rsidRPr="00B82E35">
        <w:t xml:space="preserve">, </w:t>
      </w:r>
      <w:proofErr w:type="spellStart"/>
      <w:r w:rsidRPr="00B82E35">
        <w:t>în</w:t>
      </w:r>
      <w:proofErr w:type="spellEnd"/>
      <w:r w:rsidRPr="00B82E35">
        <w:t xml:space="preserve"> „</w:t>
      </w:r>
      <w:proofErr w:type="spellStart"/>
      <w:r w:rsidRPr="00B82E35">
        <w:t>Procedia</w:t>
      </w:r>
      <w:proofErr w:type="spellEnd"/>
      <w:r w:rsidRPr="00B82E35">
        <w:t xml:space="preserve"> - Social and Behavioral Sciences”, Volume 76, 15 April 2013, Pages 723–728, 5th International Conference EDU-WORLD 2012 - Education Facing Contemporary World Issues, </w:t>
      </w:r>
      <w:hyperlink r:id="rId6" w:history="1">
        <w:r w:rsidRPr="00B82E35">
          <w:rPr>
            <w:rStyle w:val="Hyperlink"/>
          </w:rPr>
          <w:t>http://www.sciencedirect.com/science/article/pii/S1877042813007374</w:t>
        </w:r>
      </w:hyperlink>
    </w:p>
    <w:p w:rsidR="004E2DD1" w:rsidRPr="00B82E35" w:rsidRDefault="004E2DD1" w:rsidP="004E2DD1">
      <w:pPr>
        <w:ind w:firstLine="720"/>
        <w:jc w:val="both"/>
      </w:pPr>
      <w:r w:rsidRPr="00B82E35">
        <w:rPr>
          <w:lang w:val="ro-RO"/>
        </w:rPr>
        <w:br/>
        <w:t xml:space="preserve">2. „A Case Study on the Influence of Public Advertising Campaigns in Child Education”, </w:t>
      </w:r>
      <w:r w:rsidRPr="00B82E35">
        <w:t xml:space="preserve">Elena </w:t>
      </w:r>
      <w:proofErr w:type="spellStart"/>
      <w:r w:rsidRPr="00B82E35">
        <w:t>Popescu</w:t>
      </w:r>
      <w:proofErr w:type="spellEnd"/>
      <w:r w:rsidRPr="00B82E35">
        <w:t xml:space="preserve">, </w:t>
      </w:r>
      <w:proofErr w:type="spellStart"/>
      <w:r w:rsidRPr="00B82E35">
        <w:t>în</w:t>
      </w:r>
      <w:proofErr w:type="spellEnd"/>
      <w:r w:rsidRPr="00B82E35">
        <w:t xml:space="preserve"> „</w:t>
      </w:r>
      <w:proofErr w:type="spellStart"/>
      <w:r w:rsidRPr="00B82E35">
        <w:t>Procedia</w:t>
      </w:r>
      <w:proofErr w:type="spellEnd"/>
      <w:r w:rsidRPr="00B82E35">
        <w:t xml:space="preserve"> - Social and Behavioral Sciences”, Volume 76, 15 April 2013, Pages 723–728, 5th International Conference EDU-WORLD 2012 - Education Facing Contemporary World Issues</w:t>
      </w:r>
      <w:r w:rsidRPr="00B82E35">
        <w:rPr>
          <w:lang w:val="ro-RO"/>
        </w:rPr>
        <w:t xml:space="preserve"> (</w:t>
      </w:r>
      <w:r w:rsidRPr="00B82E35">
        <w:rPr>
          <w:lang w:val="ro-RO"/>
        </w:rPr>
        <w:fldChar w:fldCharType="begin"/>
      </w:r>
      <w:r w:rsidRPr="00B82E35">
        <w:rPr>
          <w:lang w:val="ro-RO"/>
        </w:rPr>
        <w:instrText>HYPERLINK "http://www.sciencedirect.com/science/article/pii/S1877042813007301" \t "_blank"</w:instrText>
      </w:r>
      <w:r w:rsidRPr="00B82E35">
        <w:rPr>
          <w:lang w:val="ro-RO"/>
        </w:rPr>
        <w:fldChar w:fldCharType="separate"/>
      </w:r>
      <w:r w:rsidRPr="00B82E35">
        <w:rPr>
          <w:color w:val="0000FF"/>
          <w:u w:val="single"/>
          <w:lang w:val="ro-RO"/>
        </w:rPr>
        <w:t>http://www.sciencedirect.com/science/article/pii/S1877042813007301</w:t>
      </w:r>
      <w:r w:rsidRPr="00B82E35">
        <w:rPr>
          <w:lang w:val="ro-RO"/>
        </w:rPr>
        <w:fldChar w:fldCharType="end"/>
      </w:r>
      <w:r w:rsidRPr="00B82E35">
        <w:rPr>
          <w:lang w:val="ro-RO"/>
        </w:rPr>
        <w:t>)</w:t>
      </w:r>
    </w:p>
    <w:p w:rsidR="004E2DD1" w:rsidRPr="00B82E35" w:rsidRDefault="004E2DD1" w:rsidP="004E2DD1">
      <w:pPr>
        <w:rPr>
          <w:lang w:val="ro-RO"/>
        </w:rPr>
      </w:pPr>
    </w:p>
    <w:p w:rsidR="004E2DD1" w:rsidRPr="00B82E35" w:rsidRDefault="004E2DD1" w:rsidP="004E2DD1">
      <w:pPr>
        <w:rPr>
          <w:lang w:val="ro-RO"/>
        </w:rPr>
      </w:pPr>
      <w:r w:rsidRPr="00B82E35">
        <w:rPr>
          <w:lang w:val="ro-RO"/>
        </w:rPr>
        <w:t xml:space="preserve">3.„The Effects of Education Led through Practical Museum Programs for School Children”, </w:t>
      </w:r>
      <w:r w:rsidRPr="00B82E35">
        <w:t xml:space="preserve">Elena </w:t>
      </w:r>
      <w:proofErr w:type="spellStart"/>
      <w:r w:rsidRPr="00B82E35">
        <w:t>Popescu</w:t>
      </w:r>
      <w:proofErr w:type="spellEnd"/>
      <w:r w:rsidRPr="00B82E35">
        <w:t xml:space="preserve"> </w:t>
      </w:r>
      <w:r w:rsidRPr="00B82E35">
        <w:rPr>
          <w:lang w:val="ro-RO"/>
        </w:rPr>
        <w:t xml:space="preserve">(coautorat cu Ancuţa Soare) </w:t>
      </w:r>
      <w:proofErr w:type="spellStart"/>
      <w:r w:rsidRPr="00B82E35">
        <w:t>în</w:t>
      </w:r>
      <w:proofErr w:type="spellEnd"/>
      <w:r w:rsidRPr="00B82E35">
        <w:t xml:space="preserve"> „</w:t>
      </w:r>
      <w:proofErr w:type="spellStart"/>
      <w:r w:rsidRPr="00B82E35">
        <w:t>Procedia</w:t>
      </w:r>
      <w:proofErr w:type="spellEnd"/>
      <w:r w:rsidRPr="00B82E35">
        <w:t xml:space="preserve"> - Social and Behavioral Sciences”, Volume 76, 15 April 2013, Pages 723–728, 5th International Conference EDU-WORLD 2012 - Education Facing Contemporary World Issues</w:t>
      </w:r>
      <w:r w:rsidRPr="00B82E35">
        <w:rPr>
          <w:lang w:val="ro-RO"/>
        </w:rPr>
        <w:t xml:space="preserve"> (</w:t>
      </w:r>
      <w:hyperlink r:id="rId7" w:tgtFrame="_blank" w:history="1">
        <w:r w:rsidRPr="00B82E35">
          <w:rPr>
            <w:color w:val="0000FF"/>
            <w:u w:val="single"/>
            <w:lang w:val="ro-RO"/>
          </w:rPr>
          <w:t>http://www.sciencedirect.com/science/article/pii/S1877042813007404</w:t>
        </w:r>
      </w:hyperlink>
      <w:r w:rsidRPr="00B82E35">
        <w:rPr>
          <w:lang w:val="ro-RO"/>
        </w:rPr>
        <w:t xml:space="preserve">)  </w:t>
      </w:r>
      <w:r w:rsidRPr="00B82E35">
        <w:rPr>
          <w:lang w:val="ro-RO"/>
        </w:rPr>
        <w:br/>
      </w:r>
    </w:p>
    <w:p w:rsidR="004E2DD1" w:rsidRPr="00B82E35" w:rsidRDefault="004E2DD1" w:rsidP="004E2DD1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ind w:left="0" w:firstLine="0"/>
        <w:jc w:val="both"/>
        <w:rPr>
          <w:b/>
          <w:lang w:val="ro-RO"/>
        </w:rPr>
      </w:pPr>
      <w:r w:rsidRPr="00B82E35">
        <w:rPr>
          <w:b/>
          <w:lang w:val="ro-RO"/>
        </w:rPr>
        <w:t xml:space="preserve">Lucrări publicate în ultimii 10 anii în reviste şi  volume de conferinţe cu referenţi </w:t>
      </w:r>
    </w:p>
    <w:p w:rsidR="004E2DD1" w:rsidRPr="00B82E35" w:rsidRDefault="004E2DD1" w:rsidP="004E2DD1">
      <w:pPr>
        <w:tabs>
          <w:tab w:val="left" w:pos="456"/>
        </w:tabs>
        <w:spacing w:line="320" w:lineRule="atLeast"/>
        <w:jc w:val="both"/>
        <w:rPr>
          <w:b/>
          <w:lang w:val="ro-RO"/>
        </w:rPr>
      </w:pPr>
      <w:r w:rsidRPr="00B82E35">
        <w:rPr>
          <w:b/>
          <w:lang w:val="ro-RO"/>
        </w:rPr>
        <w:tab/>
        <w:t xml:space="preserve">(neindexate) </w:t>
      </w:r>
    </w:p>
    <w:p w:rsidR="004E2DD1" w:rsidRPr="00B82E35" w:rsidRDefault="004E2DD1" w:rsidP="004E2DD1">
      <w:pPr>
        <w:tabs>
          <w:tab w:val="left" w:pos="142"/>
        </w:tabs>
        <w:spacing w:line="320" w:lineRule="atLeast"/>
        <w:jc w:val="both"/>
        <w:rPr>
          <w:b/>
          <w:lang w:val="ro-RO"/>
        </w:rPr>
      </w:pPr>
      <w:r w:rsidRPr="00B82E35">
        <w:rPr>
          <w:b/>
          <w:lang w:val="ro-RO"/>
        </w:rPr>
        <w:t>Reviste:</w:t>
      </w:r>
    </w:p>
    <w:p w:rsidR="004E2DD1" w:rsidRPr="00B82E35" w:rsidRDefault="004E2DD1" w:rsidP="004E2DD1">
      <w:pPr>
        <w:ind w:left="142"/>
        <w:rPr>
          <w:lang w:val="ro-RO"/>
        </w:rPr>
      </w:pPr>
      <w:r w:rsidRPr="00B82E35">
        <w:rPr>
          <w:lang w:val="ro-RO"/>
        </w:rPr>
        <w:t>1. „Content differentiation strategies in contemporary local media. Case Study "Arges" and "Curierul Zilei", în „Revista de ştiinţe politice = Revue des sciences politiques”, nr. 37-38, 2013, Editura Universitaria Craiova, ISSN: 1584-224X, pp. 381-385 (</w:t>
      </w:r>
      <w:hyperlink r:id="rId8" w:tgtFrame="_blank" w:history="1">
        <w:r w:rsidRPr="00B82E35">
          <w:rPr>
            <w:color w:val="0000FF"/>
            <w:u w:val="single"/>
            <w:lang w:val="ro-RO"/>
          </w:rPr>
          <w:t>http://www.cepos.eu/images/revista%20de%20stiinte%20politice%2037-38_2013%20Final.pdf</w:t>
        </w:r>
      </w:hyperlink>
      <w:r w:rsidRPr="00B82E35">
        <w:rPr>
          <w:lang w:val="ro-RO"/>
        </w:rPr>
        <w:t xml:space="preserve">) </w:t>
      </w:r>
    </w:p>
    <w:p w:rsidR="004E2DD1" w:rsidRPr="00B82E35" w:rsidRDefault="004E2DD1" w:rsidP="004E2DD1">
      <w:pPr>
        <w:rPr>
          <w:lang w:val="ro-RO"/>
        </w:rPr>
      </w:pPr>
    </w:p>
    <w:p w:rsidR="004E2DD1" w:rsidRPr="00B82E35" w:rsidRDefault="004E2DD1" w:rsidP="004E2DD1">
      <w:pPr>
        <w:rPr>
          <w:b/>
          <w:lang w:val="ro-RO"/>
        </w:rPr>
      </w:pPr>
    </w:p>
    <w:p w:rsidR="004E2DD1" w:rsidRPr="00B82E35" w:rsidRDefault="004E2DD1" w:rsidP="004E2DD1">
      <w:pPr>
        <w:rPr>
          <w:b/>
          <w:lang w:val="ro-RO"/>
        </w:rPr>
      </w:pPr>
    </w:p>
    <w:p w:rsidR="004E2DD1" w:rsidRPr="00B82E35" w:rsidRDefault="004E2DD1" w:rsidP="004E2DD1">
      <w:pPr>
        <w:rPr>
          <w:b/>
          <w:lang w:val="ro-RO"/>
        </w:rPr>
      </w:pPr>
    </w:p>
    <w:p w:rsidR="004E2DD1" w:rsidRPr="00B82E35" w:rsidRDefault="004E2DD1" w:rsidP="004E2DD1">
      <w:pPr>
        <w:rPr>
          <w:lang w:val="ro-RO"/>
        </w:rPr>
      </w:pPr>
      <w:r w:rsidRPr="00B82E35">
        <w:rPr>
          <w:b/>
          <w:lang w:val="ro-RO"/>
        </w:rPr>
        <w:lastRenderedPageBreak/>
        <w:t>Selecţie cu maximum 20 lucrări în volume de conferinţe:</w:t>
      </w:r>
    </w:p>
    <w:p w:rsidR="004E2DD1" w:rsidRPr="00B82E35" w:rsidRDefault="004E2DD1" w:rsidP="004E2DD1">
      <w:pPr>
        <w:numPr>
          <w:ilvl w:val="0"/>
          <w:numId w:val="4"/>
        </w:numPr>
        <w:rPr>
          <w:lang w:val="ro-RO"/>
        </w:rPr>
      </w:pPr>
      <w:r w:rsidRPr="00B82E35">
        <w:rPr>
          <w:lang w:val="ro-RO"/>
        </w:rPr>
        <w:t>„Langue du bois dans la publicité de journaux locaux en Arges, 1951-1989”, publicat în volumul „Language and literature. European landmarks and Identity”, Piteşti, 2012, ISSN 1843-1577, pp. 394-402;</w:t>
      </w:r>
    </w:p>
    <w:p w:rsidR="004E2DD1" w:rsidRPr="00B82E35" w:rsidRDefault="004E2DD1" w:rsidP="004E2DD1">
      <w:pPr>
        <w:numPr>
          <w:ilvl w:val="0"/>
          <w:numId w:val="4"/>
        </w:numPr>
        <w:rPr>
          <w:lang w:val="ro-RO"/>
        </w:rPr>
      </w:pPr>
      <w:r w:rsidRPr="00B82E35">
        <w:rPr>
          <w:lang w:val="ro-RO"/>
        </w:rPr>
        <w:t xml:space="preserve"> „Contribuţii la istoria presei româneşti. Studiu de caz Secera şi Ciocanul 1951-1989” în volumul ARIP „Mass-media între document şi interpretare”, Chişinău, 2012, Centrul Editorial Tipografic USM, pp. 160-171;</w:t>
      </w:r>
    </w:p>
    <w:p w:rsidR="004E2DD1" w:rsidRPr="00B82E35" w:rsidRDefault="004E2DD1" w:rsidP="004E2DD1">
      <w:pPr>
        <w:numPr>
          <w:ilvl w:val="0"/>
          <w:numId w:val="4"/>
        </w:numPr>
        <w:rPr>
          <w:lang w:val="ro-RO"/>
        </w:rPr>
      </w:pPr>
      <w:r w:rsidRPr="00B82E35">
        <w:rPr>
          <w:lang w:val="ro-RO"/>
        </w:rPr>
        <w:t xml:space="preserve">„Şedinţele redacţionale ale ziarului local argeşean Secera şi Ciocanul” în volumul </w:t>
      </w:r>
      <w:r w:rsidRPr="00B82E35">
        <w:rPr>
          <w:iCs/>
          <w:lang w:val="ro-RO"/>
        </w:rPr>
        <w:t>Jurnalismul o preocupare a elitei. Studii şi cercetări de istorie a presei</w:t>
      </w:r>
      <w:r w:rsidRPr="00B82E35">
        <w:rPr>
          <w:lang w:val="ro-RO"/>
        </w:rPr>
        <w:t>, Editura Tritonic, Bucureşti, 2011, ISBN 978-606-8536-78-1, pp. 234-241;</w:t>
      </w:r>
    </w:p>
    <w:p w:rsidR="004E2DD1" w:rsidRPr="00B82E35" w:rsidRDefault="004E2DD1" w:rsidP="004E2DD1">
      <w:pPr>
        <w:numPr>
          <w:ilvl w:val="0"/>
          <w:numId w:val="4"/>
        </w:numPr>
        <w:rPr>
          <w:lang w:val="ro-RO"/>
        </w:rPr>
      </w:pPr>
      <w:r w:rsidRPr="00B82E35">
        <w:rPr>
          <w:lang w:val="ro-RO"/>
        </w:rPr>
        <w:t>„Vestimentaţia ctitoricească laică din tablourile votive – o identitate a spaţiului argeşean în secolul al XVII</w:t>
      </w:r>
      <w:r w:rsidRPr="00B82E35">
        <w:rPr>
          <w:lang w:val="ro-RO"/>
        </w:rPr>
        <w:noBreakHyphen/>
        <w:t>lea”, Elena Drăgan (Popescu) (coautorat cu Ancuţa Soare), în volumul „Tradiţie/inovaţie – identitate/ alteritate: paradigme în evoluţia limbii şi culturii române”, Academia Română – Filiala Iaşi,  Institutul de Filologie Română „A. Philippide”, 2013, (</w:t>
      </w:r>
      <w:hyperlink r:id="rId9" w:tgtFrame="_blank" w:history="1">
        <w:r w:rsidRPr="00B82E35">
          <w:rPr>
            <w:color w:val="0000FF"/>
            <w:u w:val="single"/>
            <w:lang w:val="ro-RO"/>
          </w:rPr>
          <w:t>http://www.philippide.ro/pages/traditie-inovatie_2012.htm</w:t>
        </w:r>
      </w:hyperlink>
      <w:r w:rsidRPr="00B82E35">
        <w:rPr>
          <w:lang w:val="ro-RO"/>
        </w:rPr>
        <w:t>);</w:t>
      </w:r>
    </w:p>
    <w:p w:rsidR="004E2DD1" w:rsidRPr="00B82E35" w:rsidRDefault="004E2DD1" w:rsidP="004E2DD1">
      <w:pPr>
        <w:numPr>
          <w:ilvl w:val="0"/>
          <w:numId w:val="4"/>
        </w:numPr>
        <w:rPr>
          <w:lang w:val="ro-RO"/>
        </w:rPr>
      </w:pPr>
      <w:r w:rsidRPr="00B82E35">
        <w:rPr>
          <w:lang w:val="ro-RO"/>
        </w:rPr>
        <w:t>„Expresivitatea limbajului publicitar interbelic în presa din Argeş şi Muscel”, Elena Drăgan (Popescu), Gabriela Safta, în „Tradiţie/inovaţie – identitate/ alteritate: paradigme în evoluţia limbii şi culturii române”, Academia Română – Filiala Iaşi,  Institutul de Filologie Română „A. Philippide”, 2013, http://www.philippide.ro/pages/traditie-inovatie_2012.htm (</w:t>
      </w:r>
      <w:hyperlink r:id="rId10" w:tgtFrame="_blank" w:history="1">
        <w:r w:rsidRPr="00B82E35">
          <w:rPr>
            <w:color w:val="0000FF"/>
            <w:u w:val="single"/>
            <w:lang w:val="ro-RO"/>
          </w:rPr>
          <w:t>http://www.philippide.ro/pages/traditie-inovatie_2012.htm</w:t>
        </w:r>
      </w:hyperlink>
      <w:r w:rsidRPr="00B82E35">
        <w:rPr>
          <w:lang w:val="ro-RO"/>
        </w:rPr>
        <w:t>);</w:t>
      </w:r>
    </w:p>
    <w:p w:rsidR="004E2DD1" w:rsidRPr="00B82E35" w:rsidRDefault="004E2DD1" w:rsidP="004E2DD1">
      <w:pPr>
        <w:numPr>
          <w:ilvl w:val="0"/>
          <w:numId w:val="4"/>
        </w:numPr>
        <w:rPr>
          <w:lang w:val="ro-RO"/>
        </w:rPr>
      </w:pPr>
      <w:r w:rsidRPr="00B82E35">
        <w:rPr>
          <w:lang w:val="ro-RO"/>
        </w:rPr>
        <w:t xml:space="preserve">„Povestea vieţii presei argeşene – O istorie a presei Argeşene din perioada comunistă”, Analele Universităţii din Târgovişte, 2011, pp. 56-61; </w:t>
      </w:r>
    </w:p>
    <w:p w:rsidR="004E2DD1" w:rsidRPr="00B82E35" w:rsidRDefault="004E2DD1" w:rsidP="004E2DD1">
      <w:pPr>
        <w:numPr>
          <w:ilvl w:val="0"/>
          <w:numId w:val="4"/>
        </w:numPr>
        <w:rPr>
          <w:lang w:val="ro-RO"/>
        </w:rPr>
      </w:pPr>
      <w:r w:rsidRPr="00B82E35">
        <w:rPr>
          <w:lang w:val="ro-RO"/>
        </w:rPr>
        <w:t>„Micro-monografia ziarului local portughez Jornal de Noticias”, Analele Universităţii din Târgovişte, 2012, pp. 230-234;</w:t>
      </w:r>
    </w:p>
    <w:p w:rsidR="004E2DD1" w:rsidRPr="00B82E35" w:rsidRDefault="004E2DD1" w:rsidP="004E2DD1">
      <w:pPr>
        <w:numPr>
          <w:ilvl w:val="0"/>
          <w:numId w:val="4"/>
        </w:numPr>
        <w:rPr>
          <w:lang w:val="ro-RO"/>
        </w:rPr>
      </w:pPr>
      <w:r w:rsidRPr="00B82E35">
        <w:rPr>
          <w:lang w:val="ro-RO"/>
        </w:rPr>
        <w:t>„Local media museum for the new generation” (în curs de tiparire) la conferinţa „UNESCO ediţia a IV-a, Tineretul şi Muzeele”, 2012, pp. 98-101;</w:t>
      </w:r>
    </w:p>
    <w:p w:rsidR="004E2DD1" w:rsidRPr="00B82E35" w:rsidRDefault="004E2DD1" w:rsidP="004E2DD1">
      <w:pPr>
        <w:numPr>
          <w:ilvl w:val="0"/>
          <w:numId w:val="4"/>
        </w:numPr>
        <w:rPr>
          <w:lang w:val="ro-RO"/>
        </w:rPr>
      </w:pPr>
      <w:r w:rsidRPr="00B82E35">
        <w:rPr>
          <w:bCs/>
          <w:iCs/>
          <w:lang w:val="ro-RO"/>
        </w:rPr>
        <w:t>„Propagandistic language in publicity. A comparative historical study on advertising titles from romanian and portuguese local dictatorial regime newspapers” în volumul conferinţei European Landmarks and Identity 2013 (în curs de publicare);</w:t>
      </w:r>
    </w:p>
    <w:p w:rsidR="004E2DD1" w:rsidRPr="00B82E35" w:rsidRDefault="004E2DD1" w:rsidP="004E2DD1">
      <w:pPr>
        <w:numPr>
          <w:ilvl w:val="0"/>
          <w:numId w:val="4"/>
        </w:numPr>
        <w:rPr>
          <w:lang w:val="ro-RO"/>
        </w:rPr>
      </w:pPr>
      <w:r w:rsidRPr="00B82E35">
        <w:rPr>
          <w:lang w:val="ro-RO"/>
        </w:rPr>
        <w:t xml:space="preserve"> „Publicitatea în perioada 1951-1989”, în volumul “Relaţii publice şi publicitate, tendinţe şi provocări”  -  Editura Tritonic (coordonator Adela Rogojinaru), Bucureşti, 2006, pp. 75-92; </w:t>
      </w:r>
    </w:p>
    <w:p w:rsidR="004E2DD1" w:rsidRPr="00B82E35" w:rsidRDefault="004E2DD1" w:rsidP="004E2DD1">
      <w:pPr>
        <w:numPr>
          <w:ilvl w:val="0"/>
          <w:numId w:val="4"/>
        </w:numPr>
        <w:rPr>
          <w:lang w:val="ro-RO"/>
        </w:rPr>
      </w:pPr>
      <w:r w:rsidRPr="00B82E35">
        <w:rPr>
          <w:lang w:val="ro-RO"/>
        </w:rPr>
        <w:t>„Maggi Guerilla”, 2006 - Colocviului Internaţional  „Identitate, comunicare interculturală, globalism: Tendinţe contemporane de relaţii publice, publicitate si mass-media”- Universitatea Bucureşti, Facultatea de Litere, editura Tritonic, pp. 88-92;</w:t>
      </w:r>
    </w:p>
    <w:p w:rsidR="004E2DD1" w:rsidRPr="00B82E35" w:rsidRDefault="004E2DD1" w:rsidP="004E2DD1">
      <w:pPr>
        <w:numPr>
          <w:ilvl w:val="0"/>
          <w:numId w:val="4"/>
        </w:numPr>
        <w:rPr>
          <w:lang w:val="ro-RO"/>
        </w:rPr>
      </w:pPr>
      <w:r w:rsidRPr="00B82E35">
        <w:rPr>
          <w:lang w:val="ro-RO"/>
        </w:rPr>
        <w:t>„Managing intercultural conflicts in the international business environment according to a European project”, în cadrul conferintei „the 3rd Economy Transdisciplinarity Cognition International Conference with focus on „Corporate Social Responsability in a permanent changing world”, Universitatea George Bacovia Bacău, 2012, pp. 388-394;</w:t>
      </w:r>
    </w:p>
    <w:p w:rsidR="004E2DD1" w:rsidRPr="00B82E35" w:rsidRDefault="004E2DD1" w:rsidP="004E2DD1">
      <w:pPr>
        <w:numPr>
          <w:ilvl w:val="0"/>
          <w:numId w:val="4"/>
        </w:numPr>
        <w:rPr>
          <w:lang w:val="ro-RO"/>
        </w:rPr>
      </w:pPr>
      <w:r w:rsidRPr="00B82E35">
        <w:rPr>
          <w:bCs/>
          <w:iCs/>
          <w:lang w:val="ro-RO"/>
        </w:rPr>
        <w:t>„Elemente de cultură iustrate prin presă, diplomaţie străină şi vestimentaţie religioasă între secolele XVII-XIX</w:t>
      </w:r>
      <w:r w:rsidRPr="00B82E35">
        <w:rPr>
          <w:lang w:val="ro-RO"/>
        </w:rPr>
        <w:t>” în cadrul Școalii de vară de la Alba Iulia, “Oportunitaţi şi perspective ale cercetării-dezvoltării în România în actualul context european şi internaţional”, Alba Iulia, 2011, pp. 167-171; </w:t>
      </w:r>
    </w:p>
    <w:p w:rsidR="004E2DD1" w:rsidRPr="004E2DD1" w:rsidRDefault="004E2DD1" w:rsidP="004E2DD1">
      <w:pPr>
        <w:numPr>
          <w:ilvl w:val="0"/>
          <w:numId w:val="4"/>
        </w:numPr>
        <w:rPr>
          <w:lang w:val="ro-RO"/>
        </w:rPr>
      </w:pPr>
      <w:r w:rsidRPr="00B82E35">
        <w:rPr>
          <w:lang w:val="ro-RO"/>
        </w:rPr>
        <w:t>„Ziare şi gazete din zona Câmpulung-Mateiaş” (1916-1918), Sesiunea internaţională de comunicări ştiinţifice: “Istoria şi cultura oraşului Câmpulung şi a zonei înconjurătoare. Conservarea şi restaurarea patrimoniului mobil”, ediţia a-XXVI-a, 2011, ISSN 2065-3255, pp. 183-193</w:t>
      </w:r>
    </w:p>
    <w:p w:rsidR="004E2DD1" w:rsidRPr="000779FA" w:rsidRDefault="004E2DD1" w:rsidP="004E2DD1">
      <w:pPr>
        <w:widowControl w:val="0"/>
        <w:autoSpaceDE w:val="0"/>
        <w:autoSpaceDN w:val="0"/>
        <w:spacing w:line="320" w:lineRule="atLeast"/>
        <w:rPr>
          <w:lang w:val="ro-RO"/>
        </w:rPr>
      </w:pPr>
    </w:p>
    <w:p w:rsidR="004E2DD1" w:rsidRPr="000779FA" w:rsidRDefault="004E2DD1" w:rsidP="004E2DD1">
      <w:pPr>
        <w:widowControl w:val="0"/>
        <w:autoSpaceDE w:val="0"/>
        <w:autoSpaceDN w:val="0"/>
        <w:spacing w:line="320" w:lineRule="atLeast"/>
        <w:rPr>
          <w:lang w:val="ro-RO"/>
        </w:rPr>
      </w:pPr>
    </w:p>
    <w:p w:rsidR="004E2DD1" w:rsidRPr="000779FA" w:rsidRDefault="004E2DD1" w:rsidP="004E2DD1">
      <w:pPr>
        <w:tabs>
          <w:tab w:val="left" w:pos="142"/>
        </w:tabs>
        <w:spacing w:line="320" w:lineRule="atLeast"/>
        <w:jc w:val="both"/>
        <w:rPr>
          <w:b/>
          <w:noProof/>
          <w:spacing w:val="-2"/>
          <w:lang w:val="ro-RO"/>
        </w:rPr>
      </w:pPr>
      <w:r w:rsidRPr="000779FA">
        <w:rPr>
          <w:b/>
          <w:noProof/>
          <w:spacing w:val="-2"/>
          <w:lang w:val="ro-RO"/>
        </w:rPr>
        <w:tab/>
      </w:r>
      <w:r w:rsidRPr="000779FA">
        <w:rPr>
          <w:b/>
          <w:noProof/>
          <w:spacing w:val="-2"/>
          <w:lang w:val="ro-RO"/>
        </w:rPr>
        <w:tab/>
        <w:t>Data:</w:t>
      </w:r>
      <w:r w:rsidRPr="000779FA">
        <w:rPr>
          <w:b/>
          <w:noProof/>
          <w:spacing w:val="-2"/>
          <w:lang w:val="ro-RO"/>
        </w:rPr>
        <w:tab/>
      </w:r>
      <w:r w:rsidRPr="000779FA">
        <w:rPr>
          <w:b/>
          <w:noProof/>
          <w:spacing w:val="-2"/>
          <w:lang w:val="ro-RO"/>
        </w:rPr>
        <w:tab/>
      </w:r>
      <w:r w:rsidRPr="000779FA">
        <w:rPr>
          <w:b/>
          <w:noProof/>
          <w:spacing w:val="-2"/>
          <w:lang w:val="ro-RO"/>
        </w:rPr>
        <w:tab/>
      </w:r>
      <w:r w:rsidRPr="000779FA">
        <w:rPr>
          <w:b/>
          <w:noProof/>
          <w:spacing w:val="-2"/>
          <w:lang w:val="ro-RO"/>
        </w:rPr>
        <w:tab/>
      </w:r>
      <w:r w:rsidRPr="000779FA">
        <w:rPr>
          <w:b/>
          <w:noProof/>
          <w:spacing w:val="-2"/>
          <w:lang w:val="ro-RO"/>
        </w:rPr>
        <w:tab/>
      </w:r>
      <w:r w:rsidRPr="000779FA">
        <w:rPr>
          <w:b/>
          <w:noProof/>
          <w:spacing w:val="-2"/>
          <w:lang w:val="ro-RO"/>
        </w:rPr>
        <w:tab/>
      </w:r>
      <w:r w:rsidRPr="000779FA">
        <w:rPr>
          <w:b/>
          <w:noProof/>
          <w:spacing w:val="-2"/>
          <w:lang w:val="ro-RO"/>
        </w:rPr>
        <w:tab/>
        <w:t>Semnătura:</w:t>
      </w:r>
    </w:p>
    <w:p w:rsidR="007D2114" w:rsidRPr="004E2DD1" w:rsidRDefault="007D2114">
      <w:pPr>
        <w:rPr>
          <w:lang w:val="ro-RO"/>
        </w:rPr>
      </w:pPr>
    </w:p>
    <w:sectPr w:rsidR="007D2114" w:rsidRPr="004E2DD1" w:rsidSect="00E36DA8">
      <w:headerReference w:type="default" r:id="rId11"/>
      <w:pgSz w:w="11907" w:h="16840" w:code="9"/>
      <w:pgMar w:top="1134" w:right="964" w:bottom="1729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EC" w:rsidRPr="000D38EC" w:rsidRDefault="004E2DD1" w:rsidP="0083575A">
    <w:pPr>
      <w:pStyle w:val="Header"/>
      <w:tabs>
        <w:tab w:val="clear" w:pos="4320"/>
        <w:tab w:val="clear" w:pos="8640"/>
        <w:tab w:val="right" w:pos="9000"/>
      </w:tabs>
      <w:ind w:left="240"/>
      <w:rPr>
        <w:rFonts w:ascii="Arial" w:hAnsi="Arial" w:cs="Arial"/>
        <w:b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31A0"/>
    <w:multiLevelType w:val="hybridMultilevel"/>
    <w:tmpl w:val="34CA8E46"/>
    <w:lvl w:ilvl="0" w:tplc="4A261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C8297A6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611D47"/>
    <w:multiLevelType w:val="hybridMultilevel"/>
    <w:tmpl w:val="CB1686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063515"/>
    <w:multiLevelType w:val="hybridMultilevel"/>
    <w:tmpl w:val="EB966CAC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7717A"/>
    <w:multiLevelType w:val="hybridMultilevel"/>
    <w:tmpl w:val="87C2B38C"/>
    <w:lvl w:ilvl="0" w:tplc="830E1D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57D7D"/>
    <w:multiLevelType w:val="hybridMultilevel"/>
    <w:tmpl w:val="CD220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E2DD1"/>
    <w:rsid w:val="00000016"/>
    <w:rsid w:val="000008A0"/>
    <w:rsid w:val="00000B67"/>
    <w:rsid w:val="00000CA6"/>
    <w:rsid w:val="00001D41"/>
    <w:rsid w:val="000036FA"/>
    <w:rsid w:val="00003BCB"/>
    <w:rsid w:val="00004298"/>
    <w:rsid w:val="0000563A"/>
    <w:rsid w:val="0000667C"/>
    <w:rsid w:val="00006CAF"/>
    <w:rsid w:val="00007D21"/>
    <w:rsid w:val="00007DB0"/>
    <w:rsid w:val="000105AF"/>
    <w:rsid w:val="000106F3"/>
    <w:rsid w:val="0001090D"/>
    <w:rsid w:val="00010E18"/>
    <w:rsid w:val="000116C0"/>
    <w:rsid w:val="0001172A"/>
    <w:rsid w:val="00011B01"/>
    <w:rsid w:val="00011BAB"/>
    <w:rsid w:val="000121D1"/>
    <w:rsid w:val="0001275B"/>
    <w:rsid w:val="00013D0D"/>
    <w:rsid w:val="00013D37"/>
    <w:rsid w:val="000148A6"/>
    <w:rsid w:val="00014A7F"/>
    <w:rsid w:val="00014D2B"/>
    <w:rsid w:val="0001596B"/>
    <w:rsid w:val="000171BD"/>
    <w:rsid w:val="00017802"/>
    <w:rsid w:val="00017CB2"/>
    <w:rsid w:val="00017CB7"/>
    <w:rsid w:val="00020509"/>
    <w:rsid w:val="00020605"/>
    <w:rsid w:val="00020860"/>
    <w:rsid w:val="000209B2"/>
    <w:rsid w:val="00020C09"/>
    <w:rsid w:val="00020E6F"/>
    <w:rsid w:val="00020FFB"/>
    <w:rsid w:val="00021652"/>
    <w:rsid w:val="00021BB0"/>
    <w:rsid w:val="00022040"/>
    <w:rsid w:val="00022C38"/>
    <w:rsid w:val="00022DE7"/>
    <w:rsid w:val="00023263"/>
    <w:rsid w:val="0002341A"/>
    <w:rsid w:val="0002396A"/>
    <w:rsid w:val="00023D46"/>
    <w:rsid w:val="00024315"/>
    <w:rsid w:val="0002466E"/>
    <w:rsid w:val="000246C0"/>
    <w:rsid w:val="00024E49"/>
    <w:rsid w:val="0002500C"/>
    <w:rsid w:val="0002558E"/>
    <w:rsid w:val="000255BC"/>
    <w:rsid w:val="000255C2"/>
    <w:rsid w:val="000259CD"/>
    <w:rsid w:val="00025AD0"/>
    <w:rsid w:val="00025C38"/>
    <w:rsid w:val="00025D22"/>
    <w:rsid w:val="00026277"/>
    <w:rsid w:val="000269AA"/>
    <w:rsid w:val="00027241"/>
    <w:rsid w:val="000277F0"/>
    <w:rsid w:val="00027B22"/>
    <w:rsid w:val="00027BA9"/>
    <w:rsid w:val="000302C6"/>
    <w:rsid w:val="00030507"/>
    <w:rsid w:val="00030F49"/>
    <w:rsid w:val="00031A55"/>
    <w:rsid w:val="00032319"/>
    <w:rsid w:val="000329E4"/>
    <w:rsid w:val="00033D30"/>
    <w:rsid w:val="00033F0F"/>
    <w:rsid w:val="000344CC"/>
    <w:rsid w:val="0003509A"/>
    <w:rsid w:val="00035934"/>
    <w:rsid w:val="0003657D"/>
    <w:rsid w:val="00036822"/>
    <w:rsid w:val="00037A9F"/>
    <w:rsid w:val="00037ED0"/>
    <w:rsid w:val="00040621"/>
    <w:rsid w:val="00041216"/>
    <w:rsid w:val="0004157A"/>
    <w:rsid w:val="00041A91"/>
    <w:rsid w:val="00043F08"/>
    <w:rsid w:val="000442B9"/>
    <w:rsid w:val="00044CB0"/>
    <w:rsid w:val="00045061"/>
    <w:rsid w:val="00046737"/>
    <w:rsid w:val="00047591"/>
    <w:rsid w:val="00047F59"/>
    <w:rsid w:val="000508DA"/>
    <w:rsid w:val="000514F5"/>
    <w:rsid w:val="000516CF"/>
    <w:rsid w:val="00052470"/>
    <w:rsid w:val="00052C66"/>
    <w:rsid w:val="000535CC"/>
    <w:rsid w:val="000538AE"/>
    <w:rsid w:val="00053932"/>
    <w:rsid w:val="00054000"/>
    <w:rsid w:val="00054371"/>
    <w:rsid w:val="0005522C"/>
    <w:rsid w:val="0005534D"/>
    <w:rsid w:val="0005537C"/>
    <w:rsid w:val="0005590F"/>
    <w:rsid w:val="00056C1E"/>
    <w:rsid w:val="00056CEA"/>
    <w:rsid w:val="00056D27"/>
    <w:rsid w:val="00057595"/>
    <w:rsid w:val="000600CE"/>
    <w:rsid w:val="0006042B"/>
    <w:rsid w:val="00060593"/>
    <w:rsid w:val="00060637"/>
    <w:rsid w:val="0006132C"/>
    <w:rsid w:val="000615C4"/>
    <w:rsid w:val="00062150"/>
    <w:rsid w:val="000622BA"/>
    <w:rsid w:val="00062BB7"/>
    <w:rsid w:val="00063615"/>
    <w:rsid w:val="00063719"/>
    <w:rsid w:val="00065876"/>
    <w:rsid w:val="00066751"/>
    <w:rsid w:val="00066B77"/>
    <w:rsid w:val="00066DFA"/>
    <w:rsid w:val="00066FA9"/>
    <w:rsid w:val="00067303"/>
    <w:rsid w:val="000673C9"/>
    <w:rsid w:val="00067748"/>
    <w:rsid w:val="00067981"/>
    <w:rsid w:val="00067E5D"/>
    <w:rsid w:val="00070382"/>
    <w:rsid w:val="00070F40"/>
    <w:rsid w:val="000710AA"/>
    <w:rsid w:val="00071AFF"/>
    <w:rsid w:val="00072159"/>
    <w:rsid w:val="00073122"/>
    <w:rsid w:val="00073803"/>
    <w:rsid w:val="00073809"/>
    <w:rsid w:val="0007581B"/>
    <w:rsid w:val="00075C20"/>
    <w:rsid w:val="00075E7E"/>
    <w:rsid w:val="00077623"/>
    <w:rsid w:val="000778AE"/>
    <w:rsid w:val="0007794B"/>
    <w:rsid w:val="000779B4"/>
    <w:rsid w:val="00077C52"/>
    <w:rsid w:val="0008013B"/>
    <w:rsid w:val="00080292"/>
    <w:rsid w:val="000804F3"/>
    <w:rsid w:val="00080538"/>
    <w:rsid w:val="00080E63"/>
    <w:rsid w:val="00082046"/>
    <w:rsid w:val="00082802"/>
    <w:rsid w:val="000828F8"/>
    <w:rsid w:val="00082B18"/>
    <w:rsid w:val="00082DB7"/>
    <w:rsid w:val="0008378E"/>
    <w:rsid w:val="000837EF"/>
    <w:rsid w:val="00083CA7"/>
    <w:rsid w:val="00083D0B"/>
    <w:rsid w:val="00084083"/>
    <w:rsid w:val="00084AD1"/>
    <w:rsid w:val="000853F5"/>
    <w:rsid w:val="000859FE"/>
    <w:rsid w:val="00085A65"/>
    <w:rsid w:val="00086286"/>
    <w:rsid w:val="00086B1E"/>
    <w:rsid w:val="0009005E"/>
    <w:rsid w:val="0009042B"/>
    <w:rsid w:val="00090702"/>
    <w:rsid w:val="00091EB7"/>
    <w:rsid w:val="0009208E"/>
    <w:rsid w:val="00092096"/>
    <w:rsid w:val="00092C8A"/>
    <w:rsid w:val="00092D5A"/>
    <w:rsid w:val="000930CF"/>
    <w:rsid w:val="00093B9A"/>
    <w:rsid w:val="00094BB4"/>
    <w:rsid w:val="00094EBA"/>
    <w:rsid w:val="000958CD"/>
    <w:rsid w:val="00096588"/>
    <w:rsid w:val="00096DCC"/>
    <w:rsid w:val="000A02B0"/>
    <w:rsid w:val="000A0B50"/>
    <w:rsid w:val="000A10A3"/>
    <w:rsid w:val="000A1316"/>
    <w:rsid w:val="000A1594"/>
    <w:rsid w:val="000A1B47"/>
    <w:rsid w:val="000A20DD"/>
    <w:rsid w:val="000A22E3"/>
    <w:rsid w:val="000A23E2"/>
    <w:rsid w:val="000A26AB"/>
    <w:rsid w:val="000A2D5A"/>
    <w:rsid w:val="000A2E52"/>
    <w:rsid w:val="000A36FD"/>
    <w:rsid w:val="000A3915"/>
    <w:rsid w:val="000A43DC"/>
    <w:rsid w:val="000A4901"/>
    <w:rsid w:val="000A4DD5"/>
    <w:rsid w:val="000A5323"/>
    <w:rsid w:val="000A6447"/>
    <w:rsid w:val="000A6CC7"/>
    <w:rsid w:val="000A78C5"/>
    <w:rsid w:val="000A7A75"/>
    <w:rsid w:val="000A7C57"/>
    <w:rsid w:val="000A7CFF"/>
    <w:rsid w:val="000A7EC8"/>
    <w:rsid w:val="000B141C"/>
    <w:rsid w:val="000B21B4"/>
    <w:rsid w:val="000B2642"/>
    <w:rsid w:val="000B2F83"/>
    <w:rsid w:val="000B4570"/>
    <w:rsid w:val="000B46E3"/>
    <w:rsid w:val="000B46F1"/>
    <w:rsid w:val="000B4ACA"/>
    <w:rsid w:val="000B519A"/>
    <w:rsid w:val="000B5A89"/>
    <w:rsid w:val="000B6572"/>
    <w:rsid w:val="000B74E2"/>
    <w:rsid w:val="000C0112"/>
    <w:rsid w:val="000C058A"/>
    <w:rsid w:val="000C05AE"/>
    <w:rsid w:val="000C138C"/>
    <w:rsid w:val="000C1568"/>
    <w:rsid w:val="000C160B"/>
    <w:rsid w:val="000C1C3D"/>
    <w:rsid w:val="000C378B"/>
    <w:rsid w:val="000C38AE"/>
    <w:rsid w:val="000C4467"/>
    <w:rsid w:val="000C5757"/>
    <w:rsid w:val="000C5F4F"/>
    <w:rsid w:val="000C5F55"/>
    <w:rsid w:val="000C685A"/>
    <w:rsid w:val="000C721C"/>
    <w:rsid w:val="000C7925"/>
    <w:rsid w:val="000C7AA0"/>
    <w:rsid w:val="000C7F19"/>
    <w:rsid w:val="000D0237"/>
    <w:rsid w:val="000D08AD"/>
    <w:rsid w:val="000D1B32"/>
    <w:rsid w:val="000D1C33"/>
    <w:rsid w:val="000D37B7"/>
    <w:rsid w:val="000D3805"/>
    <w:rsid w:val="000D3B36"/>
    <w:rsid w:val="000D430E"/>
    <w:rsid w:val="000D5AFA"/>
    <w:rsid w:val="000D6297"/>
    <w:rsid w:val="000D706A"/>
    <w:rsid w:val="000D7BB0"/>
    <w:rsid w:val="000D7D15"/>
    <w:rsid w:val="000E04B3"/>
    <w:rsid w:val="000E065D"/>
    <w:rsid w:val="000E092C"/>
    <w:rsid w:val="000E1ACB"/>
    <w:rsid w:val="000E1C84"/>
    <w:rsid w:val="000E2324"/>
    <w:rsid w:val="000E2380"/>
    <w:rsid w:val="000E2CD3"/>
    <w:rsid w:val="000E2CF1"/>
    <w:rsid w:val="000E4ED4"/>
    <w:rsid w:val="000E5484"/>
    <w:rsid w:val="000E5486"/>
    <w:rsid w:val="000E567B"/>
    <w:rsid w:val="000E573C"/>
    <w:rsid w:val="000E65ED"/>
    <w:rsid w:val="000E6A59"/>
    <w:rsid w:val="000E74E5"/>
    <w:rsid w:val="000E791A"/>
    <w:rsid w:val="000E7B7D"/>
    <w:rsid w:val="000F0FD2"/>
    <w:rsid w:val="000F155A"/>
    <w:rsid w:val="000F1C4E"/>
    <w:rsid w:val="000F2106"/>
    <w:rsid w:val="000F26EA"/>
    <w:rsid w:val="000F3600"/>
    <w:rsid w:val="000F4042"/>
    <w:rsid w:val="000F4434"/>
    <w:rsid w:val="000F4CCD"/>
    <w:rsid w:val="000F69F2"/>
    <w:rsid w:val="000F6C85"/>
    <w:rsid w:val="000F6FE3"/>
    <w:rsid w:val="00100206"/>
    <w:rsid w:val="00100AD2"/>
    <w:rsid w:val="00100DB7"/>
    <w:rsid w:val="00102F25"/>
    <w:rsid w:val="00103813"/>
    <w:rsid w:val="0010395C"/>
    <w:rsid w:val="00103A67"/>
    <w:rsid w:val="00103EA6"/>
    <w:rsid w:val="00104008"/>
    <w:rsid w:val="00104118"/>
    <w:rsid w:val="0010441D"/>
    <w:rsid w:val="001046C2"/>
    <w:rsid w:val="00105537"/>
    <w:rsid w:val="00105AE4"/>
    <w:rsid w:val="00105D39"/>
    <w:rsid w:val="00105E1C"/>
    <w:rsid w:val="001060E6"/>
    <w:rsid w:val="0010671D"/>
    <w:rsid w:val="00106A18"/>
    <w:rsid w:val="00106E43"/>
    <w:rsid w:val="00107107"/>
    <w:rsid w:val="0010724F"/>
    <w:rsid w:val="00107511"/>
    <w:rsid w:val="00107CF5"/>
    <w:rsid w:val="00107D7E"/>
    <w:rsid w:val="001106FB"/>
    <w:rsid w:val="001123D5"/>
    <w:rsid w:val="001124C7"/>
    <w:rsid w:val="001129B0"/>
    <w:rsid w:val="00113CBD"/>
    <w:rsid w:val="0011618E"/>
    <w:rsid w:val="00116A53"/>
    <w:rsid w:val="001177E6"/>
    <w:rsid w:val="00117FEA"/>
    <w:rsid w:val="0012044E"/>
    <w:rsid w:val="0012066C"/>
    <w:rsid w:val="00120B33"/>
    <w:rsid w:val="00120C6A"/>
    <w:rsid w:val="00120D74"/>
    <w:rsid w:val="00120D8F"/>
    <w:rsid w:val="00120E68"/>
    <w:rsid w:val="00121978"/>
    <w:rsid w:val="00121BDF"/>
    <w:rsid w:val="0012245B"/>
    <w:rsid w:val="0012278B"/>
    <w:rsid w:val="0012314A"/>
    <w:rsid w:val="001231F9"/>
    <w:rsid w:val="00123BFA"/>
    <w:rsid w:val="00123E34"/>
    <w:rsid w:val="001240B0"/>
    <w:rsid w:val="001248D5"/>
    <w:rsid w:val="00126540"/>
    <w:rsid w:val="00126C00"/>
    <w:rsid w:val="00127177"/>
    <w:rsid w:val="00127489"/>
    <w:rsid w:val="001274CF"/>
    <w:rsid w:val="00127551"/>
    <w:rsid w:val="0013007F"/>
    <w:rsid w:val="00130CEF"/>
    <w:rsid w:val="00130D23"/>
    <w:rsid w:val="00131205"/>
    <w:rsid w:val="0013157E"/>
    <w:rsid w:val="0013197E"/>
    <w:rsid w:val="001334E2"/>
    <w:rsid w:val="00133971"/>
    <w:rsid w:val="001339C4"/>
    <w:rsid w:val="00133C67"/>
    <w:rsid w:val="001351C5"/>
    <w:rsid w:val="00135B00"/>
    <w:rsid w:val="0013734B"/>
    <w:rsid w:val="001373BB"/>
    <w:rsid w:val="001378C5"/>
    <w:rsid w:val="00137DE0"/>
    <w:rsid w:val="00140956"/>
    <w:rsid w:val="001412C9"/>
    <w:rsid w:val="00141364"/>
    <w:rsid w:val="00141993"/>
    <w:rsid w:val="00142763"/>
    <w:rsid w:val="0014298B"/>
    <w:rsid w:val="00142E58"/>
    <w:rsid w:val="00143958"/>
    <w:rsid w:val="00143B88"/>
    <w:rsid w:val="00143E6D"/>
    <w:rsid w:val="00144234"/>
    <w:rsid w:val="00144690"/>
    <w:rsid w:val="001452EA"/>
    <w:rsid w:val="00145346"/>
    <w:rsid w:val="00145404"/>
    <w:rsid w:val="00145A9B"/>
    <w:rsid w:val="001464FC"/>
    <w:rsid w:val="001500A7"/>
    <w:rsid w:val="0015021E"/>
    <w:rsid w:val="00150262"/>
    <w:rsid w:val="00150B1B"/>
    <w:rsid w:val="001510AB"/>
    <w:rsid w:val="00151778"/>
    <w:rsid w:val="00151D67"/>
    <w:rsid w:val="00152A0E"/>
    <w:rsid w:val="00152D92"/>
    <w:rsid w:val="00153388"/>
    <w:rsid w:val="0015382F"/>
    <w:rsid w:val="00153A4F"/>
    <w:rsid w:val="001547CA"/>
    <w:rsid w:val="0015487C"/>
    <w:rsid w:val="001548F4"/>
    <w:rsid w:val="00155164"/>
    <w:rsid w:val="00155298"/>
    <w:rsid w:val="001556D9"/>
    <w:rsid w:val="00155707"/>
    <w:rsid w:val="00155E34"/>
    <w:rsid w:val="001561BB"/>
    <w:rsid w:val="0015628F"/>
    <w:rsid w:val="001562C6"/>
    <w:rsid w:val="00156E15"/>
    <w:rsid w:val="00157B8D"/>
    <w:rsid w:val="00160299"/>
    <w:rsid w:val="00160B5C"/>
    <w:rsid w:val="00161030"/>
    <w:rsid w:val="00161508"/>
    <w:rsid w:val="001615EA"/>
    <w:rsid w:val="00161752"/>
    <w:rsid w:val="00161C1A"/>
    <w:rsid w:val="00161EFB"/>
    <w:rsid w:val="00162BEF"/>
    <w:rsid w:val="00163842"/>
    <w:rsid w:val="00163E59"/>
    <w:rsid w:val="001646AC"/>
    <w:rsid w:val="00165021"/>
    <w:rsid w:val="001658B4"/>
    <w:rsid w:val="00165DF1"/>
    <w:rsid w:val="00166FF5"/>
    <w:rsid w:val="001670DD"/>
    <w:rsid w:val="00167485"/>
    <w:rsid w:val="00170688"/>
    <w:rsid w:val="0017120B"/>
    <w:rsid w:val="0017144F"/>
    <w:rsid w:val="001714CF"/>
    <w:rsid w:val="001727B8"/>
    <w:rsid w:val="00173035"/>
    <w:rsid w:val="00173892"/>
    <w:rsid w:val="00173B49"/>
    <w:rsid w:val="001748E2"/>
    <w:rsid w:val="00174E5D"/>
    <w:rsid w:val="00175DA7"/>
    <w:rsid w:val="00175E95"/>
    <w:rsid w:val="00175F0E"/>
    <w:rsid w:val="00175FD7"/>
    <w:rsid w:val="00176053"/>
    <w:rsid w:val="00176872"/>
    <w:rsid w:val="00176EFB"/>
    <w:rsid w:val="00177521"/>
    <w:rsid w:val="00177527"/>
    <w:rsid w:val="0017768A"/>
    <w:rsid w:val="00177E48"/>
    <w:rsid w:val="0018012B"/>
    <w:rsid w:val="001804B2"/>
    <w:rsid w:val="00181051"/>
    <w:rsid w:val="00181C27"/>
    <w:rsid w:val="001826C1"/>
    <w:rsid w:val="001826E6"/>
    <w:rsid w:val="00182B48"/>
    <w:rsid w:val="00182B99"/>
    <w:rsid w:val="00182C86"/>
    <w:rsid w:val="00182F21"/>
    <w:rsid w:val="00183BC8"/>
    <w:rsid w:val="00183E69"/>
    <w:rsid w:val="001845AD"/>
    <w:rsid w:val="00184B62"/>
    <w:rsid w:val="00184E2A"/>
    <w:rsid w:val="00184E99"/>
    <w:rsid w:val="00185EF3"/>
    <w:rsid w:val="001860ED"/>
    <w:rsid w:val="00186C82"/>
    <w:rsid w:val="00187B92"/>
    <w:rsid w:val="00190610"/>
    <w:rsid w:val="00190F4F"/>
    <w:rsid w:val="00191248"/>
    <w:rsid w:val="00191484"/>
    <w:rsid w:val="0019170F"/>
    <w:rsid w:val="0019171C"/>
    <w:rsid w:val="00192D48"/>
    <w:rsid w:val="00193AB2"/>
    <w:rsid w:val="00194177"/>
    <w:rsid w:val="00194939"/>
    <w:rsid w:val="00194EEC"/>
    <w:rsid w:val="00195807"/>
    <w:rsid w:val="00195D6A"/>
    <w:rsid w:val="0019777D"/>
    <w:rsid w:val="0019792D"/>
    <w:rsid w:val="001A07BD"/>
    <w:rsid w:val="001A0D31"/>
    <w:rsid w:val="001A0D90"/>
    <w:rsid w:val="001A119F"/>
    <w:rsid w:val="001A131C"/>
    <w:rsid w:val="001A21E5"/>
    <w:rsid w:val="001A21F7"/>
    <w:rsid w:val="001A2405"/>
    <w:rsid w:val="001A2F1A"/>
    <w:rsid w:val="001A3084"/>
    <w:rsid w:val="001A386E"/>
    <w:rsid w:val="001A3967"/>
    <w:rsid w:val="001A4B06"/>
    <w:rsid w:val="001A4C7E"/>
    <w:rsid w:val="001A5B18"/>
    <w:rsid w:val="001A610D"/>
    <w:rsid w:val="001A63BB"/>
    <w:rsid w:val="001A6467"/>
    <w:rsid w:val="001A66FF"/>
    <w:rsid w:val="001A672B"/>
    <w:rsid w:val="001A6BCF"/>
    <w:rsid w:val="001A6D88"/>
    <w:rsid w:val="001A6EA8"/>
    <w:rsid w:val="001A6FB7"/>
    <w:rsid w:val="001A74E5"/>
    <w:rsid w:val="001A7DD9"/>
    <w:rsid w:val="001B04A3"/>
    <w:rsid w:val="001B0694"/>
    <w:rsid w:val="001B0F67"/>
    <w:rsid w:val="001B194E"/>
    <w:rsid w:val="001B195D"/>
    <w:rsid w:val="001B1FBD"/>
    <w:rsid w:val="001B237F"/>
    <w:rsid w:val="001B2573"/>
    <w:rsid w:val="001B25AF"/>
    <w:rsid w:val="001B2C4B"/>
    <w:rsid w:val="001B3D00"/>
    <w:rsid w:val="001B40C9"/>
    <w:rsid w:val="001B42CB"/>
    <w:rsid w:val="001B4446"/>
    <w:rsid w:val="001B44F2"/>
    <w:rsid w:val="001B4801"/>
    <w:rsid w:val="001B4BD3"/>
    <w:rsid w:val="001B4BEA"/>
    <w:rsid w:val="001B5918"/>
    <w:rsid w:val="001B5FE7"/>
    <w:rsid w:val="001B6808"/>
    <w:rsid w:val="001B6C65"/>
    <w:rsid w:val="001B7901"/>
    <w:rsid w:val="001B798D"/>
    <w:rsid w:val="001B7ACB"/>
    <w:rsid w:val="001C0000"/>
    <w:rsid w:val="001C098D"/>
    <w:rsid w:val="001C09B0"/>
    <w:rsid w:val="001C2165"/>
    <w:rsid w:val="001C2E39"/>
    <w:rsid w:val="001C3D82"/>
    <w:rsid w:val="001C4047"/>
    <w:rsid w:val="001C4EEF"/>
    <w:rsid w:val="001C5ECE"/>
    <w:rsid w:val="001C617E"/>
    <w:rsid w:val="001C75B5"/>
    <w:rsid w:val="001C7A02"/>
    <w:rsid w:val="001C7F2E"/>
    <w:rsid w:val="001C7FF0"/>
    <w:rsid w:val="001D0527"/>
    <w:rsid w:val="001D08D3"/>
    <w:rsid w:val="001D096C"/>
    <w:rsid w:val="001D0B92"/>
    <w:rsid w:val="001D10B9"/>
    <w:rsid w:val="001D1591"/>
    <w:rsid w:val="001D15C5"/>
    <w:rsid w:val="001D1711"/>
    <w:rsid w:val="001D193D"/>
    <w:rsid w:val="001D1AAD"/>
    <w:rsid w:val="001D21A8"/>
    <w:rsid w:val="001D3586"/>
    <w:rsid w:val="001D3AFF"/>
    <w:rsid w:val="001D3ED2"/>
    <w:rsid w:val="001D4416"/>
    <w:rsid w:val="001D5191"/>
    <w:rsid w:val="001D52FE"/>
    <w:rsid w:val="001D5AAF"/>
    <w:rsid w:val="001D5DA9"/>
    <w:rsid w:val="001D68B5"/>
    <w:rsid w:val="001D754A"/>
    <w:rsid w:val="001D7712"/>
    <w:rsid w:val="001D7BEA"/>
    <w:rsid w:val="001D7E81"/>
    <w:rsid w:val="001E0988"/>
    <w:rsid w:val="001E147C"/>
    <w:rsid w:val="001E14DC"/>
    <w:rsid w:val="001E1639"/>
    <w:rsid w:val="001E2014"/>
    <w:rsid w:val="001E22DC"/>
    <w:rsid w:val="001E2800"/>
    <w:rsid w:val="001E2A17"/>
    <w:rsid w:val="001E2C5C"/>
    <w:rsid w:val="001E4393"/>
    <w:rsid w:val="001E4C71"/>
    <w:rsid w:val="001E4C8F"/>
    <w:rsid w:val="001E4D7E"/>
    <w:rsid w:val="001E4FEE"/>
    <w:rsid w:val="001E5761"/>
    <w:rsid w:val="001E5A94"/>
    <w:rsid w:val="001E6C05"/>
    <w:rsid w:val="001E770A"/>
    <w:rsid w:val="001E78FB"/>
    <w:rsid w:val="001E7C83"/>
    <w:rsid w:val="001E7DFF"/>
    <w:rsid w:val="001F0B46"/>
    <w:rsid w:val="001F0EC7"/>
    <w:rsid w:val="001F156D"/>
    <w:rsid w:val="001F1BE2"/>
    <w:rsid w:val="001F1FCD"/>
    <w:rsid w:val="001F28E0"/>
    <w:rsid w:val="001F2CF3"/>
    <w:rsid w:val="001F2E88"/>
    <w:rsid w:val="001F347F"/>
    <w:rsid w:val="001F34A5"/>
    <w:rsid w:val="001F36CA"/>
    <w:rsid w:val="001F3C25"/>
    <w:rsid w:val="001F45AF"/>
    <w:rsid w:val="001F4B91"/>
    <w:rsid w:val="001F4D77"/>
    <w:rsid w:val="001F504E"/>
    <w:rsid w:val="001F539F"/>
    <w:rsid w:val="001F664A"/>
    <w:rsid w:val="001F6D23"/>
    <w:rsid w:val="001F6F68"/>
    <w:rsid w:val="001F70A2"/>
    <w:rsid w:val="001F7136"/>
    <w:rsid w:val="001F73E3"/>
    <w:rsid w:val="001F7824"/>
    <w:rsid w:val="001F7979"/>
    <w:rsid w:val="001F7A68"/>
    <w:rsid w:val="00200548"/>
    <w:rsid w:val="00200681"/>
    <w:rsid w:val="0020072C"/>
    <w:rsid w:val="0020082C"/>
    <w:rsid w:val="00203089"/>
    <w:rsid w:val="002030B3"/>
    <w:rsid w:val="002030BC"/>
    <w:rsid w:val="00203214"/>
    <w:rsid w:val="00203623"/>
    <w:rsid w:val="00203732"/>
    <w:rsid w:val="0020440F"/>
    <w:rsid w:val="00204C26"/>
    <w:rsid w:val="00204E0D"/>
    <w:rsid w:val="00204F77"/>
    <w:rsid w:val="00205951"/>
    <w:rsid w:val="00205ABC"/>
    <w:rsid w:val="002061EB"/>
    <w:rsid w:val="0020691C"/>
    <w:rsid w:val="00207A0F"/>
    <w:rsid w:val="00207C0D"/>
    <w:rsid w:val="00210737"/>
    <w:rsid w:val="002107AD"/>
    <w:rsid w:val="00210FD7"/>
    <w:rsid w:val="0021150A"/>
    <w:rsid w:val="002117FE"/>
    <w:rsid w:val="00211F53"/>
    <w:rsid w:val="002126D1"/>
    <w:rsid w:val="00212748"/>
    <w:rsid w:val="002129E4"/>
    <w:rsid w:val="00213E3E"/>
    <w:rsid w:val="00214227"/>
    <w:rsid w:val="00214BBA"/>
    <w:rsid w:val="00215546"/>
    <w:rsid w:val="00215BDC"/>
    <w:rsid w:val="00215D4D"/>
    <w:rsid w:val="00215EFB"/>
    <w:rsid w:val="0021691B"/>
    <w:rsid w:val="00217EB3"/>
    <w:rsid w:val="00220AB6"/>
    <w:rsid w:val="002210FC"/>
    <w:rsid w:val="00221D31"/>
    <w:rsid w:val="00222054"/>
    <w:rsid w:val="002230DC"/>
    <w:rsid w:val="00223775"/>
    <w:rsid w:val="00223BC7"/>
    <w:rsid w:val="00223CF4"/>
    <w:rsid w:val="00223EB3"/>
    <w:rsid w:val="0022497F"/>
    <w:rsid w:val="00224AE6"/>
    <w:rsid w:val="002266A0"/>
    <w:rsid w:val="0022681D"/>
    <w:rsid w:val="002269FA"/>
    <w:rsid w:val="00226E87"/>
    <w:rsid w:val="002270DB"/>
    <w:rsid w:val="0022723C"/>
    <w:rsid w:val="00227654"/>
    <w:rsid w:val="002276DC"/>
    <w:rsid w:val="002279FD"/>
    <w:rsid w:val="00227A71"/>
    <w:rsid w:val="00230320"/>
    <w:rsid w:val="0023046D"/>
    <w:rsid w:val="0023080F"/>
    <w:rsid w:val="00230E54"/>
    <w:rsid w:val="00231528"/>
    <w:rsid w:val="00231F31"/>
    <w:rsid w:val="002322AD"/>
    <w:rsid w:val="00233710"/>
    <w:rsid w:val="00233A00"/>
    <w:rsid w:val="002343F8"/>
    <w:rsid w:val="002359D1"/>
    <w:rsid w:val="00235B56"/>
    <w:rsid w:val="00236421"/>
    <w:rsid w:val="00236EA4"/>
    <w:rsid w:val="00237144"/>
    <w:rsid w:val="0023733E"/>
    <w:rsid w:val="00240382"/>
    <w:rsid w:val="002404CC"/>
    <w:rsid w:val="002406C2"/>
    <w:rsid w:val="00240FF2"/>
    <w:rsid w:val="00241271"/>
    <w:rsid w:val="00241645"/>
    <w:rsid w:val="00241B50"/>
    <w:rsid w:val="00241C5A"/>
    <w:rsid w:val="00242171"/>
    <w:rsid w:val="0024218B"/>
    <w:rsid w:val="00242E64"/>
    <w:rsid w:val="00243457"/>
    <w:rsid w:val="002451F8"/>
    <w:rsid w:val="0024548E"/>
    <w:rsid w:val="0024598D"/>
    <w:rsid w:val="00245AB0"/>
    <w:rsid w:val="00246087"/>
    <w:rsid w:val="00246E6A"/>
    <w:rsid w:val="002472B4"/>
    <w:rsid w:val="00247514"/>
    <w:rsid w:val="00247FA1"/>
    <w:rsid w:val="00250774"/>
    <w:rsid w:val="002530A0"/>
    <w:rsid w:val="0025317E"/>
    <w:rsid w:val="00253438"/>
    <w:rsid w:val="00253C69"/>
    <w:rsid w:val="00254209"/>
    <w:rsid w:val="0025504D"/>
    <w:rsid w:val="00255A74"/>
    <w:rsid w:val="00256589"/>
    <w:rsid w:val="00257D59"/>
    <w:rsid w:val="002603BF"/>
    <w:rsid w:val="0026087C"/>
    <w:rsid w:val="0026210C"/>
    <w:rsid w:val="002626B0"/>
    <w:rsid w:val="00262953"/>
    <w:rsid w:val="0026319A"/>
    <w:rsid w:val="00263324"/>
    <w:rsid w:val="002637D3"/>
    <w:rsid w:val="002637EE"/>
    <w:rsid w:val="00263946"/>
    <w:rsid w:val="00263AEF"/>
    <w:rsid w:val="00263D83"/>
    <w:rsid w:val="002640F3"/>
    <w:rsid w:val="00264996"/>
    <w:rsid w:val="00264C9A"/>
    <w:rsid w:val="00264CE9"/>
    <w:rsid w:val="0026552C"/>
    <w:rsid w:val="0026585D"/>
    <w:rsid w:val="0026592A"/>
    <w:rsid w:val="00265C00"/>
    <w:rsid w:val="00265F39"/>
    <w:rsid w:val="002664FB"/>
    <w:rsid w:val="00270038"/>
    <w:rsid w:val="00271516"/>
    <w:rsid w:val="00271678"/>
    <w:rsid w:val="00273308"/>
    <w:rsid w:val="002734C5"/>
    <w:rsid w:val="0027386F"/>
    <w:rsid w:val="00274727"/>
    <w:rsid w:val="00274A83"/>
    <w:rsid w:val="00274C40"/>
    <w:rsid w:val="00276421"/>
    <w:rsid w:val="002773BC"/>
    <w:rsid w:val="002779CE"/>
    <w:rsid w:val="002803CB"/>
    <w:rsid w:val="002808D4"/>
    <w:rsid w:val="00280A18"/>
    <w:rsid w:val="00280DA7"/>
    <w:rsid w:val="00280DCB"/>
    <w:rsid w:val="00280EB0"/>
    <w:rsid w:val="00280F26"/>
    <w:rsid w:val="00281459"/>
    <w:rsid w:val="002815B2"/>
    <w:rsid w:val="00281A55"/>
    <w:rsid w:val="00281C13"/>
    <w:rsid w:val="002825B6"/>
    <w:rsid w:val="0028308B"/>
    <w:rsid w:val="002832F9"/>
    <w:rsid w:val="00283680"/>
    <w:rsid w:val="002838D0"/>
    <w:rsid w:val="00284922"/>
    <w:rsid w:val="00285489"/>
    <w:rsid w:val="00286982"/>
    <w:rsid w:val="00286D3A"/>
    <w:rsid w:val="00286F04"/>
    <w:rsid w:val="00287050"/>
    <w:rsid w:val="00287236"/>
    <w:rsid w:val="00287312"/>
    <w:rsid w:val="00287872"/>
    <w:rsid w:val="00287920"/>
    <w:rsid w:val="00287ACF"/>
    <w:rsid w:val="00287E10"/>
    <w:rsid w:val="002904D9"/>
    <w:rsid w:val="002908C7"/>
    <w:rsid w:val="00290958"/>
    <w:rsid w:val="00290EF1"/>
    <w:rsid w:val="00291846"/>
    <w:rsid w:val="002918A9"/>
    <w:rsid w:val="002918EA"/>
    <w:rsid w:val="00291B80"/>
    <w:rsid w:val="00293173"/>
    <w:rsid w:val="0029384A"/>
    <w:rsid w:val="00293C43"/>
    <w:rsid w:val="00294524"/>
    <w:rsid w:val="00295413"/>
    <w:rsid w:val="0029582A"/>
    <w:rsid w:val="00295A72"/>
    <w:rsid w:val="00296B8F"/>
    <w:rsid w:val="00297F32"/>
    <w:rsid w:val="002A008B"/>
    <w:rsid w:val="002A09E0"/>
    <w:rsid w:val="002A0BA8"/>
    <w:rsid w:val="002A0BE8"/>
    <w:rsid w:val="002A0D86"/>
    <w:rsid w:val="002A0E91"/>
    <w:rsid w:val="002A2036"/>
    <w:rsid w:val="002A24D6"/>
    <w:rsid w:val="002A2961"/>
    <w:rsid w:val="002A2F73"/>
    <w:rsid w:val="002A3284"/>
    <w:rsid w:val="002A40D7"/>
    <w:rsid w:val="002A4BDA"/>
    <w:rsid w:val="002A4C34"/>
    <w:rsid w:val="002A5319"/>
    <w:rsid w:val="002A56E9"/>
    <w:rsid w:val="002A5A46"/>
    <w:rsid w:val="002A6D98"/>
    <w:rsid w:val="002A7CA3"/>
    <w:rsid w:val="002A7CCE"/>
    <w:rsid w:val="002B0908"/>
    <w:rsid w:val="002B09F8"/>
    <w:rsid w:val="002B153E"/>
    <w:rsid w:val="002B19AA"/>
    <w:rsid w:val="002B1FD9"/>
    <w:rsid w:val="002B2673"/>
    <w:rsid w:val="002B31FE"/>
    <w:rsid w:val="002B41EB"/>
    <w:rsid w:val="002B453D"/>
    <w:rsid w:val="002B50A6"/>
    <w:rsid w:val="002B520A"/>
    <w:rsid w:val="002B5334"/>
    <w:rsid w:val="002B64CA"/>
    <w:rsid w:val="002B6A47"/>
    <w:rsid w:val="002B77E0"/>
    <w:rsid w:val="002B7F76"/>
    <w:rsid w:val="002C06EE"/>
    <w:rsid w:val="002C0D33"/>
    <w:rsid w:val="002C0D48"/>
    <w:rsid w:val="002C0F66"/>
    <w:rsid w:val="002C0FFD"/>
    <w:rsid w:val="002C14D6"/>
    <w:rsid w:val="002C14ED"/>
    <w:rsid w:val="002C1CA2"/>
    <w:rsid w:val="002C1E0F"/>
    <w:rsid w:val="002C20CF"/>
    <w:rsid w:val="002C2E42"/>
    <w:rsid w:val="002C3D72"/>
    <w:rsid w:val="002C3F8C"/>
    <w:rsid w:val="002C3F9C"/>
    <w:rsid w:val="002C4519"/>
    <w:rsid w:val="002C45AE"/>
    <w:rsid w:val="002C507D"/>
    <w:rsid w:val="002C548F"/>
    <w:rsid w:val="002C62B3"/>
    <w:rsid w:val="002C6922"/>
    <w:rsid w:val="002C6FE4"/>
    <w:rsid w:val="002C742D"/>
    <w:rsid w:val="002C7769"/>
    <w:rsid w:val="002D06FB"/>
    <w:rsid w:val="002D0D47"/>
    <w:rsid w:val="002D1E94"/>
    <w:rsid w:val="002D21CC"/>
    <w:rsid w:val="002D2733"/>
    <w:rsid w:val="002D2C53"/>
    <w:rsid w:val="002D3FB2"/>
    <w:rsid w:val="002D434A"/>
    <w:rsid w:val="002D519A"/>
    <w:rsid w:val="002D51FC"/>
    <w:rsid w:val="002D55F1"/>
    <w:rsid w:val="002D59A3"/>
    <w:rsid w:val="002D6139"/>
    <w:rsid w:val="002D66AA"/>
    <w:rsid w:val="002D6CA8"/>
    <w:rsid w:val="002D7221"/>
    <w:rsid w:val="002D783A"/>
    <w:rsid w:val="002D7DD0"/>
    <w:rsid w:val="002D7E35"/>
    <w:rsid w:val="002D7F83"/>
    <w:rsid w:val="002E0F89"/>
    <w:rsid w:val="002E1301"/>
    <w:rsid w:val="002E2500"/>
    <w:rsid w:val="002E2552"/>
    <w:rsid w:val="002E38A6"/>
    <w:rsid w:val="002E3C0F"/>
    <w:rsid w:val="002E3F38"/>
    <w:rsid w:val="002E4346"/>
    <w:rsid w:val="002E5E51"/>
    <w:rsid w:val="002E60F6"/>
    <w:rsid w:val="002E77A2"/>
    <w:rsid w:val="002E7831"/>
    <w:rsid w:val="002F005D"/>
    <w:rsid w:val="002F1E0C"/>
    <w:rsid w:val="002F24C5"/>
    <w:rsid w:val="002F2D2A"/>
    <w:rsid w:val="002F48CE"/>
    <w:rsid w:val="002F5455"/>
    <w:rsid w:val="002F5690"/>
    <w:rsid w:val="002F6490"/>
    <w:rsid w:val="002F77A6"/>
    <w:rsid w:val="002F7AD0"/>
    <w:rsid w:val="002F7C84"/>
    <w:rsid w:val="002F7DFB"/>
    <w:rsid w:val="002F7E10"/>
    <w:rsid w:val="003004AD"/>
    <w:rsid w:val="00300B5E"/>
    <w:rsid w:val="003016E2"/>
    <w:rsid w:val="0030212B"/>
    <w:rsid w:val="00302290"/>
    <w:rsid w:val="00302756"/>
    <w:rsid w:val="0030389B"/>
    <w:rsid w:val="00303AD7"/>
    <w:rsid w:val="0030512C"/>
    <w:rsid w:val="003053D5"/>
    <w:rsid w:val="003055C3"/>
    <w:rsid w:val="00305EDF"/>
    <w:rsid w:val="00305F77"/>
    <w:rsid w:val="00306534"/>
    <w:rsid w:val="00306618"/>
    <w:rsid w:val="00306CA4"/>
    <w:rsid w:val="00307A63"/>
    <w:rsid w:val="003100C3"/>
    <w:rsid w:val="0031148D"/>
    <w:rsid w:val="0031149C"/>
    <w:rsid w:val="00311944"/>
    <w:rsid w:val="00311B8B"/>
    <w:rsid w:val="00311F44"/>
    <w:rsid w:val="0031226C"/>
    <w:rsid w:val="003122E4"/>
    <w:rsid w:val="0031263B"/>
    <w:rsid w:val="0031299E"/>
    <w:rsid w:val="003129A4"/>
    <w:rsid w:val="00313075"/>
    <w:rsid w:val="0031320D"/>
    <w:rsid w:val="00313761"/>
    <w:rsid w:val="003138E4"/>
    <w:rsid w:val="00314B02"/>
    <w:rsid w:val="0031539E"/>
    <w:rsid w:val="0031631E"/>
    <w:rsid w:val="0031633A"/>
    <w:rsid w:val="003169CB"/>
    <w:rsid w:val="00317348"/>
    <w:rsid w:val="0031755A"/>
    <w:rsid w:val="003175F9"/>
    <w:rsid w:val="0031772F"/>
    <w:rsid w:val="00317871"/>
    <w:rsid w:val="00320D64"/>
    <w:rsid w:val="00320F80"/>
    <w:rsid w:val="00320F9B"/>
    <w:rsid w:val="00321D18"/>
    <w:rsid w:val="003223A5"/>
    <w:rsid w:val="003226BD"/>
    <w:rsid w:val="00322F54"/>
    <w:rsid w:val="003230F3"/>
    <w:rsid w:val="00323A3F"/>
    <w:rsid w:val="00323AAA"/>
    <w:rsid w:val="00324134"/>
    <w:rsid w:val="0032436B"/>
    <w:rsid w:val="003245BE"/>
    <w:rsid w:val="00324A26"/>
    <w:rsid w:val="00324C4A"/>
    <w:rsid w:val="00324D03"/>
    <w:rsid w:val="00325027"/>
    <w:rsid w:val="003253AE"/>
    <w:rsid w:val="0032563C"/>
    <w:rsid w:val="00325B1D"/>
    <w:rsid w:val="003270DA"/>
    <w:rsid w:val="00327229"/>
    <w:rsid w:val="003272B9"/>
    <w:rsid w:val="00330002"/>
    <w:rsid w:val="00330307"/>
    <w:rsid w:val="00331892"/>
    <w:rsid w:val="00332175"/>
    <w:rsid w:val="00332272"/>
    <w:rsid w:val="00332539"/>
    <w:rsid w:val="00332B6C"/>
    <w:rsid w:val="00333525"/>
    <w:rsid w:val="00333973"/>
    <w:rsid w:val="00333C2A"/>
    <w:rsid w:val="00333FFA"/>
    <w:rsid w:val="00334EED"/>
    <w:rsid w:val="00335766"/>
    <w:rsid w:val="00335ADD"/>
    <w:rsid w:val="00335F02"/>
    <w:rsid w:val="00336542"/>
    <w:rsid w:val="00337694"/>
    <w:rsid w:val="003378D9"/>
    <w:rsid w:val="003401B3"/>
    <w:rsid w:val="0034073C"/>
    <w:rsid w:val="003409EF"/>
    <w:rsid w:val="0034126E"/>
    <w:rsid w:val="00341E33"/>
    <w:rsid w:val="003421AC"/>
    <w:rsid w:val="00342B36"/>
    <w:rsid w:val="00342BC0"/>
    <w:rsid w:val="00343140"/>
    <w:rsid w:val="0034350A"/>
    <w:rsid w:val="003436D2"/>
    <w:rsid w:val="00344996"/>
    <w:rsid w:val="00344BAD"/>
    <w:rsid w:val="0034506B"/>
    <w:rsid w:val="0034597E"/>
    <w:rsid w:val="003472E8"/>
    <w:rsid w:val="00347B4F"/>
    <w:rsid w:val="00350845"/>
    <w:rsid w:val="00350AD7"/>
    <w:rsid w:val="00351B79"/>
    <w:rsid w:val="00351CA7"/>
    <w:rsid w:val="00352051"/>
    <w:rsid w:val="0035207C"/>
    <w:rsid w:val="003524F2"/>
    <w:rsid w:val="00352CD9"/>
    <w:rsid w:val="00353862"/>
    <w:rsid w:val="00353969"/>
    <w:rsid w:val="00354164"/>
    <w:rsid w:val="00354687"/>
    <w:rsid w:val="00354BF9"/>
    <w:rsid w:val="0035525A"/>
    <w:rsid w:val="00355437"/>
    <w:rsid w:val="00355627"/>
    <w:rsid w:val="00355A54"/>
    <w:rsid w:val="00355AC7"/>
    <w:rsid w:val="00356BC5"/>
    <w:rsid w:val="00357367"/>
    <w:rsid w:val="00357630"/>
    <w:rsid w:val="00357A85"/>
    <w:rsid w:val="00357F2B"/>
    <w:rsid w:val="003602F1"/>
    <w:rsid w:val="003605EE"/>
    <w:rsid w:val="003609EB"/>
    <w:rsid w:val="00360DF8"/>
    <w:rsid w:val="00360FC9"/>
    <w:rsid w:val="00361934"/>
    <w:rsid w:val="003621C4"/>
    <w:rsid w:val="0036277F"/>
    <w:rsid w:val="0036374A"/>
    <w:rsid w:val="00363B2A"/>
    <w:rsid w:val="00364917"/>
    <w:rsid w:val="0036507D"/>
    <w:rsid w:val="003657B2"/>
    <w:rsid w:val="00365EC6"/>
    <w:rsid w:val="003674B8"/>
    <w:rsid w:val="00367EF7"/>
    <w:rsid w:val="00367FF3"/>
    <w:rsid w:val="003703AD"/>
    <w:rsid w:val="003710A9"/>
    <w:rsid w:val="00372C2E"/>
    <w:rsid w:val="00372F55"/>
    <w:rsid w:val="003738A9"/>
    <w:rsid w:val="00373EF0"/>
    <w:rsid w:val="00374B0F"/>
    <w:rsid w:val="00374FFE"/>
    <w:rsid w:val="003759A6"/>
    <w:rsid w:val="003763F5"/>
    <w:rsid w:val="00376695"/>
    <w:rsid w:val="00376DB8"/>
    <w:rsid w:val="00376F05"/>
    <w:rsid w:val="003778F5"/>
    <w:rsid w:val="003817A7"/>
    <w:rsid w:val="00382142"/>
    <w:rsid w:val="003827E5"/>
    <w:rsid w:val="00382EC6"/>
    <w:rsid w:val="003835C2"/>
    <w:rsid w:val="00383B5A"/>
    <w:rsid w:val="00383CD7"/>
    <w:rsid w:val="00383D74"/>
    <w:rsid w:val="00384245"/>
    <w:rsid w:val="003843D0"/>
    <w:rsid w:val="00384FEB"/>
    <w:rsid w:val="00385336"/>
    <w:rsid w:val="0038590B"/>
    <w:rsid w:val="00385B3C"/>
    <w:rsid w:val="00386ABB"/>
    <w:rsid w:val="00387299"/>
    <w:rsid w:val="0038750B"/>
    <w:rsid w:val="00387778"/>
    <w:rsid w:val="00390701"/>
    <w:rsid w:val="00390880"/>
    <w:rsid w:val="0039110A"/>
    <w:rsid w:val="00391E18"/>
    <w:rsid w:val="003920A4"/>
    <w:rsid w:val="00392235"/>
    <w:rsid w:val="003942E6"/>
    <w:rsid w:val="00394818"/>
    <w:rsid w:val="003959F6"/>
    <w:rsid w:val="0039613B"/>
    <w:rsid w:val="003968BC"/>
    <w:rsid w:val="00396AFA"/>
    <w:rsid w:val="00396EE3"/>
    <w:rsid w:val="003970DE"/>
    <w:rsid w:val="0039736F"/>
    <w:rsid w:val="003978A5"/>
    <w:rsid w:val="00397AA3"/>
    <w:rsid w:val="003A0161"/>
    <w:rsid w:val="003A0C8D"/>
    <w:rsid w:val="003A13FC"/>
    <w:rsid w:val="003A18ED"/>
    <w:rsid w:val="003A219A"/>
    <w:rsid w:val="003A237E"/>
    <w:rsid w:val="003A24BD"/>
    <w:rsid w:val="003A2BF2"/>
    <w:rsid w:val="003A2CCF"/>
    <w:rsid w:val="003A2E7F"/>
    <w:rsid w:val="003A3896"/>
    <w:rsid w:val="003A3D50"/>
    <w:rsid w:val="003A40A7"/>
    <w:rsid w:val="003A4B7F"/>
    <w:rsid w:val="003A4CAE"/>
    <w:rsid w:val="003A4CEF"/>
    <w:rsid w:val="003A5082"/>
    <w:rsid w:val="003A5F9C"/>
    <w:rsid w:val="003A634E"/>
    <w:rsid w:val="003A6995"/>
    <w:rsid w:val="003A7B23"/>
    <w:rsid w:val="003B0332"/>
    <w:rsid w:val="003B0719"/>
    <w:rsid w:val="003B074B"/>
    <w:rsid w:val="003B0906"/>
    <w:rsid w:val="003B151E"/>
    <w:rsid w:val="003B18A5"/>
    <w:rsid w:val="003B2825"/>
    <w:rsid w:val="003B2C3B"/>
    <w:rsid w:val="003B2D67"/>
    <w:rsid w:val="003B31CC"/>
    <w:rsid w:val="003B3F26"/>
    <w:rsid w:val="003B40BB"/>
    <w:rsid w:val="003B4F2F"/>
    <w:rsid w:val="003B63E4"/>
    <w:rsid w:val="003B699C"/>
    <w:rsid w:val="003B6C8D"/>
    <w:rsid w:val="003B72E3"/>
    <w:rsid w:val="003B768F"/>
    <w:rsid w:val="003B7E96"/>
    <w:rsid w:val="003B7FD3"/>
    <w:rsid w:val="003C08C9"/>
    <w:rsid w:val="003C1214"/>
    <w:rsid w:val="003C13E2"/>
    <w:rsid w:val="003C1671"/>
    <w:rsid w:val="003C1BB2"/>
    <w:rsid w:val="003C1E57"/>
    <w:rsid w:val="003C22B1"/>
    <w:rsid w:val="003C22E0"/>
    <w:rsid w:val="003C29DC"/>
    <w:rsid w:val="003C2F5B"/>
    <w:rsid w:val="003C3440"/>
    <w:rsid w:val="003C46A6"/>
    <w:rsid w:val="003C4E19"/>
    <w:rsid w:val="003C65E6"/>
    <w:rsid w:val="003C6669"/>
    <w:rsid w:val="003C725C"/>
    <w:rsid w:val="003C7501"/>
    <w:rsid w:val="003C7ED9"/>
    <w:rsid w:val="003D0916"/>
    <w:rsid w:val="003D0C19"/>
    <w:rsid w:val="003D12AD"/>
    <w:rsid w:val="003D1530"/>
    <w:rsid w:val="003D1968"/>
    <w:rsid w:val="003D1A7B"/>
    <w:rsid w:val="003D1C18"/>
    <w:rsid w:val="003D2621"/>
    <w:rsid w:val="003D28FD"/>
    <w:rsid w:val="003D2913"/>
    <w:rsid w:val="003D2A70"/>
    <w:rsid w:val="003D2FD5"/>
    <w:rsid w:val="003D2FDC"/>
    <w:rsid w:val="003D3038"/>
    <w:rsid w:val="003D3A68"/>
    <w:rsid w:val="003D3FD0"/>
    <w:rsid w:val="003D56B3"/>
    <w:rsid w:val="003D58F4"/>
    <w:rsid w:val="003D6239"/>
    <w:rsid w:val="003D623F"/>
    <w:rsid w:val="003D6916"/>
    <w:rsid w:val="003D7455"/>
    <w:rsid w:val="003D7FFB"/>
    <w:rsid w:val="003E15D3"/>
    <w:rsid w:val="003E1856"/>
    <w:rsid w:val="003E1C52"/>
    <w:rsid w:val="003E1D1F"/>
    <w:rsid w:val="003E2805"/>
    <w:rsid w:val="003E375C"/>
    <w:rsid w:val="003E38DE"/>
    <w:rsid w:val="003E3A53"/>
    <w:rsid w:val="003E4546"/>
    <w:rsid w:val="003E45B8"/>
    <w:rsid w:val="003E4D11"/>
    <w:rsid w:val="003E4F5E"/>
    <w:rsid w:val="003E55ED"/>
    <w:rsid w:val="003E604A"/>
    <w:rsid w:val="003E6191"/>
    <w:rsid w:val="003E659F"/>
    <w:rsid w:val="003F02D6"/>
    <w:rsid w:val="003F040C"/>
    <w:rsid w:val="003F0840"/>
    <w:rsid w:val="003F0997"/>
    <w:rsid w:val="003F105B"/>
    <w:rsid w:val="003F1521"/>
    <w:rsid w:val="003F19CB"/>
    <w:rsid w:val="003F203D"/>
    <w:rsid w:val="003F2ADF"/>
    <w:rsid w:val="003F2B99"/>
    <w:rsid w:val="003F2D62"/>
    <w:rsid w:val="003F4272"/>
    <w:rsid w:val="003F463F"/>
    <w:rsid w:val="003F46CF"/>
    <w:rsid w:val="003F4883"/>
    <w:rsid w:val="003F51F5"/>
    <w:rsid w:val="003F526C"/>
    <w:rsid w:val="003F5432"/>
    <w:rsid w:val="003F627E"/>
    <w:rsid w:val="003F6566"/>
    <w:rsid w:val="003F65E0"/>
    <w:rsid w:val="003F73C0"/>
    <w:rsid w:val="003F77B9"/>
    <w:rsid w:val="003F7FBE"/>
    <w:rsid w:val="0040055C"/>
    <w:rsid w:val="004007B3"/>
    <w:rsid w:val="00400B27"/>
    <w:rsid w:val="00400E26"/>
    <w:rsid w:val="00401651"/>
    <w:rsid w:val="00401660"/>
    <w:rsid w:val="00401883"/>
    <w:rsid w:val="0040243E"/>
    <w:rsid w:val="004024BA"/>
    <w:rsid w:val="004024CE"/>
    <w:rsid w:val="0040327B"/>
    <w:rsid w:val="00403345"/>
    <w:rsid w:val="00403729"/>
    <w:rsid w:val="0040374A"/>
    <w:rsid w:val="00403764"/>
    <w:rsid w:val="00405247"/>
    <w:rsid w:val="004053BA"/>
    <w:rsid w:val="00405CE8"/>
    <w:rsid w:val="00405D0A"/>
    <w:rsid w:val="0040603E"/>
    <w:rsid w:val="00406927"/>
    <w:rsid w:val="00407990"/>
    <w:rsid w:val="004102B9"/>
    <w:rsid w:val="00410738"/>
    <w:rsid w:val="004109BA"/>
    <w:rsid w:val="0041120D"/>
    <w:rsid w:val="004120E8"/>
    <w:rsid w:val="0041223E"/>
    <w:rsid w:val="00412980"/>
    <w:rsid w:val="00412EF4"/>
    <w:rsid w:val="00414054"/>
    <w:rsid w:val="00414238"/>
    <w:rsid w:val="004145CA"/>
    <w:rsid w:val="004151BF"/>
    <w:rsid w:val="0041552D"/>
    <w:rsid w:val="00415606"/>
    <w:rsid w:val="00415930"/>
    <w:rsid w:val="00415DDF"/>
    <w:rsid w:val="0041656A"/>
    <w:rsid w:val="004165A4"/>
    <w:rsid w:val="0041692E"/>
    <w:rsid w:val="00417C46"/>
    <w:rsid w:val="00417EF3"/>
    <w:rsid w:val="004201B0"/>
    <w:rsid w:val="00420C27"/>
    <w:rsid w:val="00420F60"/>
    <w:rsid w:val="0042160D"/>
    <w:rsid w:val="00421CA1"/>
    <w:rsid w:val="004223D4"/>
    <w:rsid w:val="004229F3"/>
    <w:rsid w:val="00422CFF"/>
    <w:rsid w:val="004239D9"/>
    <w:rsid w:val="00423C62"/>
    <w:rsid w:val="00424012"/>
    <w:rsid w:val="0042457E"/>
    <w:rsid w:val="00424EC9"/>
    <w:rsid w:val="00425000"/>
    <w:rsid w:val="004253C4"/>
    <w:rsid w:val="004259E5"/>
    <w:rsid w:val="0042644C"/>
    <w:rsid w:val="00427D5E"/>
    <w:rsid w:val="00430069"/>
    <w:rsid w:val="004303E2"/>
    <w:rsid w:val="004304E7"/>
    <w:rsid w:val="004312A3"/>
    <w:rsid w:val="00433C33"/>
    <w:rsid w:val="0043412B"/>
    <w:rsid w:val="004342C8"/>
    <w:rsid w:val="00434903"/>
    <w:rsid w:val="004351A8"/>
    <w:rsid w:val="00435483"/>
    <w:rsid w:val="00435D3D"/>
    <w:rsid w:val="004362ED"/>
    <w:rsid w:val="004371A9"/>
    <w:rsid w:val="004372C0"/>
    <w:rsid w:val="00437779"/>
    <w:rsid w:val="00437943"/>
    <w:rsid w:val="00437F4A"/>
    <w:rsid w:val="0044062E"/>
    <w:rsid w:val="00440659"/>
    <w:rsid w:val="00440794"/>
    <w:rsid w:val="00440A9E"/>
    <w:rsid w:val="004427E8"/>
    <w:rsid w:val="0044292C"/>
    <w:rsid w:val="00443723"/>
    <w:rsid w:val="004438BC"/>
    <w:rsid w:val="00443CBF"/>
    <w:rsid w:val="004443B4"/>
    <w:rsid w:val="004451A7"/>
    <w:rsid w:val="00446249"/>
    <w:rsid w:val="00446725"/>
    <w:rsid w:val="004479CF"/>
    <w:rsid w:val="00447C69"/>
    <w:rsid w:val="00447E6C"/>
    <w:rsid w:val="004501D1"/>
    <w:rsid w:val="004501FD"/>
    <w:rsid w:val="0045076C"/>
    <w:rsid w:val="00450B04"/>
    <w:rsid w:val="00450B39"/>
    <w:rsid w:val="00451041"/>
    <w:rsid w:val="00451138"/>
    <w:rsid w:val="00451B54"/>
    <w:rsid w:val="00452A50"/>
    <w:rsid w:val="00452D6D"/>
    <w:rsid w:val="004532FC"/>
    <w:rsid w:val="00453DE1"/>
    <w:rsid w:val="00453E50"/>
    <w:rsid w:val="00453E71"/>
    <w:rsid w:val="004544F7"/>
    <w:rsid w:val="004547CF"/>
    <w:rsid w:val="00454BD0"/>
    <w:rsid w:val="00455309"/>
    <w:rsid w:val="004554A5"/>
    <w:rsid w:val="00455586"/>
    <w:rsid w:val="0045593D"/>
    <w:rsid w:val="00455A88"/>
    <w:rsid w:val="0045613A"/>
    <w:rsid w:val="00456F44"/>
    <w:rsid w:val="00457143"/>
    <w:rsid w:val="00460C8C"/>
    <w:rsid w:val="004612A7"/>
    <w:rsid w:val="0046260C"/>
    <w:rsid w:val="00462C94"/>
    <w:rsid w:val="00462D67"/>
    <w:rsid w:val="00462EF8"/>
    <w:rsid w:val="00462FDB"/>
    <w:rsid w:val="004630B4"/>
    <w:rsid w:val="00463664"/>
    <w:rsid w:val="00463D53"/>
    <w:rsid w:val="0046450A"/>
    <w:rsid w:val="00464D15"/>
    <w:rsid w:val="00465030"/>
    <w:rsid w:val="00465C46"/>
    <w:rsid w:val="00465F71"/>
    <w:rsid w:val="00466508"/>
    <w:rsid w:val="00466C35"/>
    <w:rsid w:val="00466F61"/>
    <w:rsid w:val="00466FFB"/>
    <w:rsid w:val="00467724"/>
    <w:rsid w:val="00467877"/>
    <w:rsid w:val="0047039D"/>
    <w:rsid w:val="0047056A"/>
    <w:rsid w:val="00471238"/>
    <w:rsid w:val="00471F5D"/>
    <w:rsid w:val="00472887"/>
    <w:rsid w:val="00472FD1"/>
    <w:rsid w:val="004730B7"/>
    <w:rsid w:val="00475012"/>
    <w:rsid w:val="00475021"/>
    <w:rsid w:val="004758A1"/>
    <w:rsid w:val="0047643B"/>
    <w:rsid w:val="00476EFA"/>
    <w:rsid w:val="00477ECB"/>
    <w:rsid w:val="00480205"/>
    <w:rsid w:val="00480FB6"/>
    <w:rsid w:val="00480FC6"/>
    <w:rsid w:val="00480FF3"/>
    <w:rsid w:val="00481186"/>
    <w:rsid w:val="00481557"/>
    <w:rsid w:val="00481748"/>
    <w:rsid w:val="00481A9A"/>
    <w:rsid w:val="0048211A"/>
    <w:rsid w:val="0048224E"/>
    <w:rsid w:val="004823A9"/>
    <w:rsid w:val="00482658"/>
    <w:rsid w:val="00482718"/>
    <w:rsid w:val="00482E82"/>
    <w:rsid w:val="00483312"/>
    <w:rsid w:val="00483DCC"/>
    <w:rsid w:val="004842C2"/>
    <w:rsid w:val="004856F4"/>
    <w:rsid w:val="004858DB"/>
    <w:rsid w:val="00485BB2"/>
    <w:rsid w:val="00485BE4"/>
    <w:rsid w:val="004879A1"/>
    <w:rsid w:val="00487B01"/>
    <w:rsid w:val="00487B69"/>
    <w:rsid w:val="004904FE"/>
    <w:rsid w:val="0049055D"/>
    <w:rsid w:val="0049063E"/>
    <w:rsid w:val="00491030"/>
    <w:rsid w:val="004910CE"/>
    <w:rsid w:val="00491EA9"/>
    <w:rsid w:val="00492576"/>
    <w:rsid w:val="00492725"/>
    <w:rsid w:val="00492BE8"/>
    <w:rsid w:val="00492E99"/>
    <w:rsid w:val="0049320D"/>
    <w:rsid w:val="004939BF"/>
    <w:rsid w:val="00493DE3"/>
    <w:rsid w:val="00493F2C"/>
    <w:rsid w:val="00493F5F"/>
    <w:rsid w:val="0049412C"/>
    <w:rsid w:val="0049418A"/>
    <w:rsid w:val="00494584"/>
    <w:rsid w:val="00494C91"/>
    <w:rsid w:val="00494CBB"/>
    <w:rsid w:val="00495348"/>
    <w:rsid w:val="0049555B"/>
    <w:rsid w:val="00495DF7"/>
    <w:rsid w:val="00496039"/>
    <w:rsid w:val="004968AE"/>
    <w:rsid w:val="004969A9"/>
    <w:rsid w:val="004970DC"/>
    <w:rsid w:val="00497D65"/>
    <w:rsid w:val="004A07D8"/>
    <w:rsid w:val="004A092F"/>
    <w:rsid w:val="004A0E07"/>
    <w:rsid w:val="004A14DA"/>
    <w:rsid w:val="004A1795"/>
    <w:rsid w:val="004A2013"/>
    <w:rsid w:val="004A2B88"/>
    <w:rsid w:val="004A2F30"/>
    <w:rsid w:val="004A2F3D"/>
    <w:rsid w:val="004A322F"/>
    <w:rsid w:val="004A32D7"/>
    <w:rsid w:val="004A3891"/>
    <w:rsid w:val="004A48B3"/>
    <w:rsid w:val="004A4E7E"/>
    <w:rsid w:val="004A4FAD"/>
    <w:rsid w:val="004A67C8"/>
    <w:rsid w:val="004A69CA"/>
    <w:rsid w:val="004A6C2B"/>
    <w:rsid w:val="004A6D13"/>
    <w:rsid w:val="004A7994"/>
    <w:rsid w:val="004A7E9A"/>
    <w:rsid w:val="004B0546"/>
    <w:rsid w:val="004B0D22"/>
    <w:rsid w:val="004B1B7E"/>
    <w:rsid w:val="004B217A"/>
    <w:rsid w:val="004B34DD"/>
    <w:rsid w:val="004B4928"/>
    <w:rsid w:val="004B4C9C"/>
    <w:rsid w:val="004B6103"/>
    <w:rsid w:val="004B62BF"/>
    <w:rsid w:val="004B63D9"/>
    <w:rsid w:val="004B6686"/>
    <w:rsid w:val="004B6B69"/>
    <w:rsid w:val="004B72FA"/>
    <w:rsid w:val="004B7C20"/>
    <w:rsid w:val="004B7F32"/>
    <w:rsid w:val="004C06AD"/>
    <w:rsid w:val="004C0DC2"/>
    <w:rsid w:val="004C1015"/>
    <w:rsid w:val="004C10DA"/>
    <w:rsid w:val="004C115B"/>
    <w:rsid w:val="004C201B"/>
    <w:rsid w:val="004C4592"/>
    <w:rsid w:val="004C47CC"/>
    <w:rsid w:val="004C51EE"/>
    <w:rsid w:val="004C5283"/>
    <w:rsid w:val="004C5737"/>
    <w:rsid w:val="004C5CB0"/>
    <w:rsid w:val="004C6235"/>
    <w:rsid w:val="004C629E"/>
    <w:rsid w:val="004C7B02"/>
    <w:rsid w:val="004C7E64"/>
    <w:rsid w:val="004D02EC"/>
    <w:rsid w:val="004D0329"/>
    <w:rsid w:val="004D0A40"/>
    <w:rsid w:val="004D0BC0"/>
    <w:rsid w:val="004D153C"/>
    <w:rsid w:val="004D1A73"/>
    <w:rsid w:val="004D1D2A"/>
    <w:rsid w:val="004D2135"/>
    <w:rsid w:val="004D2BE4"/>
    <w:rsid w:val="004D2BF0"/>
    <w:rsid w:val="004D408C"/>
    <w:rsid w:val="004D40FE"/>
    <w:rsid w:val="004D43CC"/>
    <w:rsid w:val="004D4775"/>
    <w:rsid w:val="004D4C70"/>
    <w:rsid w:val="004D4DBD"/>
    <w:rsid w:val="004D54CE"/>
    <w:rsid w:val="004D573F"/>
    <w:rsid w:val="004D58B6"/>
    <w:rsid w:val="004D6764"/>
    <w:rsid w:val="004D6A3F"/>
    <w:rsid w:val="004D6F92"/>
    <w:rsid w:val="004D724B"/>
    <w:rsid w:val="004D7437"/>
    <w:rsid w:val="004E0D63"/>
    <w:rsid w:val="004E11F3"/>
    <w:rsid w:val="004E2158"/>
    <w:rsid w:val="004E2162"/>
    <w:rsid w:val="004E2DC1"/>
    <w:rsid w:val="004E2DD1"/>
    <w:rsid w:val="004E4A23"/>
    <w:rsid w:val="004E55E9"/>
    <w:rsid w:val="004E5BC7"/>
    <w:rsid w:val="004E6F29"/>
    <w:rsid w:val="004E73B5"/>
    <w:rsid w:val="004E75D1"/>
    <w:rsid w:val="004E7633"/>
    <w:rsid w:val="004F0125"/>
    <w:rsid w:val="004F0423"/>
    <w:rsid w:val="004F1276"/>
    <w:rsid w:val="004F1503"/>
    <w:rsid w:val="004F1509"/>
    <w:rsid w:val="004F152B"/>
    <w:rsid w:val="004F2851"/>
    <w:rsid w:val="004F2B36"/>
    <w:rsid w:val="004F2FAB"/>
    <w:rsid w:val="004F34EC"/>
    <w:rsid w:val="004F4146"/>
    <w:rsid w:val="004F41FE"/>
    <w:rsid w:val="004F45BA"/>
    <w:rsid w:val="004F4929"/>
    <w:rsid w:val="004F4DD4"/>
    <w:rsid w:val="004F52B7"/>
    <w:rsid w:val="004F5892"/>
    <w:rsid w:val="004F5A1C"/>
    <w:rsid w:val="004F61E1"/>
    <w:rsid w:val="004F6A23"/>
    <w:rsid w:val="004F6E1B"/>
    <w:rsid w:val="004F70F7"/>
    <w:rsid w:val="00500526"/>
    <w:rsid w:val="0050080F"/>
    <w:rsid w:val="00502350"/>
    <w:rsid w:val="005023F1"/>
    <w:rsid w:val="005026FD"/>
    <w:rsid w:val="0050274D"/>
    <w:rsid w:val="0050279E"/>
    <w:rsid w:val="00502F6D"/>
    <w:rsid w:val="00502F7F"/>
    <w:rsid w:val="0050317C"/>
    <w:rsid w:val="005032B9"/>
    <w:rsid w:val="005033D4"/>
    <w:rsid w:val="00503C16"/>
    <w:rsid w:val="00503C1A"/>
    <w:rsid w:val="005044CB"/>
    <w:rsid w:val="0050593A"/>
    <w:rsid w:val="005060AC"/>
    <w:rsid w:val="00506238"/>
    <w:rsid w:val="005077D1"/>
    <w:rsid w:val="00507F09"/>
    <w:rsid w:val="0051012E"/>
    <w:rsid w:val="005105AC"/>
    <w:rsid w:val="00511475"/>
    <w:rsid w:val="005116F8"/>
    <w:rsid w:val="00512303"/>
    <w:rsid w:val="00512A19"/>
    <w:rsid w:val="00513698"/>
    <w:rsid w:val="00513AB1"/>
    <w:rsid w:val="00513B35"/>
    <w:rsid w:val="00513EDB"/>
    <w:rsid w:val="00513FE8"/>
    <w:rsid w:val="005148F9"/>
    <w:rsid w:val="00515439"/>
    <w:rsid w:val="00516D0B"/>
    <w:rsid w:val="00516E64"/>
    <w:rsid w:val="0052108D"/>
    <w:rsid w:val="00521387"/>
    <w:rsid w:val="00521482"/>
    <w:rsid w:val="0052168D"/>
    <w:rsid w:val="00521C89"/>
    <w:rsid w:val="00521D4B"/>
    <w:rsid w:val="00521E1B"/>
    <w:rsid w:val="0052208F"/>
    <w:rsid w:val="00522B5F"/>
    <w:rsid w:val="00522BBC"/>
    <w:rsid w:val="005230CB"/>
    <w:rsid w:val="0052317A"/>
    <w:rsid w:val="005233AE"/>
    <w:rsid w:val="0052356C"/>
    <w:rsid w:val="00524103"/>
    <w:rsid w:val="005244DA"/>
    <w:rsid w:val="005259CB"/>
    <w:rsid w:val="00525C7E"/>
    <w:rsid w:val="00526AE6"/>
    <w:rsid w:val="00526C8A"/>
    <w:rsid w:val="00526E69"/>
    <w:rsid w:val="00527C63"/>
    <w:rsid w:val="00530563"/>
    <w:rsid w:val="00530A2E"/>
    <w:rsid w:val="00530EEB"/>
    <w:rsid w:val="00531BE3"/>
    <w:rsid w:val="00532260"/>
    <w:rsid w:val="00532BED"/>
    <w:rsid w:val="00533308"/>
    <w:rsid w:val="005336C0"/>
    <w:rsid w:val="00534407"/>
    <w:rsid w:val="005347E5"/>
    <w:rsid w:val="00535055"/>
    <w:rsid w:val="0053608C"/>
    <w:rsid w:val="00536209"/>
    <w:rsid w:val="00536827"/>
    <w:rsid w:val="00536892"/>
    <w:rsid w:val="00537A6D"/>
    <w:rsid w:val="00540650"/>
    <w:rsid w:val="0054164F"/>
    <w:rsid w:val="00541A64"/>
    <w:rsid w:val="00542354"/>
    <w:rsid w:val="005427F3"/>
    <w:rsid w:val="00542A95"/>
    <w:rsid w:val="005433ED"/>
    <w:rsid w:val="00543C4A"/>
    <w:rsid w:val="00544837"/>
    <w:rsid w:val="00544CD1"/>
    <w:rsid w:val="00544E90"/>
    <w:rsid w:val="005453F0"/>
    <w:rsid w:val="00546350"/>
    <w:rsid w:val="0054660C"/>
    <w:rsid w:val="00546EA0"/>
    <w:rsid w:val="00547197"/>
    <w:rsid w:val="005471FD"/>
    <w:rsid w:val="00547CA8"/>
    <w:rsid w:val="00550250"/>
    <w:rsid w:val="0055064B"/>
    <w:rsid w:val="00550B8E"/>
    <w:rsid w:val="00550C95"/>
    <w:rsid w:val="00551249"/>
    <w:rsid w:val="00551337"/>
    <w:rsid w:val="00551522"/>
    <w:rsid w:val="00551FEC"/>
    <w:rsid w:val="00552CB4"/>
    <w:rsid w:val="00553827"/>
    <w:rsid w:val="00553A9F"/>
    <w:rsid w:val="00553B97"/>
    <w:rsid w:val="00554ABD"/>
    <w:rsid w:val="00554D1D"/>
    <w:rsid w:val="00554FFE"/>
    <w:rsid w:val="00555418"/>
    <w:rsid w:val="00555962"/>
    <w:rsid w:val="00555FBA"/>
    <w:rsid w:val="0055608B"/>
    <w:rsid w:val="005568D2"/>
    <w:rsid w:val="0055690B"/>
    <w:rsid w:val="00556C5F"/>
    <w:rsid w:val="00556E37"/>
    <w:rsid w:val="00557933"/>
    <w:rsid w:val="00560BC6"/>
    <w:rsid w:val="0056189A"/>
    <w:rsid w:val="00561D52"/>
    <w:rsid w:val="005620E8"/>
    <w:rsid w:val="005627C5"/>
    <w:rsid w:val="00562816"/>
    <w:rsid w:val="00562999"/>
    <w:rsid w:val="005636A4"/>
    <w:rsid w:val="005640B7"/>
    <w:rsid w:val="005642BA"/>
    <w:rsid w:val="00564FA1"/>
    <w:rsid w:val="00565BC0"/>
    <w:rsid w:val="00565DA6"/>
    <w:rsid w:val="0056693E"/>
    <w:rsid w:val="00566C0E"/>
    <w:rsid w:val="00566CC1"/>
    <w:rsid w:val="00566E5D"/>
    <w:rsid w:val="00567457"/>
    <w:rsid w:val="00567E6D"/>
    <w:rsid w:val="00570271"/>
    <w:rsid w:val="0057037B"/>
    <w:rsid w:val="005704EA"/>
    <w:rsid w:val="00570676"/>
    <w:rsid w:val="005720D2"/>
    <w:rsid w:val="005723B8"/>
    <w:rsid w:val="00575022"/>
    <w:rsid w:val="0057578C"/>
    <w:rsid w:val="00576E28"/>
    <w:rsid w:val="00576EDD"/>
    <w:rsid w:val="00577913"/>
    <w:rsid w:val="005800A2"/>
    <w:rsid w:val="0058018F"/>
    <w:rsid w:val="005804FA"/>
    <w:rsid w:val="005805D2"/>
    <w:rsid w:val="0058171A"/>
    <w:rsid w:val="00581889"/>
    <w:rsid w:val="005819A9"/>
    <w:rsid w:val="00581C7C"/>
    <w:rsid w:val="00582593"/>
    <w:rsid w:val="00582BE8"/>
    <w:rsid w:val="00583D60"/>
    <w:rsid w:val="00583E29"/>
    <w:rsid w:val="0058436D"/>
    <w:rsid w:val="00584439"/>
    <w:rsid w:val="00585049"/>
    <w:rsid w:val="0058546C"/>
    <w:rsid w:val="005868FA"/>
    <w:rsid w:val="0058714E"/>
    <w:rsid w:val="005872C0"/>
    <w:rsid w:val="00587508"/>
    <w:rsid w:val="005904D8"/>
    <w:rsid w:val="00590A05"/>
    <w:rsid w:val="00590C69"/>
    <w:rsid w:val="00590CF5"/>
    <w:rsid w:val="00591F87"/>
    <w:rsid w:val="00592475"/>
    <w:rsid w:val="005928AE"/>
    <w:rsid w:val="005928CD"/>
    <w:rsid w:val="00592C8F"/>
    <w:rsid w:val="00592CDA"/>
    <w:rsid w:val="005930E0"/>
    <w:rsid w:val="00593314"/>
    <w:rsid w:val="005936AF"/>
    <w:rsid w:val="0059374C"/>
    <w:rsid w:val="005938EE"/>
    <w:rsid w:val="00593BC5"/>
    <w:rsid w:val="00593BD5"/>
    <w:rsid w:val="0059403C"/>
    <w:rsid w:val="0059423D"/>
    <w:rsid w:val="0059539D"/>
    <w:rsid w:val="005956D6"/>
    <w:rsid w:val="00595883"/>
    <w:rsid w:val="00596174"/>
    <w:rsid w:val="005961E7"/>
    <w:rsid w:val="00596CA2"/>
    <w:rsid w:val="0059772F"/>
    <w:rsid w:val="00597734"/>
    <w:rsid w:val="00597A23"/>
    <w:rsid w:val="00597D1F"/>
    <w:rsid w:val="005A01A3"/>
    <w:rsid w:val="005A041B"/>
    <w:rsid w:val="005A07B8"/>
    <w:rsid w:val="005A17DE"/>
    <w:rsid w:val="005A2A79"/>
    <w:rsid w:val="005A2ED5"/>
    <w:rsid w:val="005A3993"/>
    <w:rsid w:val="005A4A2E"/>
    <w:rsid w:val="005A5223"/>
    <w:rsid w:val="005A529F"/>
    <w:rsid w:val="005A548D"/>
    <w:rsid w:val="005A5B11"/>
    <w:rsid w:val="005A5C95"/>
    <w:rsid w:val="005A5E4B"/>
    <w:rsid w:val="005A5EA2"/>
    <w:rsid w:val="005A6CC2"/>
    <w:rsid w:val="005A6F87"/>
    <w:rsid w:val="005A7853"/>
    <w:rsid w:val="005A7D43"/>
    <w:rsid w:val="005B0B54"/>
    <w:rsid w:val="005B0EEF"/>
    <w:rsid w:val="005B15B0"/>
    <w:rsid w:val="005B1CA3"/>
    <w:rsid w:val="005B1EA5"/>
    <w:rsid w:val="005B226F"/>
    <w:rsid w:val="005B27D2"/>
    <w:rsid w:val="005B341F"/>
    <w:rsid w:val="005B5CA1"/>
    <w:rsid w:val="005B6E71"/>
    <w:rsid w:val="005B70BF"/>
    <w:rsid w:val="005B75D3"/>
    <w:rsid w:val="005B7C9C"/>
    <w:rsid w:val="005C020A"/>
    <w:rsid w:val="005C0219"/>
    <w:rsid w:val="005C0279"/>
    <w:rsid w:val="005C02A2"/>
    <w:rsid w:val="005C03A0"/>
    <w:rsid w:val="005C069B"/>
    <w:rsid w:val="005C0DB6"/>
    <w:rsid w:val="005C0E71"/>
    <w:rsid w:val="005C2312"/>
    <w:rsid w:val="005C2450"/>
    <w:rsid w:val="005C2809"/>
    <w:rsid w:val="005C3EE7"/>
    <w:rsid w:val="005C4AE0"/>
    <w:rsid w:val="005C5090"/>
    <w:rsid w:val="005C5A8C"/>
    <w:rsid w:val="005C5FEB"/>
    <w:rsid w:val="005C71C4"/>
    <w:rsid w:val="005D0404"/>
    <w:rsid w:val="005D0D98"/>
    <w:rsid w:val="005D0F61"/>
    <w:rsid w:val="005D23C3"/>
    <w:rsid w:val="005D26E6"/>
    <w:rsid w:val="005D2CD4"/>
    <w:rsid w:val="005D2D82"/>
    <w:rsid w:val="005D33A7"/>
    <w:rsid w:val="005D390B"/>
    <w:rsid w:val="005D3D46"/>
    <w:rsid w:val="005D468D"/>
    <w:rsid w:val="005D4EDB"/>
    <w:rsid w:val="005D5A88"/>
    <w:rsid w:val="005D62DC"/>
    <w:rsid w:val="005D64BB"/>
    <w:rsid w:val="005D6B48"/>
    <w:rsid w:val="005D6BA2"/>
    <w:rsid w:val="005D7A0C"/>
    <w:rsid w:val="005E0624"/>
    <w:rsid w:val="005E0D04"/>
    <w:rsid w:val="005E1A72"/>
    <w:rsid w:val="005E1BA3"/>
    <w:rsid w:val="005E1DB7"/>
    <w:rsid w:val="005E1E1A"/>
    <w:rsid w:val="005E1E1C"/>
    <w:rsid w:val="005E1F5B"/>
    <w:rsid w:val="005E2768"/>
    <w:rsid w:val="005E3C35"/>
    <w:rsid w:val="005E47DF"/>
    <w:rsid w:val="005E4F4D"/>
    <w:rsid w:val="005E511E"/>
    <w:rsid w:val="005E76B5"/>
    <w:rsid w:val="005E77B8"/>
    <w:rsid w:val="005E7D8F"/>
    <w:rsid w:val="005F0B99"/>
    <w:rsid w:val="005F0BAB"/>
    <w:rsid w:val="005F128E"/>
    <w:rsid w:val="005F1691"/>
    <w:rsid w:val="005F1947"/>
    <w:rsid w:val="005F25E7"/>
    <w:rsid w:val="005F26BF"/>
    <w:rsid w:val="005F2EE4"/>
    <w:rsid w:val="005F3041"/>
    <w:rsid w:val="005F31FF"/>
    <w:rsid w:val="005F33CB"/>
    <w:rsid w:val="005F4A58"/>
    <w:rsid w:val="005F4A89"/>
    <w:rsid w:val="005F55A0"/>
    <w:rsid w:val="005F5898"/>
    <w:rsid w:val="005F614A"/>
    <w:rsid w:val="005F66FA"/>
    <w:rsid w:val="005F6837"/>
    <w:rsid w:val="005F6CE8"/>
    <w:rsid w:val="005F7AE3"/>
    <w:rsid w:val="005F7D63"/>
    <w:rsid w:val="00600E86"/>
    <w:rsid w:val="00601CF0"/>
    <w:rsid w:val="00601FAA"/>
    <w:rsid w:val="00603411"/>
    <w:rsid w:val="006050A4"/>
    <w:rsid w:val="00605678"/>
    <w:rsid w:val="00605DDB"/>
    <w:rsid w:val="00606102"/>
    <w:rsid w:val="00606145"/>
    <w:rsid w:val="006062A2"/>
    <w:rsid w:val="00606303"/>
    <w:rsid w:val="006066FE"/>
    <w:rsid w:val="00606EB0"/>
    <w:rsid w:val="00606EB7"/>
    <w:rsid w:val="006100D5"/>
    <w:rsid w:val="006101A1"/>
    <w:rsid w:val="00610E1A"/>
    <w:rsid w:val="00610E1B"/>
    <w:rsid w:val="00610F97"/>
    <w:rsid w:val="006116A6"/>
    <w:rsid w:val="0061256D"/>
    <w:rsid w:val="00612B3B"/>
    <w:rsid w:val="00613381"/>
    <w:rsid w:val="00613590"/>
    <w:rsid w:val="0061399C"/>
    <w:rsid w:val="00614D74"/>
    <w:rsid w:val="00614E9E"/>
    <w:rsid w:val="00615029"/>
    <w:rsid w:val="006157AF"/>
    <w:rsid w:val="00617A78"/>
    <w:rsid w:val="00620255"/>
    <w:rsid w:val="00621813"/>
    <w:rsid w:val="00624548"/>
    <w:rsid w:val="006255C9"/>
    <w:rsid w:val="006257AC"/>
    <w:rsid w:val="00625DA3"/>
    <w:rsid w:val="006261E1"/>
    <w:rsid w:val="006265A8"/>
    <w:rsid w:val="00626773"/>
    <w:rsid w:val="00627496"/>
    <w:rsid w:val="00627A87"/>
    <w:rsid w:val="006305B6"/>
    <w:rsid w:val="0063130B"/>
    <w:rsid w:val="00631AB0"/>
    <w:rsid w:val="00631F00"/>
    <w:rsid w:val="0063230C"/>
    <w:rsid w:val="006323D0"/>
    <w:rsid w:val="006328A9"/>
    <w:rsid w:val="00632BA6"/>
    <w:rsid w:val="00632ECD"/>
    <w:rsid w:val="006339EF"/>
    <w:rsid w:val="00634522"/>
    <w:rsid w:val="00634847"/>
    <w:rsid w:val="006348A9"/>
    <w:rsid w:val="006354B8"/>
    <w:rsid w:val="00635572"/>
    <w:rsid w:val="00636F84"/>
    <w:rsid w:val="006373CD"/>
    <w:rsid w:val="006400F8"/>
    <w:rsid w:val="0064140D"/>
    <w:rsid w:val="006417BF"/>
    <w:rsid w:val="00641B6C"/>
    <w:rsid w:val="00642664"/>
    <w:rsid w:val="006427C0"/>
    <w:rsid w:val="00643FE5"/>
    <w:rsid w:val="00644228"/>
    <w:rsid w:val="006445B2"/>
    <w:rsid w:val="00644EEB"/>
    <w:rsid w:val="0064531A"/>
    <w:rsid w:val="00645E88"/>
    <w:rsid w:val="006461FF"/>
    <w:rsid w:val="006464B2"/>
    <w:rsid w:val="0064678E"/>
    <w:rsid w:val="006467CF"/>
    <w:rsid w:val="006468DD"/>
    <w:rsid w:val="00646B50"/>
    <w:rsid w:val="00647F66"/>
    <w:rsid w:val="006503B8"/>
    <w:rsid w:val="00650465"/>
    <w:rsid w:val="00650940"/>
    <w:rsid w:val="00650DF9"/>
    <w:rsid w:val="006510F3"/>
    <w:rsid w:val="006512F1"/>
    <w:rsid w:val="006515AE"/>
    <w:rsid w:val="006519A2"/>
    <w:rsid w:val="006523EB"/>
    <w:rsid w:val="0065297E"/>
    <w:rsid w:val="00652AC8"/>
    <w:rsid w:val="00652BF0"/>
    <w:rsid w:val="0065371F"/>
    <w:rsid w:val="00653B5A"/>
    <w:rsid w:val="0065430E"/>
    <w:rsid w:val="00654602"/>
    <w:rsid w:val="006547FD"/>
    <w:rsid w:val="006557CE"/>
    <w:rsid w:val="00655983"/>
    <w:rsid w:val="00655BAC"/>
    <w:rsid w:val="006563C0"/>
    <w:rsid w:val="00656469"/>
    <w:rsid w:val="006571B2"/>
    <w:rsid w:val="00660C7D"/>
    <w:rsid w:val="00661144"/>
    <w:rsid w:val="006612CB"/>
    <w:rsid w:val="0066132A"/>
    <w:rsid w:val="006618FF"/>
    <w:rsid w:val="0066195F"/>
    <w:rsid w:val="0066280E"/>
    <w:rsid w:val="00662C7C"/>
    <w:rsid w:val="00663C6D"/>
    <w:rsid w:val="006644AA"/>
    <w:rsid w:val="006645A8"/>
    <w:rsid w:val="00664785"/>
    <w:rsid w:val="00664A6F"/>
    <w:rsid w:val="00664DB7"/>
    <w:rsid w:val="00664E98"/>
    <w:rsid w:val="00665576"/>
    <w:rsid w:val="00665D93"/>
    <w:rsid w:val="00666275"/>
    <w:rsid w:val="00666367"/>
    <w:rsid w:val="00666A32"/>
    <w:rsid w:val="00666BEE"/>
    <w:rsid w:val="0066720F"/>
    <w:rsid w:val="006672ED"/>
    <w:rsid w:val="00667439"/>
    <w:rsid w:val="006678B5"/>
    <w:rsid w:val="006705A4"/>
    <w:rsid w:val="006706D1"/>
    <w:rsid w:val="006717D2"/>
    <w:rsid w:val="00672FAE"/>
    <w:rsid w:val="0067374E"/>
    <w:rsid w:val="00673DF2"/>
    <w:rsid w:val="00674DFE"/>
    <w:rsid w:val="00675514"/>
    <w:rsid w:val="006761C0"/>
    <w:rsid w:val="006762AF"/>
    <w:rsid w:val="00677772"/>
    <w:rsid w:val="00680219"/>
    <w:rsid w:val="0068138E"/>
    <w:rsid w:val="00681853"/>
    <w:rsid w:val="006839B2"/>
    <w:rsid w:val="00683BE4"/>
    <w:rsid w:val="00683F6A"/>
    <w:rsid w:val="006848A2"/>
    <w:rsid w:val="00684911"/>
    <w:rsid w:val="00685495"/>
    <w:rsid w:val="0068571F"/>
    <w:rsid w:val="00685E9F"/>
    <w:rsid w:val="00685EB1"/>
    <w:rsid w:val="006864C8"/>
    <w:rsid w:val="00687699"/>
    <w:rsid w:val="0069009D"/>
    <w:rsid w:val="006903E3"/>
    <w:rsid w:val="006909F4"/>
    <w:rsid w:val="00690B0B"/>
    <w:rsid w:val="006911F8"/>
    <w:rsid w:val="00691686"/>
    <w:rsid w:val="00691B7A"/>
    <w:rsid w:val="006922A5"/>
    <w:rsid w:val="006929E9"/>
    <w:rsid w:val="00692C3C"/>
    <w:rsid w:val="00693A6A"/>
    <w:rsid w:val="00693AB2"/>
    <w:rsid w:val="00693DB5"/>
    <w:rsid w:val="00693E94"/>
    <w:rsid w:val="0069438C"/>
    <w:rsid w:val="006944F2"/>
    <w:rsid w:val="00694846"/>
    <w:rsid w:val="006949F9"/>
    <w:rsid w:val="00694B14"/>
    <w:rsid w:val="00694F44"/>
    <w:rsid w:val="0069506E"/>
    <w:rsid w:val="006955A5"/>
    <w:rsid w:val="00695978"/>
    <w:rsid w:val="00695998"/>
    <w:rsid w:val="00695A9F"/>
    <w:rsid w:val="00695DE0"/>
    <w:rsid w:val="00695E22"/>
    <w:rsid w:val="006965A8"/>
    <w:rsid w:val="00696BC7"/>
    <w:rsid w:val="00696C47"/>
    <w:rsid w:val="00697438"/>
    <w:rsid w:val="0069761D"/>
    <w:rsid w:val="00697F06"/>
    <w:rsid w:val="006A041F"/>
    <w:rsid w:val="006A0483"/>
    <w:rsid w:val="006A0966"/>
    <w:rsid w:val="006A2829"/>
    <w:rsid w:val="006A2B88"/>
    <w:rsid w:val="006A316F"/>
    <w:rsid w:val="006A338C"/>
    <w:rsid w:val="006A5432"/>
    <w:rsid w:val="006A68A6"/>
    <w:rsid w:val="006A6E27"/>
    <w:rsid w:val="006A6E4B"/>
    <w:rsid w:val="006A77B4"/>
    <w:rsid w:val="006A7E56"/>
    <w:rsid w:val="006B0720"/>
    <w:rsid w:val="006B0BDB"/>
    <w:rsid w:val="006B1126"/>
    <w:rsid w:val="006B1B3B"/>
    <w:rsid w:val="006B1DC9"/>
    <w:rsid w:val="006B1E81"/>
    <w:rsid w:val="006B2081"/>
    <w:rsid w:val="006B21FA"/>
    <w:rsid w:val="006B2E5B"/>
    <w:rsid w:val="006B2EE3"/>
    <w:rsid w:val="006B4488"/>
    <w:rsid w:val="006B5616"/>
    <w:rsid w:val="006B6025"/>
    <w:rsid w:val="006B631D"/>
    <w:rsid w:val="006B6C34"/>
    <w:rsid w:val="006B6EEB"/>
    <w:rsid w:val="006B7349"/>
    <w:rsid w:val="006B7A33"/>
    <w:rsid w:val="006C03F8"/>
    <w:rsid w:val="006C07CA"/>
    <w:rsid w:val="006C0B6E"/>
    <w:rsid w:val="006C0F5E"/>
    <w:rsid w:val="006C1595"/>
    <w:rsid w:val="006C16DA"/>
    <w:rsid w:val="006C1CE5"/>
    <w:rsid w:val="006C1F50"/>
    <w:rsid w:val="006C24C0"/>
    <w:rsid w:val="006C2ADB"/>
    <w:rsid w:val="006C31D9"/>
    <w:rsid w:val="006C4496"/>
    <w:rsid w:val="006C45B4"/>
    <w:rsid w:val="006C4C19"/>
    <w:rsid w:val="006C4DB5"/>
    <w:rsid w:val="006C5017"/>
    <w:rsid w:val="006C5710"/>
    <w:rsid w:val="006C6604"/>
    <w:rsid w:val="006C7274"/>
    <w:rsid w:val="006C740C"/>
    <w:rsid w:val="006C7EB9"/>
    <w:rsid w:val="006D0A16"/>
    <w:rsid w:val="006D11F4"/>
    <w:rsid w:val="006D1CF9"/>
    <w:rsid w:val="006D20E9"/>
    <w:rsid w:val="006D43F9"/>
    <w:rsid w:val="006D4B0B"/>
    <w:rsid w:val="006D53E2"/>
    <w:rsid w:val="006D5DD8"/>
    <w:rsid w:val="006D5E98"/>
    <w:rsid w:val="006D6045"/>
    <w:rsid w:val="006D645D"/>
    <w:rsid w:val="006D6B34"/>
    <w:rsid w:val="006D6C7B"/>
    <w:rsid w:val="006D6ED3"/>
    <w:rsid w:val="006D6F5C"/>
    <w:rsid w:val="006D738E"/>
    <w:rsid w:val="006E04E6"/>
    <w:rsid w:val="006E0560"/>
    <w:rsid w:val="006E05F5"/>
    <w:rsid w:val="006E0FDA"/>
    <w:rsid w:val="006E10A6"/>
    <w:rsid w:val="006E1A3C"/>
    <w:rsid w:val="006E1A85"/>
    <w:rsid w:val="006E263D"/>
    <w:rsid w:val="006E35E5"/>
    <w:rsid w:val="006E36E8"/>
    <w:rsid w:val="006E4652"/>
    <w:rsid w:val="006E4BFE"/>
    <w:rsid w:val="006E4F40"/>
    <w:rsid w:val="006E576E"/>
    <w:rsid w:val="006E5E4D"/>
    <w:rsid w:val="006E649C"/>
    <w:rsid w:val="006E6585"/>
    <w:rsid w:val="006E68E8"/>
    <w:rsid w:val="006E752B"/>
    <w:rsid w:val="006E7833"/>
    <w:rsid w:val="006F0748"/>
    <w:rsid w:val="006F114A"/>
    <w:rsid w:val="006F1199"/>
    <w:rsid w:val="006F1774"/>
    <w:rsid w:val="006F183E"/>
    <w:rsid w:val="006F1EEE"/>
    <w:rsid w:val="006F3324"/>
    <w:rsid w:val="006F38D0"/>
    <w:rsid w:val="006F3BB8"/>
    <w:rsid w:val="006F4A45"/>
    <w:rsid w:val="006F53FC"/>
    <w:rsid w:val="006F5653"/>
    <w:rsid w:val="006F5957"/>
    <w:rsid w:val="006F5CEA"/>
    <w:rsid w:val="006F5ED0"/>
    <w:rsid w:val="006F61E4"/>
    <w:rsid w:val="006F6365"/>
    <w:rsid w:val="006F71E7"/>
    <w:rsid w:val="006F7254"/>
    <w:rsid w:val="006F78F0"/>
    <w:rsid w:val="00703A22"/>
    <w:rsid w:val="00703D8C"/>
    <w:rsid w:val="007046B6"/>
    <w:rsid w:val="00705376"/>
    <w:rsid w:val="0070544C"/>
    <w:rsid w:val="00705757"/>
    <w:rsid w:val="007070A9"/>
    <w:rsid w:val="0071042F"/>
    <w:rsid w:val="007109A9"/>
    <w:rsid w:val="00710B1C"/>
    <w:rsid w:val="00710E3E"/>
    <w:rsid w:val="00710FEE"/>
    <w:rsid w:val="00711508"/>
    <w:rsid w:val="007125C9"/>
    <w:rsid w:val="00712794"/>
    <w:rsid w:val="00713474"/>
    <w:rsid w:val="007136EC"/>
    <w:rsid w:val="00713D27"/>
    <w:rsid w:val="00714541"/>
    <w:rsid w:val="00715BD9"/>
    <w:rsid w:val="00715DB3"/>
    <w:rsid w:val="0071611E"/>
    <w:rsid w:val="007161E7"/>
    <w:rsid w:val="00716327"/>
    <w:rsid w:val="00716555"/>
    <w:rsid w:val="0071774B"/>
    <w:rsid w:val="00717CC9"/>
    <w:rsid w:val="0072036B"/>
    <w:rsid w:val="00720661"/>
    <w:rsid w:val="007207EB"/>
    <w:rsid w:val="0072090A"/>
    <w:rsid w:val="00720B28"/>
    <w:rsid w:val="00720DA3"/>
    <w:rsid w:val="00721446"/>
    <w:rsid w:val="007228DB"/>
    <w:rsid w:val="00722B5A"/>
    <w:rsid w:val="00723435"/>
    <w:rsid w:val="007238DF"/>
    <w:rsid w:val="00723B5F"/>
    <w:rsid w:val="007250F9"/>
    <w:rsid w:val="00725DC7"/>
    <w:rsid w:val="00726102"/>
    <w:rsid w:val="0072629D"/>
    <w:rsid w:val="007262C9"/>
    <w:rsid w:val="0072678F"/>
    <w:rsid w:val="00726F69"/>
    <w:rsid w:val="007272D4"/>
    <w:rsid w:val="00727A32"/>
    <w:rsid w:val="00727A87"/>
    <w:rsid w:val="00727AC6"/>
    <w:rsid w:val="00727DB0"/>
    <w:rsid w:val="0073003B"/>
    <w:rsid w:val="0073066B"/>
    <w:rsid w:val="0073076D"/>
    <w:rsid w:val="0073130F"/>
    <w:rsid w:val="00731368"/>
    <w:rsid w:val="007320A0"/>
    <w:rsid w:val="00732149"/>
    <w:rsid w:val="007326B0"/>
    <w:rsid w:val="00732900"/>
    <w:rsid w:val="00732FC3"/>
    <w:rsid w:val="00733867"/>
    <w:rsid w:val="00733C4A"/>
    <w:rsid w:val="00733CEB"/>
    <w:rsid w:val="0073471F"/>
    <w:rsid w:val="00734AD1"/>
    <w:rsid w:val="0073547C"/>
    <w:rsid w:val="00735B7F"/>
    <w:rsid w:val="00735BDB"/>
    <w:rsid w:val="007365EC"/>
    <w:rsid w:val="00736EF7"/>
    <w:rsid w:val="00737006"/>
    <w:rsid w:val="007370FB"/>
    <w:rsid w:val="00737530"/>
    <w:rsid w:val="007377F6"/>
    <w:rsid w:val="00740368"/>
    <w:rsid w:val="007407E4"/>
    <w:rsid w:val="00740E13"/>
    <w:rsid w:val="007410C3"/>
    <w:rsid w:val="0074116F"/>
    <w:rsid w:val="007411BA"/>
    <w:rsid w:val="00741A50"/>
    <w:rsid w:val="00742058"/>
    <w:rsid w:val="007423E6"/>
    <w:rsid w:val="007429E2"/>
    <w:rsid w:val="00742DF3"/>
    <w:rsid w:val="00742EDB"/>
    <w:rsid w:val="00743203"/>
    <w:rsid w:val="00743409"/>
    <w:rsid w:val="00743425"/>
    <w:rsid w:val="00743502"/>
    <w:rsid w:val="00743C8A"/>
    <w:rsid w:val="00744288"/>
    <w:rsid w:val="007448A9"/>
    <w:rsid w:val="0074677A"/>
    <w:rsid w:val="0074713C"/>
    <w:rsid w:val="00750413"/>
    <w:rsid w:val="00750B2F"/>
    <w:rsid w:val="0075149A"/>
    <w:rsid w:val="007517E4"/>
    <w:rsid w:val="00751BB4"/>
    <w:rsid w:val="00751D0D"/>
    <w:rsid w:val="007520B4"/>
    <w:rsid w:val="007526E1"/>
    <w:rsid w:val="00752978"/>
    <w:rsid w:val="00752A75"/>
    <w:rsid w:val="00753DAB"/>
    <w:rsid w:val="007541BA"/>
    <w:rsid w:val="0075493D"/>
    <w:rsid w:val="00754EB3"/>
    <w:rsid w:val="0075552E"/>
    <w:rsid w:val="00755B0A"/>
    <w:rsid w:val="00755BA2"/>
    <w:rsid w:val="00756283"/>
    <w:rsid w:val="00756311"/>
    <w:rsid w:val="00756609"/>
    <w:rsid w:val="00756831"/>
    <w:rsid w:val="0075683A"/>
    <w:rsid w:val="00756940"/>
    <w:rsid w:val="00756D97"/>
    <w:rsid w:val="00757321"/>
    <w:rsid w:val="0075751C"/>
    <w:rsid w:val="00760F04"/>
    <w:rsid w:val="00761225"/>
    <w:rsid w:val="007613D2"/>
    <w:rsid w:val="00761B90"/>
    <w:rsid w:val="0076272A"/>
    <w:rsid w:val="00762770"/>
    <w:rsid w:val="00763623"/>
    <w:rsid w:val="00764110"/>
    <w:rsid w:val="0076446D"/>
    <w:rsid w:val="00764A3A"/>
    <w:rsid w:val="0076526C"/>
    <w:rsid w:val="007654C0"/>
    <w:rsid w:val="00765669"/>
    <w:rsid w:val="00766030"/>
    <w:rsid w:val="007660F9"/>
    <w:rsid w:val="007675ED"/>
    <w:rsid w:val="007701FD"/>
    <w:rsid w:val="00770445"/>
    <w:rsid w:val="00770DBD"/>
    <w:rsid w:val="00770ED9"/>
    <w:rsid w:val="007718CE"/>
    <w:rsid w:val="00771C11"/>
    <w:rsid w:val="0077371E"/>
    <w:rsid w:val="00773D1E"/>
    <w:rsid w:val="007741C5"/>
    <w:rsid w:val="007743C9"/>
    <w:rsid w:val="007743E0"/>
    <w:rsid w:val="007746B6"/>
    <w:rsid w:val="00776212"/>
    <w:rsid w:val="00776A7B"/>
    <w:rsid w:val="00776C08"/>
    <w:rsid w:val="00776D88"/>
    <w:rsid w:val="007772F2"/>
    <w:rsid w:val="007775A4"/>
    <w:rsid w:val="0077773F"/>
    <w:rsid w:val="0077792C"/>
    <w:rsid w:val="00777C3C"/>
    <w:rsid w:val="00777E34"/>
    <w:rsid w:val="00780FBF"/>
    <w:rsid w:val="007811AF"/>
    <w:rsid w:val="007814C2"/>
    <w:rsid w:val="007815C8"/>
    <w:rsid w:val="00781D37"/>
    <w:rsid w:val="00782890"/>
    <w:rsid w:val="00782C4D"/>
    <w:rsid w:val="00782D8C"/>
    <w:rsid w:val="00783B64"/>
    <w:rsid w:val="0078412A"/>
    <w:rsid w:val="00784AE1"/>
    <w:rsid w:val="00785D2A"/>
    <w:rsid w:val="007861E8"/>
    <w:rsid w:val="0078686A"/>
    <w:rsid w:val="00786E3C"/>
    <w:rsid w:val="0078706E"/>
    <w:rsid w:val="00787429"/>
    <w:rsid w:val="0078761B"/>
    <w:rsid w:val="00790751"/>
    <w:rsid w:val="00790795"/>
    <w:rsid w:val="00791799"/>
    <w:rsid w:val="00791854"/>
    <w:rsid w:val="00791E6B"/>
    <w:rsid w:val="00792C17"/>
    <w:rsid w:val="00792D02"/>
    <w:rsid w:val="00793703"/>
    <w:rsid w:val="007949A6"/>
    <w:rsid w:val="00794A9A"/>
    <w:rsid w:val="00796B77"/>
    <w:rsid w:val="007979E0"/>
    <w:rsid w:val="007A12FD"/>
    <w:rsid w:val="007A1C77"/>
    <w:rsid w:val="007A22D3"/>
    <w:rsid w:val="007A2736"/>
    <w:rsid w:val="007A290D"/>
    <w:rsid w:val="007A55B6"/>
    <w:rsid w:val="007A56C0"/>
    <w:rsid w:val="007A60D4"/>
    <w:rsid w:val="007A65C6"/>
    <w:rsid w:val="007A6656"/>
    <w:rsid w:val="007A6B15"/>
    <w:rsid w:val="007A7AF7"/>
    <w:rsid w:val="007B011C"/>
    <w:rsid w:val="007B0343"/>
    <w:rsid w:val="007B0507"/>
    <w:rsid w:val="007B076D"/>
    <w:rsid w:val="007B0907"/>
    <w:rsid w:val="007B0B7C"/>
    <w:rsid w:val="007B0CEB"/>
    <w:rsid w:val="007B1292"/>
    <w:rsid w:val="007B15AA"/>
    <w:rsid w:val="007B2113"/>
    <w:rsid w:val="007B266E"/>
    <w:rsid w:val="007B3745"/>
    <w:rsid w:val="007B375D"/>
    <w:rsid w:val="007B3F5B"/>
    <w:rsid w:val="007B4F92"/>
    <w:rsid w:val="007B4FCF"/>
    <w:rsid w:val="007B7CA7"/>
    <w:rsid w:val="007C02FE"/>
    <w:rsid w:val="007C07E7"/>
    <w:rsid w:val="007C15CC"/>
    <w:rsid w:val="007C16F8"/>
    <w:rsid w:val="007C1CFE"/>
    <w:rsid w:val="007C2C61"/>
    <w:rsid w:val="007C2E2C"/>
    <w:rsid w:val="007C303B"/>
    <w:rsid w:val="007C3C61"/>
    <w:rsid w:val="007C4284"/>
    <w:rsid w:val="007C4634"/>
    <w:rsid w:val="007C49FB"/>
    <w:rsid w:val="007C535A"/>
    <w:rsid w:val="007C5449"/>
    <w:rsid w:val="007C563D"/>
    <w:rsid w:val="007C5B1B"/>
    <w:rsid w:val="007C7185"/>
    <w:rsid w:val="007C7A35"/>
    <w:rsid w:val="007D0F60"/>
    <w:rsid w:val="007D138A"/>
    <w:rsid w:val="007D1881"/>
    <w:rsid w:val="007D1BD9"/>
    <w:rsid w:val="007D20C3"/>
    <w:rsid w:val="007D2114"/>
    <w:rsid w:val="007D29AD"/>
    <w:rsid w:val="007D49F9"/>
    <w:rsid w:val="007D59E6"/>
    <w:rsid w:val="007D5B9A"/>
    <w:rsid w:val="007D7193"/>
    <w:rsid w:val="007D7259"/>
    <w:rsid w:val="007D72B9"/>
    <w:rsid w:val="007E0127"/>
    <w:rsid w:val="007E032E"/>
    <w:rsid w:val="007E035C"/>
    <w:rsid w:val="007E1C07"/>
    <w:rsid w:val="007E1E7F"/>
    <w:rsid w:val="007E25C9"/>
    <w:rsid w:val="007E3BD9"/>
    <w:rsid w:val="007E3E15"/>
    <w:rsid w:val="007E4167"/>
    <w:rsid w:val="007E4881"/>
    <w:rsid w:val="007E514D"/>
    <w:rsid w:val="007E6712"/>
    <w:rsid w:val="007E6809"/>
    <w:rsid w:val="007E731C"/>
    <w:rsid w:val="007E764B"/>
    <w:rsid w:val="007E76C9"/>
    <w:rsid w:val="007E7A17"/>
    <w:rsid w:val="007E7C14"/>
    <w:rsid w:val="007E7EE8"/>
    <w:rsid w:val="007F0AE9"/>
    <w:rsid w:val="007F10DF"/>
    <w:rsid w:val="007F1CA9"/>
    <w:rsid w:val="007F1D14"/>
    <w:rsid w:val="007F1D5B"/>
    <w:rsid w:val="007F1E07"/>
    <w:rsid w:val="007F2671"/>
    <w:rsid w:val="007F2A24"/>
    <w:rsid w:val="007F3980"/>
    <w:rsid w:val="007F3BF3"/>
    <w:rsid w:val="007F41A9"/>
    <w:rsid w:val="007F532F"/>
    <w:rsid w:val="007F5623"/>
    <w:rsid w:val="007F5885"/>
    <w:rsid w:val="007F590A"/>
    <w:rsid w:val="007F6025"/>
    <w:rsid w:val="007F6983"/>
    <w:rsid w:val="007F7921"/>
    <w:rsid w:val="007F7CB0"/>
    <w:rsid w:val="00800904"/>
    <w:rsid w:val="00801069"/>
    <w:rsid w:val="00801262"/>
    <w:rsid w:val="00801EAF"/>
    <w:rsid w:val="0080291F"/>
    <w:rsid w:val="008037BD"/>
    <w:rsid w:val="00804EFD"/>
    <w:rsid w:val="0080539E"/>
    <w:rsid w:val="008057D7"/>
    <w:rsid w:val="00806550"/>
    <w:rsid w:val="00806886"/>
    <w:rsid w:val="0080691D"/>
    <w:rsid w:val="008069AB"/>
    <w:rsid w:val="00806D2B"/>
    <w:rsid w:val="00807287"/>
    <w:rsid w:val="00807C4C"/>
    <w:rsid w:val="00807CCC"/>
    <w:rsid w:val="00810618"/>
    <w:rsid w:val="00811255"/>
    <w:rsid w:val="00811D4D"/>
    <w:rsid w:val="00811D6B"/>
    <w:rsid w:val="008123B3"/>
    <w:rsid w:val="00813027"/>
    <w:rsid w:val="00813557"/>
    <w:rsid w:val="00813700"/>
    <w:rsid w:val="00813B0D"/>
    <w:rsid w:val="008142CB"/>
    <w:rsid w:val="00814588"/>
    <w:rsid w:val="008151C9"/>
    <w:rsid w:val="00815C98"/>
    <w:rsid w:val="00815D6A"/>
    <w:rsid w:val="00816153"/>
    <w:rsid w:val="008166F0"/>
    <w:rsid w:val="008171C3"/>
    <w:rsid w:val="00817366"/>
    <w:rsid w:val="00817E67"/>
    <w:rsid w:val="008201D4"/>
    <w:rsid w:val="008204DC"/>
    <w:rsid w:val="008209BB"/>
    <w:rsid w:val="00821B17"/>
    <w:rsid w:val="00821D95"/>
    <w:rsid w:val="00822042"/>
    <w:rsid w:val="008223C6"/>
    <w:rsid w:val="00822912"/>
    <w:rsid w:val="00822F79"/>
    <w:rsid w:val="00824013"/>
    <w:rsid w:val="008246FC"/>
    <w:rsid w:val="0082496B"/>
    <w:rsid w:val="00824C4D"/>
    <w:rsid w:val="00824EA2"/>
    <w:rsid w:val="00825B28"/>
    <w:rsid w:val="00825C15"/>
    <w:rsid w:val="008261D8"/>
    <w:rsid w:val="00826405"/>
    <w:rsid w:val="0082664B"/>
    <w:rsid w:val="00826BAA"/>
    <w:rsid w:val="0082721B"/>
    <w:rsid w:val="008275BD"/>
    <w:rsid w:val="00827854"/>
    <w:rsid w:val="00827E03"/>
    <w:rsid w:val="00827EA9"/>
    <w:rsid w:val="00830177"/>
    <w:rsid w:val="00830B1F"/>
    <w:rsid w:val="00830F9E"/>
    <w:rsid w:val="00832032"/>
    <w:rsid w:val="008320B0"/>
    <w:rsid w:val="00832353"/>
    <w:rsid w:val="008327CD"/>
    <w:rsid w:val="008338C2"/>
    <w:rsid w:val="00834412"/>
    <w:rsid w:val="008349DA"/>
    <w:rsid w:val="00834C56"/>
    <w:rsid w:val="00834E36"/>
    <w:rsid w:val="00835454"/>
    <w:rsid w:val="0083582F"/>
    <w:rsid w:val="00836223"/>
    <w:rsid w:val="00836BF5"/>
    <w:rsid w:val="00836D50"/>
    <w:rsid w:val="00836EBF"/>
    <w:rsid w:val="008403B6"/>
    <w:rsid w:val="00840920"/>
    <w:rsid w:val="00840B01"/>
    <w:rsid w:val="00840D96"/>
    <w:rsid w:val="0084303A"/>
    <w:rsid w:val="00843086"/>
    <w:rsid w:val="00843E1B"/>
    <w:rsid w:val="00844961"/>
    <w:rsid w:val="00844C8E"/>
    <w:rsid w:val="00845821"/>
    <w:rsid w:val="00845E36"/>
    <w:rsid w:val="008467B1"/>
    <w:rsid w:val="008468FD"/>
    <w:rsid w:val="00846CB8"/>
    <w:rsid w:val="00846E47"/>
    <w:rsid w:val="008501D7"/>
    <w:rsid w:val="00850D48"/>
    <w:rsid w:val="00851C9E"/>
    <w:rsid w:val="00852184"/>
    <w:rsid w:val="00853C7B"/>
    <w:rsid w:val="00854534"/>
    <w:rsid w:val="00854674"/>
    <w:rsid w:val="008546E2"/>
    <w:rsid w:val="00854BC6"/>
    <w:rsid w:val="00855A51"/>
    <w:rsid w:val="00856179"/>
    <w:rsid w:val="00856368"/>
    <w:rsid w:val="00856837"/>
    <w:rsid w:val="008569A1"/>
    <w:rsid w:val="00857871"/>
    <w:rsid w:val="008603F8"/>
    <w:rsid w:val="0086143C"/>
    <w:rsid w:val="008621C5"/>
    <w:rsid w:val="00862C7A"/>
    <w:rsid w:val="00863697"/>
    <w:rsid w:val="0086398F"/>
    <w:rsid w:val="00863C93"/>
    <w:rsid w:val="008644A1"/>
    <w:rsid w:val="00864F47"/>
    <w:rsid w:val="008654E5"/>
    <w:rsid w:val="008656BF"/>
    <w:rsid w:val="00865938"/>
    <w:rsid w:val="008664CF"/>
    <w:rsid w:val="00867AB4"/>
    <w:rsid w:val="00867D92"/>
    <w:rsid w:val="0087240A"/>
    <w:rsid w:val="00872F65"/>
    <w:rsid w:val="0087336A"/>
    <w:rsid w:val="00873AF4"/>
    <w:rsid w:val="0087462D"/>
    <w:rsid w:val="008746CB"/>
    <w:rsid w:val="0087486A"/>
    <w:rsid w:val="00875B4B"/>
    <w:rsid w:val="0087600F"/>
    <w:rsid w:val="00876DD5"/>
    <w:rsid w:val="00877629"/>
    <w:rsid w:val="00877E76"/>
    <w:rsid w:val="00880581"/>
    <w:rsid w:val="008812F5"/>
    <w:rsid w:val="0088154E"/>
    <w:rsid w:val="008823ED"/>
    <w:rsid w:val="0088382C"/>
    <w:rsid w:val="00883D9F"/>
    <w:rsid w:val="00885327"/>
    <w:rsid w:val="008854D7"/>
    <w:rsid w:val="0088667E"/>
    <w:rsid w:val="0088695F"/>
    <w:rsid w:val="00887953"/>
    <w:rsid w:val="00887B69"/>
    <w:rsid w:val="008902EF"/>
    <w:rsid w:val="00890398"/>
    <w:rsid w:val="0089103C"/>
    <w:rsid w:val="008912D4"/>
    <w:rsid w:val="0089338D"/>
    <w:rsid w:val="00893A1C"/>
    <w:rsid w:val="00894381"/>
    <w:rsid w:val="0089448A"/>
    <w:rsid w:val="008947F5"/>
    <w:rsid w:val="0089556E"/>
    <w:rsid w:val="00895905"/>
    <w:rsid w:val="00895938"/>
    <w:rsid w:val="00895CBA"/>
    <w:rsid w:val="00895E1E"/>
    <w:rsid w:val="008962E6"/>
    <w:rsid w:val="00897D5E"/>
    <w:rsid w:val="008A0AF1"/>
    <w:rsid w:val="008A0D44"/>
    <w:rsid w:val="008A1978"/>
    <w:rsid w:val="008A387F"/>
    <w:rsid w:val="008A3F47"/>
    <w:rsid w:val="008A44E1"/>
    <w:rsid w:val="008A50CF"/>
    <w:rsid w:val="008A5477"/>
    <w:rsid w:val="008A5A13"/>
    <w:rsid w:val="008A5CDC"/>
    <w:rsid w:val="008A641B"/>
    <w:rsid w:val="008A77A6"/>
    <w:rsid w:val="008A7BA4"/>
    <w:rsid w:val="008B0A40"/>
    <w:rsid w:val="008B1115"/>
    <w:rsid w:val="008B136C"/>
    <w:rsid w:val="008B1737"/>
    <w:rsid w:val="008B2131"/>
    <w:rsid w:val="008B2AF6"/>
    <w:rsid w:val="008B3219"/>
    <w:rsid w:val="008B3C36"/>
    <w:rsid w:val="008B3D35"/>
    <w:rsid w:val="008B492D"/>
    <w:rsid w:val="008B4A7B"/>
    <w:rsid w:val="008B59FD"/>
    <w:rsid w:val="008B5A64"/>
    <w:rsid w:val="008B6107"/>
    <w:rsid w:val="008B641C"/>
    <w:rsid w:val="008B6550"/>
    <w:rsid w:val="008B6A7E"/>
    <w:rsid w:val="008B7E7D"/>
    <w:rsid w:val="008C024C"/>
    <w:rsid w:val="008C0B58"/>
    <w:rsid w:val="008C0D49"/>
    <w:rsid w:val="008C0DF2"/>
    <w:rsid w:val="008C111B"/>
    <w:rsid w:val="008C128F"/>
    <w:rsid w:val="008C16B5"/>
    <w:rsid w:val="008C22FE"/>
    <w:rsid w:val="008C258C"/>
    <w:rsid w:val="008C30F7"/>
    <w:rsid w:val="008C37A2"/>
    <w:rsid w:val="008C39CE"/>
    <w:rsid w:val="008C53C8"/>
    <w:rsid w:val="008C63ED"/>
    <w:rsid w:val="008C76F2"/>
    <w:rsid w:val="008C7F7E"/>
    <w:rsid w:val="008D068D"/>
    <w:rsid w:val="008D0A2E"/>
    <w:rsid w:val="008D0A65"/>
    <w:rsid w:val="008D0FD7"/>
    <w:rsid w:val="008D1548"/>
    <w:rsid w:val="008D27B1"/>
    <w:rsid w:val="008D27C8"/>
    <w:rsid w:val="008D287F"/>
    <w:rsid w:val="008D2CE0"/>
    <w:rsid w:val="008D3937"/>
    <w:rsid w:val="008D3950"/>
    <w:rsid w:val="008D3C60"/>
    <w:rsid w:val="008D4028"/>
    <w:rsid w:val="008D426C"/>
    <w:rsid w:val="008D5C37"/>
    <w:rsid w:val="008D6051"/>
    <w:rsid w:val="008D6548"/>
    <w:rsid w:val="008D69D6"/>
    <w:rsid w:val="008D71A6"/>
    <w:rsid w:val="008D73CB"/>
    <w:rsid w:val="008D7713"/>
    <w:rsid w:val="008E07B7"/>
    <w:rsid w:val="008E1132"/>
    <w:rsid w:val="008E16DA"/>
    <w:rsid w:val="008E1712"/>
    <w:rsid w:val="008E218B"/>
    <w:rsid w:val="008E3699"/>
    <w:rsid w:val="008E41FF"/>
    <w:rsid w:val="008E47FF"/>
    <w:rsid w:val="008E56D5"/>
    <w:rsid w:val="008E5903"/>
    <w:rsid w:val="008E5FA3"/>
    <w:rsid w:val="008E625B"/>
    <w:rsid w:val="008E62CE"/>
    <w:rsid w:val="008E62D2"/>
    <w:rsid w:val="008E633F"/>
    <w:rsid w:val="008E64E5"/>
    <w:rsid w:val="008E6F5D"/>
    <w:rsid w:val="008E6FA9"/>
    <w:rsid w:val="008E77A3"/>
    <w:rsid w:val="008E7805"/>
    <w:rsid w:val="008F0D1C"/>
    <w:rsid w:val="008F1CD5"/>
    <w:rsid w:val="008F1E69"/>
    <w:rsid w:val="008F2174"/>
    <w:rsid w:val="008F220C"/>
    <w:rsid w:val="008F233E"/>
    <w:rsid w:val="008F2C6D"/>
    <w:rsid w:val="008F31C6"/>
    <w:rsid w:val="008F37D9"/>
    <w:rsid w:val="008F384D"/>
    <w:rsid w:val="008F3A93"/>
    <w:rsid w:val="008F475F"/>
    <w:rsid w:val="008F4964"/>
    <w:rsid w:val="008F49AF"/>
    <w:rsid w:val="008F4C89"/>
    <w:rsid w:val="008F4CFE"/>
    <w:rsid w:val="008F6173"/>
    <w:rsid w:val="008F711D"/>
    <w:rsid w:val="00900837"/>
    <w:rsid w:val="009010D4"/>
    <w:rsid w:val="009013D0"/>
    <w:rsid w:val="009019A3"/>
    <w:rsid w:val="009019D9"/>
    <w:rsid w:val="00901C2D"/>
    <w:rsid w:val="00902CF0"/>
    <w:rsid w:val="00902E95"/>
    <w:rsid w:val="0090361A"/>
    <w:rsid w:val="0090442A"/>
    <w:rsid w:val="009044C7"/>
    <w:rsid w:val="009046E7"/>
    <w:rsid w:val="00904795"/>
    <w:rsid w:val="00904970"/>
    <w:rsid w:val="009050B9"/>
    <w:rsid w:val="00905331"/>
    <w:rsid w:val="00905EEA"/>
    <w:rsid w:val="00906D20"/>
    <w:rsid w:val="00906FA4"/>
    <w:rsid w:val="0090743A"/>
    <w:rsid w:val="00907F87"/>
    <w:rsid w:val="00910653"/>
    <w:rsid w:val="0091080A"/>
    <w:rsid w:val="009109A3"/>
    <w:rsid w:val="0091135C"/>
    <w:rsid w:val="00911CAF"/>
    <w:rsid w:val="00912247"/>
    <w:rsid w:val="009122D3"/>
    <w:rsid w:val="00913303"/>
    <w:rsid w:val="0091392B"/>
    <w:rsid w:val="00914E9B"/>
    <w:rsid w:val="00916542"/>
    <w:rsid w:val="00916BC1"/>
    <w:rsid w:val="00916E11"/>
    <w:rsid w:val="009178EC"/>
    <w:rsid w:val="0092011B"/>
    <w:rsid w:val="009226D3"/>
    <w:rsid w:val="009228D0"/>
    <w:rsid w:val="00922B04"/>
    <w:rsid w:val="00922E36"/>
    <w:rsid w:val="009231FF"/>
    <w:rsid w:val="009239E7"/>
    <w:rsid w:val="00923A28"/>
    <w:rsid w:val="00924381"/>
    <w:rsid w:val="00924994"/>
    <w:rsid w:val="009249CD"/>
    <w:rsid w:val="00924E2F"/>
    <w:rsid w:val="00924E59"/>
    <w:rsid w:val="009250E6"/>
    <w:rsid w:val="00926441"/>
    <w:rsid w:val="00926552"/>
    <w:rsid w:val="00926D80"/>
    <w:rsid w:val="00927993"/>
    <w:rsid w:val="0093012E"/>
    <w:rsid w:val="0093031A"/>
    <w:rsid w:val="00930498"/>
    <w:rsid w:val="00931330"/>
    <w:rsid w:val="0093133B"/>
    <w:rsid w:val="00931B1C"/>
    <w:rsid w:val="009327C0"/>
    <w:rsid w:val="00932E84"/>
    <w:rsid w:val="00932FBB"/>
    <w:rsid w:val="0093300F"/>
    <w:rsid w:val="0093367A"/>
    <w:rsid w:val="00933D35"/>
    <w:rsid w:val="0093403D"/>
    <w:rsid w:val="0093411C"/>
    <w:rsid w:val="009356F0"/>
    <w:rsid w:val="00936087"/>
    <w:rsid w:val="009363FF"/>
    <w:rsid w:val="00936914"/>
    <w:rsid w:val="00937F2D"/>
    <w:rsid w:val="009400CD"/>
    <w:rsid w:val="0094028B"/>
    <w:rsid w:val="00940745"/>
    <w:rsid w:val="0094085B"/>
    <w:rsid w:val="00940D10"/>
    <w:rsid w:val="009414D4"/>
    <w:rsid w:val="00941AD1"/>
    <w:rsid w:val="00942DED"/>
    <w:rsid w:val="00943404"/>
    <w:rsid w:val="00943721"/>
    <w:rsid w:val="00943A4F"/>
    <w:rsid w:val="00944917"/>
    <w:rsid w:val="009452C5"/>
    <w:rsid w:val="00945355"/>
    <w:rsid w:val="009454CE"/>
    <w:rsid w:val="00945959"/>
    <w:rsid w:val="00945BA2"/>
    <w:rsid w:val="009474E0"/>
    <w:rsid w:val="00947A6E"/>
    <w:rsid w:val="009502CF"/>
    <w:rsid w:val="00950412"/>
    <w:rsid w:val="00950915"/>
    <w:rsid w:val="00950CC3"/>
    <w:rsid w:val="00950FF7"/>
    <w:rsid w:val="0095160F"/>
    <w:rsid w:val="00951AF0"/>
    <w:rsid w:val="00952528"/>
    <w:rsid w:val="00952DA5"/>
    <w:rsid w:val="00952FD5"/>
    <w:rsid w:val="0095312C"/>
    <w:rsid w:val="009531AE"/>
    <w:rsid w:val="0095394E"/>
    <w:rsid w:val="00953BFC"/>
    <w:rsid w:val="00953E53"/>
    <w:rsid w:val="009540B5"/>
    <w:rsid w:val="009548F2"/>
    <w:rsid w:val="009566D4"/>
    <w:rsid w:val="009570B8"/>
    <w:rsid w:val="00957365"/>
    <w:rsid w:val="009573E4"/>
    <w:rsid w:val="00961DDC"/>
    <w:rsid w:val="00961F60"/>
    <w:rsid w:val="009620C0"/>
    <w:rsid w:val="00962A34"/>
    <w:rsid w:val="00962EBF"/>
    <w:rsid w:val="00963371"/>
    <w:rsid w:val="00963388"/>
    <w:rsid w:val="009634DD"/>
    <w:rsid w:val="0096394D"/>
    <w:rsid w:val="00963F59"/>
    <w:rsid w:val="00964535"/>
    <w:rsid w:val="00966608"/>
    <w:rsid w:val="00966C5A"/>
    <w:rsid w:val="00967CD1"/>
    <w:rsid w:val="00967E3C"/>
    <w:rsid w:val="009703BA"/>
    <w:rsid w:val="009709B1"/>
    <w:rsid w:val="009714AB"/>
    <w:rsid w:val="00971D69"/>
    <w:rsid w:val="00971E1A"/>
    <w:rsid w:val="009731A8"/>
    <w:rsid w:val="00973B3F"/>
    <w:rsid w:val="00973E92"/>
    <w:rsid w:val="009743A8"/>
    <w:rsid w:val="00974D4D"/>
    <w:rsid w:val="00974F61"/>
    <w:rsid w:val="00974FDE"/>
    <w:rsid w:val="0097501D"/>
    <w:rsid w:val="009754D1"/>
    <w:rsid w:val="009759B6"/>
    <w:rsid w:val="00975D2D"/>
    <w:rsid w:val="009760D2"/>
    <w:rsid w:val="00976E82"/>
    <w:rsid w:val="00977084"/>
    <w:rsid w:val="009770DA"/>
    <w:rsid w:val="009774F2"/>
    <w:rsid w:val="009801CD"/>
    <w:rsid w:val="00980282"/>
    <w:rsid w:val="009804B2"/>
    <w:rsid w:val="009811C3"/>
    <w:rsid w:val="00982328"/>
    <w:rsid w:val="00982432"/>
    <w:rsid w:val="009826F7"/>
    <w:rsid w:val="00982A73"/>
    <w:rsid w:val="00982EA0"/>
    <w:rsid w:val="00983AC7"/>
    <w:rsid w:val="00983E4B"/>
    <w:rsid w:val="00983EF3"/>
    <w:rsid w:val="0098417A"/>
    <w:rsid w:val="00984222"/>
    <w:rsid w:val="0098484E"/>
    <w:rsid w:val="00984A24"/>
    <w:rsid w:val="00984AEE"/>
    <w:rsid w:val="00984DC8"/>
    <w:rsid w:val="0098501B"/>
    <w:rsid w:val="00985E56"/>
    <w:rsid w:val="00986127"/>
    <w:rsid w:val="00986296"/>
    <w:rsid w:val="009867A6"/>
    <w:rsid w:val="00986E4E"/>
    <w:rsid w:val="00987585"/>
    <w:rsid w:val="0099010C"/>
    <w:rsid w:val="00991238"/>
    <w:rsid w:val="009916EB"/>
    <w:rsid w:val="0099183D"/>
    <w:rsid w:val="00991896"/>
    <w:rsid w:val="0099194B"/>
    <w:rsid w:val="009919D5"/>
    <w:rsid w:val="0099211E"/>
    <w:rsid w:val="00992949"/>
    <w:rsid w:val="00992BC8"/>
    <w:rsid w:val="0099300D"/>
    <w:rsid w:val="00993496"/>
    <w:rsid w:val="009938F2"/>
    <w:rsid w:val="009944C1"/>
    <w:rsid w:val="009946B0"/>
    <w:rsid w:val="00994947"/>
    <w:rsid w:val="00994A78"/>
    <w:rsid w:val="00994E9B"/>
    <w:rsid w:val="00995031"/>
    <w:rsid w:val="0099563A"/>
    <w:rsid w:val="00996701"/>
    <w:rsid w:val="00996ADF"/>
    <w:rsid w:val="00996BAD"/>
    <w:rsid w:val="00996CAD"/>
    <w:rsid w:val="00996FD1"/>
    <w:rsid w:val="0099745F"/>
    <w:rsid w:val="00997876"/>
    <w:rsid w:val="00997A8B"/>
    <w:rsid w:val="009A020F"/>
    <w:rsid w:val="009A0F2F"/>
    <w:rsid w:val="009A1566"/>
    <w:rsid w:val="009A15DE"/>
    <w:rsid w:val="009A19C2"/>
    <w:rsid w:val="009A208E"/>
    <w:rsid w:val="009A214C"/>
    <w:rsid w:val="009A2356"/>
    <w:rsid w:val="009A23E7"/>
    <w:rsid w:val="009A3A6F"/>
    <w:rsid w:val="009A3B21"/>
    <w:rsid w:val="009A3BA0"/>
    <w:rsid w:val="009A3FF0"/>
    <w:rsid w:val="009A4389"/>
    <w:rsid w:val="009A4861"/>
    <w:rsid w:val="009A4A8B"/>
    <w:rsid w:val="009A510C"/>
    <w:rsid w:val="009A5524"/>
    <w:rsid w:val="009A60F6"/>
    <w:rsid w:val="009A6261"/>
    <w:rsid w:val="009A653A"/>
    <w:rsid w:val="009A6927"/>
    <w:rsid w:val="009A6CB5"/>
    <w:rsid w:val="009A6EBC"/>
    <w:rsid w:val="009A79F8"/>
    <w:rsid w:val="009A7A25"/>
    <w:rsid w:val="009A7CC3"/>
    <w:rsid w:val="009B0036"/>
    <w:rsid w:val="009B0E0F"/>
    <w:rsid w:val="009B0F2E"/>
    <w:rsid w:val="009B1360"/>
    <w:rsid w:val="009B1D14"/>
    <w:rsid w:val="009B3312"/>
    <w:rsid w:val="009B33EB"/>
    <w:rsid w:val="009B3888"/>
    <w:rsid w:val="009B3A38"/>
    <w:rsid w:val="009B4D35"/>
    <w:rsid w:val="009B507B"/>
    <w:rsid w:val="009B555F"/>
    <w:rsid w:val="009B55F5"/>
    <w:rsid w:val="009B561A"/>
    <w:rsid w:val="009B65E5"/>
    <w:rsid w:val="009B6639"/>
    <w:rsid w:val="009B6797"/>
    <w:rsid w:val="009B6A0F"/>
    <w:rsid w:val="009B7306"/>
    <w:rsid w:val="009B7E7B"/>
    <w:rsid w:val="009C0782"/>
    <w:rsid w:val="009C0CBD"/>
    <w:rsid w:val="009C0CC2"/>
    <w:rsid w:val="009C0D77"/>
    <w:rsid w:val="009C0F86"/>
    <w:rsid w:val="009C15FF"/>
    <w:rsid w:val="009C1B31"/>
    <w:rsid w:val="009C20B7"/>
    <w:rsid w:val="009C2BB7"/>
    <w:rsid w:val="009C2EDF"/>
    <w:rsid w:val="009C2F81"/>
    <w:rsid w:val="009C328D"/>
    <w:rsid w:val="009C34B2"/>
    <w:rsid w:val="009C3535"/>
    <w:rsid w:val="009C35F1"/>
    <w:rsid w:val="009C40FD"/>
    <w:rsid w:val="009C44E2"/>
    <w:rsid w:val="009C4E57"/>
    <w:rsid w:val="009C5018"/>
    <w:rsid w:val="009C6426"/>
    <w:rsid w:val="009C6653"/>
    <w:rsid w:val="009C7134"/>
    <w:rsid w:val="009C7414"/>
    <w:rsid w:val="009C74A5"/>
    <w:rsid w:val="009D0045"/>
    <w:rsid w:val="009D023B"/>
    <w:rsid w:val="009D089B"/>
    <w:rsid w:val="009D0B61"/>
    <w:rsid w:val="009D17A1"/>
    <w:rsid w:val="009D20ED"/>
    <w:rsid w:val="009D2B66"/>
    <w:rsid w:val="009D3439"/>
    <w:rsid w:val="009D3CAB"/>
    <w:rsid w:val="009D3F75"/>
    <w:rsid w:val="009D4196"/>
    <w:rsid w:val="009D44C8"/>
    <w:rsid w:val="009D540C"/>
    <w:rsid w:val="009D5FAA"/>
    <w:rsid w:val="009D68EF"/>
    <w:rsid w:val="009D6958"/>
    <w:rsid w:val="009D73F2"/>
    <w:rsid w:val="009E0181"/>
    <w:rsid w:val="009E07C6"/>
    <w:rsid w:val="009E087E"/>
    <w:rsid w:val="009E1795"/>
    <w:rsid w:val="009E22F4"/>
    <w:rsid w:val="009E28AD"/>
    <w:rsid w:val="009E29DD"/>
    <w:rsid w:val="009E2CE0"/>
    <w:rsid w:val="009E38B3"/>
    <w:rsid w:val="009E4347"/>
    <w:rsid w:val="009E4469"/>
    <w:rsid w:val="009E4616"/>
    <w:rsid w:val="009E4C74"/>
    <w:rsid w:val="009E51E1"/>
    <w:rsid w:val="009E54B8"/>
    <w:rsid w:val="009E6D68"/>
    <w:rsid w:val="009F0BBD"/>
    <w:rsid w:val="009F0EB8"/>
    <w:rsid w:val="009F1706"/>
    <w:rsid w:val="009F19A3"/>
    <w:rsid w:val="009F1B99"/>
    <w:rsid w:val="009F242F"/>
    <w:rsid w:val="009F28B5"/>
    <w:rsid w:val="009F30E3"/>
    <w:rsid w:val="009F313C"/>
    <w:rsid w:val="009F3180"/>
    <w:rsid w:val="009F31E9"/>
    <w:rsid w:val="009F324D"/>
    <w:rsid w:val="009F33AF"/>
    <w:rsid w:val="009F366F"/>
    <w:rsid w:val="009F4654"/>
    <w:rsid w:val="009F4C57"/>
    <w:rsid w:val="009F5609"/>
    <w:rsid w:val="009F7429"/>
    <w:rsid w:val="009F7A02"/>
    <w:rsid w:val="009F7A6E"/>
    <w:rsid w:val="009F7F52"/>
    <w:rsid w:val="00A00C97"/>
    <w:rsid w:val="00A01FB4"/>
    <w:rsid w:val="00A02161"/>
    <w:rsid w:val="00A04004"/>
    <w:rsid w:val="00A04ACD"/>
    <w:rsid w:val="00A04BC6"/>
    <w:rsid w:val="00A04E12"/>
    <w:rsid w:val="00A04E14"/>
    <w:rsid w:val="00A06A04"/>
    <w:rsid w:val="00A06E55"/>
    <w:rsid w:val="00A10390"/>
    <w:rsid w:val="00A11B84"/>
    <w:rsid w:val="00A12188"/>
    <w:rsid w:val="00A12401"/>
    <w:rsid w:val="00A1257C"/>
    <w:rsid w:val="00A1262E"/>
    <w:rsid w:val="00A12838"/>
    <w:rsid w:val="00A12A44"/>
    <w:rsid w:val="00A1380F"/>
    <w:rsid w:val="00A1485B"/>
    <w:rsid w:val="00A155E6"/>
    <w:rsid w:val="00A15BCD"/>
    <w:rsid w:val="00A15E12"/>
    <w:rsid w:val="00A16247"/>
    <w:rsid w:val="00A163E7"/>
    <w:rsid w:val="00A165AE"/>
    <w:rsid w:val="00A165EE"/>
    <w:rsid w:val="00A17889"/>
    <w:rsid w:val="00A20197"/>
    <w:rsid w:val="00A20D13"/>
    <w:rsid w:val="00A214D2"/>
    <w:rsid w:val="00A214E8"/>
    <w:rsid w:val="00A21C25"/>
    <w:rsid w:val="00A221F7"/>
    <w:rsid w:val="00A22621"/>
    <w:rsid w:val="00A22FFF"/>
    <w:rsid w:val="00A237A3"/>
    <w:rsid w:val="00A240C2"/>
    <w:rsid w:val="00A24DB6"/>
    <w:rsid w:val="00A251A2"/>
    <w:rsid w:val="00A25C86"/>
    <w:rsid w:val="00A263A9"/>
    <w:rsid w:val="00A2680B"/>
    <w:rsid w:val="00A2682D"/>
    <w:rsid w:val="00A26C0C"/>
    <w:rsid w:val="00A276B1"/>
    <w:rsid w:val="00A27842"/>
    <w:rsid w:val="00A3036A"/>
    <w:rsid w:val="00A30A6D"/>
    <w:rsid w:val="00A30B68"/>
    <w:rsid w:val="00A30C8A"/>
    <w:rsid w:val="00A31843"/>
    <w:rsid w:val="00A32D2C"/>
    <w:rsid w:val="00A3334C"/>
    <w:rsid w:val="00A33A5C"/>
    <w:rsid w:val="00A33D23"/>
    <w:rsid w:val="00A33E24"/>
    <w:rsid w:val="00A346E1"/>
    <w:rsid w:val="00A352DD"/>
    <w:rsid w:val="00A35701"/>
    <w:rsid w:val="00A3586D"/>
    <w:rsid w:val="00A35BA1"/>
    <w:rsid w:val="00A36276"/>
    <w:rsid w:val="00A36537"/>
    <w:rsid w:val="00A36A02"/>
    <w:rsid w:val="00A36E7C"/>
    <w:rsid w:val="00A3717F"/>
    <w:rsid w:val="00A377E2"/>
    <w:rsid w:val="00A37BDA"/>
    <w:rsid w:val="00A40109"/>
    <w:rsid w:val="00A4055E"/>
    <w:rsid w:val="00A4056C"/>
    <w:rsid w:val="00A40EB8"/>
    <w:rsid w:val="00A415CA"/>
    <w:rsid w:val="00A41706"/>
    <w:rsid w:val="00A41902"/>
    <w:rsid w:val="00A419FC"/>
    <w:rsid w:val="00A42464"/>
    <w:rsid w:val="00A42CF1"/>
    <w:rsid w:val="00A435F9"/>
    <w:rsid w:val="00A43E42"/>
    <w:rsid w:val="00A446A0"/>
    <w:rsid w:val="00A44924"/>
    <w:rsid w:val="00A44C65"/>
    <w:rsid w:val="00A44CC9"/>
    <w:rsid w:val="00A454A8"/>
    <w:rsid w:val="00A4565B"/>
    <w:rsid w:val="00A45713"/>
    <w:rsid w:val="00A4582D"/>
    <w:rsid w:val="00A459AB"/>
    <w:rsid w:val="00A4697E"/>
    <w:rsid w:val="00A46BF6"/>
    <w:rsid w:val="00A46F35"/>
    <w:rsid w:val="00A470F9"/>
    <w:rsid w:val="00A4722B"/>
    <w:rsid w:val="00A50E83"/>
    <w:rsid w:val="00A50F77"/>
    <w:rsid w:val="00A515C5"/>
    <w:rsid w:val="00A519F8"/>
    <w:rsid w:val="00A522E8"/>
    <w:rsid w:val="00A535AC"/>
    <w:rsid w:val="00A535B4"/>
    <w:rsid w:val="00A53FD1"/>
    <w:rsid w:val="00A54F03"/>
    <w:rsid w:val="00A55046"/>
    <w:rsid w:val="00A55E53"/>
    <w:rsid w:val="00A5606C"/>
    <w:rsid w:val="00A563A0"/>
    <w:rsid w:val="00A563F1"/>
    <w:rsid w:val="00A56402"/>
    <w:rsid w:val="00A56678"/>
    <w:rsid w:val="00A56B89"/>
    <w:rsid w:val="00A572C2"/>
    <w:rsid w:val="00A6022D"/>
    <w:rsid w:val="00A6046B"/>
    <w:rsid w:val="00A61063"/>
    <w:rsid w:val="00A611D2"/>
    <w:rsid w:val="00A63CBD"/>
    <w:rsid w:val="00A6431B"/>
    <w:rsid w:val="00A64F2E"/>
    <w:rsid w:val="00A6675A"/>
    <w:rsid w:val="00A67B10"/>
    <w:rsid w:val="00A67B51"/>
    <w:rsid w:val="00A703D3"/>
    <w:rsid w:val="00A710B7"/>
    <w:rsid w:val="00A7113B"/>
    <w:rsid w:val="00A712A0"/>
    <w:rsid w:val="00A71606"/>
    <w:rsid w:val="00A71718"/>
    <w:rsid w:val="00A7252C"/>
    <w:rsid w:val="00A72888"/>
    <w:rsid w:val="00A733FA"/>
    <w:rsid w:val="00A73D8D"/>
    <w:rsid w:val="00A74122"/>
    <w:rsid w:val="00A74126"/>
    <w:rsid w:val="00A74271"/>
    <w:rsid w:val="00A74345"/>
    <w:rsid w:val="00A743FD"/>
    <w:rsid w:val="00A7442D"/>
    <w:rsid w:val="00A74BE8"/>
    <w:rsid w:val="00A74C69"/>
    <w:rsid w:val="00A75A24"/>
    <w:rsid w:val="00A75CD5"/>
    <w:rsid w:val="00A779D1"/>
    <w:rsid w:val="00A802F0"/>
    <w:rsid w:val="00A80C4F"/>
    <w:rsid w:val="00A80C73"/>
    <w:rsid w:val="00A80F05"/>
    <w:rsid w:val="00A82512"/>
    <w:rsid w:val="00A82518"/>
    <w:rsid w:val="00A827C2"/>
    <w:rsid w:val="00A82CD3"/>
    <w:rsid w:val="00A83199"/>
    <w:rsid w:val="00A85383"/>
    <w:rsid w:val="00A8653E"/>
    <w:rsid w:val="00A8696E"/>
    <w:rsid w:val="00A86986"/>
    <w:rsid w:val="00A86ACC"/>
    <w:rsid w:val="00A87124"/>
    <w:rsid w:val="00A87574"/>
    <w:rsid w:val="00A908D3"/>
    <w:rsid w:val="00A908E8"/>
    <w:rsid w:val="00A90A86"/>
    <w:rsid w:val="00A90C6E"/>
    <w:rsid w:val="00A90D08"/>
    <w:rsid w:val="00A91A02"/>
    <w:rsid w:val="00A91E97"/>
    <w:rsid w:val="00A92534"/>
    <w:rsid w:val="00A93473"/>
    <w:rsid w:val="00A9367F"/>
    <w:rsid w:val="00A93C36"/>
    <w:rsid w:val="00A94069"/>
    <w:rsid w:val="00A94A4C"/>
    <w:rsid w:val="00A95258"/>
    <w:rsid w:val="00A95894"/>
    <w:rsid w:val="00A9721C"/>
    <w:rsid w:val="00AA06B4"/>
    <w:rsid w:val="00AA09C9"/>
    <w:rsid w:val="00AA0C98"/>
    <w:rsid w:val="00AA182B"/>
    <w:rsid w:val="00AA1B2B"/>
    <w:rsid w:val="00AA25E2"/>
    <w:rsid w:val="00AA2728"/>
    <w:rsid w:val="00AA2F10"/>
    <w:rsid w:val="00AA32B0"/>
    <w:rsid w:val="00AA384C"/>
    <w:rsid w:val="00AA3F90"/>
    <w:rsid w:val="00AA444B"/>
    <w:rsid w:val="00AA5B53"/>
    <w:rsid w:val="00AA6723"/>
    <w:rsid w:val="00AA6A9E"/>
    <w:rsid w:val="00AA6EC8"/>
    <w:rsid w:val="00AA71E9"/>
    <w:rsid w:val="00AA72E6"/>
    <w:rsid w:val="00AA7694"/>
    <w:rsid w:val="00AA7A78"/>
    <w:rsid w:val="00AA7C9E"/>
    <w:rsid w:val="00AB0482"/>
    <w:rsid w:val="00AB0A2F"/>
    <w:rsid w:val="00AB1BCF"/>
    <w:rsid w:val="00AB2551"/>
    <w:rsid w:val="00AB2CEF"/>
    <w:rsid w:val="00AB2F78"/>
    <w:rsid w:val="00AB306F"/>
    <w:rsid w:val="00AB32AB"/>
    <w:rsid w:val="00AB38C7"/>
    <w:rsid w:val="00AB3E59"/>
    <w:rsid w:val="00AB505A"/>
    <w:rsid w:val="00AB5F2A"/>
    <w:rsid w:val="00AB5FF6"/>
    <w:rsid w:val="00AB61A4"/>
    <w:rsid w:val="00AB6277"/>
    <w:rsid w:val="00AB630A"/>
    <w:rsid w:val="00AB6682"/>
    <w:rsid w:val="00AB6F88"/>
    <w:rsid w:val="00AB7554"/>
    <w:rsid w:val="00AB77F7"/>
    <w:rsid w:val="00AB7B2B"/>
    <w:rsid w:val="00AB7F93"/>
    <w:rsid w:val="00AC0A94"/>
    <w:rsid w:val="00AC0C95"/>
    <w:rsid w:val="00AC12D4"/>
    <w:rsid w:val="00AC15BE"/>
    <w:rsid w:val="00AC160B"/>
    <w:rsid w:val="00AC1B34"/>
    <w:rsid w:val="00AC2933"/>
    <w:rsid w:val="00AC2C33"/>
    <w:rsid w:val="00AC2D2F"/>
    <w:rsid w:val="00AC3261"/>
    <w:rsid w:val="00AC3434"/>
    <w:rsid w:val="00AC3A40"/>
    <w:rsid w:val="00AC3E9F"/>
    <w:rsid w:val="00AC416C"/>
    <w:rsid w:val="00AC425F"/>
    <w:rsid w:val="00AC4A13"/>
    <w:rsid w:val="00AC5174"/>
    <w:rsid w:val="00AC5882"/>
    <w:rsid w:val="00AC6975"/>
    <w:rsid w:val="00AC6A96"/>
    <w:rsid w:val="00AC72B9"/>
    <w:rsid w:val="00AD03F1"/>
    <w:rsid w:val="00AD0420"/>
    <w:rsid w:val="00AD13B5"/>
    <w:rsid w:val="00AD1466"/>
    <w:rsid w:val="00AD1827"/>
    <w:rsid w:val="00AD1A0D"/>
    <w:rsid w:val="00AD1A0E"/>
    <w:rsid w:val="00AD22F3"/>
    <w:rsid w:val="00AD24D9"/>
    <w:rsid w:val="00AD3BD8"/>
    <w:rsid w:val="00AD3C72"/>
    <w:rsid w:val="00AD453D"/>
    <w:rsid w:val="00AD570E"/>
    <w:rsid w:val="00AD6364"/>
    <w:rsid w:val="00AD693F"/>
    <w:rsid w:val="00AD6C6E"/>
    <w:rsid w:val="00AD6D44"/>
    <w:rsid w:val="00AD7046"/>
    <w:rsid w:val="00AD773B"/>
    <w:rsid w:val="00AD7C11"/>
    <w:rsid w:val="00AE0FD9"/>
    <w:rsid w:val="00AE100B"/>
    <w:rsid w:val="00AE14D0"/>
    <w:rsid w:val="00AE1E03"/>
    <w:rsid w:val="00AE3E62"/>
    <w:rsid w:val="00AE484F"/>
    <w:rsid w:val="00AE53CB"/>
    <w:rsid w:val="00AE5808"/>
    <w:rsid w:val="00AE5B64"/>
    <w:rsid w:val="00AE6777"/>
    <w:rsid w:val="00AE69AE"/>
    <w:rsid w:val="00AE6BDF"/>
    <w:rsid w:val="00AE6FC7"/>
    <w:rsid w:val="00AE7351"/>
    <w:rsid w:val="00AE7537"/>
    <w:rsid w:val="00AE79AF"/>
    <w:rsid w:val="00AE7C37"/>
    <w:rsid w:val="00AF0E5B"/>
    <w:rsid w:val="00AF0FA2"/>
    <w:rsid w:val="00AF1656"/>
    <w:rsid w:val="00AF2570"/>
    <w:rsid w:val="00AF2A1F"/>
    <w:rsid w:val="00AF2AA1"/>
    <w:rsid w:val="00AF2CED"/>
    <w:rsid w:val="00AF363A"/>
    <w:rsid w:val="00AF37A3"/>
    <w:rsid w:val="00AF48F6"/>
    <w:rsid w:val="00AF4AA6"/>
    <w:rsid w:val="00AF4D35"/>
    <w:rsid w:val="00AF5160"/>
    <w:rsid w:val="00AF5692"/>
    <w:rsid w:val="00AF5756"/>
    <w:rsid w:val="00AF59E2"/>
    <w:rsid w:val="00AF691D"/>
    <w:rsid w:val="00AF71DC"/>
    <w:rsid w:val="00AF7F79"/>
    <w:rsid w:val="00B001F0"/>
    <w:rsid w:val="00B00576"/>
    <w:rsid w:val="00B00FB0"/>
    <w:rsid w:val="00B010F6"/>
    <w:rsid w:val="00B01251"/>
    <w:rsid w:val="00B014D2"/>
    <w:rsid w:val="00B01EB3"/>
    <w:rsid w:val="00B02360"/>
    <w:rsid w:val="00B02B74"/>
    <w:rsid w:val="00B03092"/>
    <w:rsid w:val="00B03E4B"/>
    <w:rsid w:val="00B053B6"/>
    <w:rsid w:val="00B05421"/>
    <w:rsid w:val="00B05A70"/>
    <w:rsid w:val="00B06788"/>
    <w:rsid w:val="00B0681D"/>
    <w:rsid w:val="00B0684E"/>
    <w:rsid w:val="00B07596"/>
    <w:rsid w:val="00B100D4"/>
    <w:rsid w:val="00B1278B"/>
    <w:rsid w:val="00B127EC"/>
    <w:rsid w:val="00B12DD3"/>
    <w:rsid w:val="00B131F9"/>
    <w:rsid w:val="00B14EF9"/>
    <w:rsid w:val="00B14F97"/>
    <w:rsid w:val="00B15A21"/>
    <w:rsid w:val="00B15A26"/>
    <w:rsid w:val="00B16103"/>
    <w:rsid w:val="00B16BD7"/>
    <w:rsid w:val="00B16C8E"/>
    <w:rsid w:val="00B1717C"/>
    <w:rsid w:val="00B17197"/>
    <w:rsid w:val="00B171D2"/>
    <w:rsid w:val="00B175A0"/>
    <w:rsid w:val="00B17F85"/>
    <w:rsid w:val="00B2100D"/>
    <w:rsid w:val="00B212F1"/>
    <w:rsid w:val="00B2178B"/>
    <w:rsid w:val="00B22ACE"/>
    <w:rsid w:val="00B22CCC"/>
    <w:rsid w:val="00B22CE0"/>
    <w:rsid w:val="00B23836"/>
    <w:rsid w:val="00B23B1B"/>
    <w:rsid w:val="00B23E73"/>
    <w:rsid w:val="00B23E9A"/>
    <w:rsid w:val="00B2418E"/>
    <w:rsid w:val="00B2461D"/>
    <w:rsid w:val="00B24660"/>
    <w:rsid w:val="00B24B65"/>
    <w:rsid w:val="00B25575"/>
    <w:rsid w:val="00B27E73"/>
    <w:rsid w:val="00B30A16"/>
    <w:rsid w:val="00B3130F"/>
    <w:rsid w:val="00B31B4A"/>
    <w:rsid w:val="00B33362"/>
    <w:rsid w:val="00B3372B"/>
    <w:rsid w:val="00B34336"/>
    <w:rsid w:val="00B34499"/>
    <w:rsid w:val="00B35766"/>
    <w:rsid w:val="00B35A1C"/>
    <w:rsid w:val="00B35B81"/>
    <w:rsid w:val="00B36157"/>
    <w:rsid w:val="00B37A47"/>
    <w:rsid w:val="00B37D05"/>
    <w:rsid w:val="00B4028C"/>
    <w:rsid w:val="00B412EA"/>
    <w:rsid w:val="00B41412"/>
    <w:rsid w:val="00B4141C"/>
    <w:rsid w:val="00B41521"/>
    <w:rsid w:val="00B416E2"/>
    <w:rsid w:val="00B426CC"/>
    <w:rsid w:val="00B42C36"/>
    <w:rsid w:val="00B42DB1"/>
    <w:rsid w:val="00B454EC"/>
    <w:rsid w:val="00B458A6"/>
    <w:rsid w:val="00B459B1"/>
    <w:rsid w:val="00B4619E"/>
    <w:rsid w:val="00B469B8"/>
    <w:rsid w:val="00B46AA1"/>
    <w:rsid w:val="00B46CDE"/>
    <w:rsid w:val="00B5085F"/>
    <w:rsid w:val="00B5248A"/>
    <w:rsid w:val="00B52BD1"/>
    <w:rsid w:val="00B52FFE"/>
    <w:rsid w:val="00B531DF"/>
    <w:rsid w:val="00B53909"/>
    <w:rsid w:val="00B53BA3"/>
    <w:rsid w:val="00B53CE2"/>
    <w:rsid w:val="00B5419D"/>
    <w:rsid w:val="00B541DE"/>
    <w:rsid w:val="00B54229"/>
    <w:rsid w:val="00B54BAB"/>
    <w:rsid w:val="00B55635"/>
    <w:rsid w:val="00B5573D"/>
    <w:rsid w:val="00B55801"/>
    <w:rsid w:val="00B55BC2"/>
    <w:rsid w:val="00B55E0B"/>
    <w:rsid w:val="00B55E50"/>
    <w:rsid w:val="00B561D0"/>
    <w:rsid w:val="00B56298"/>
    <w:rsid w:val="00B562C3"/>
    <w:rsid w:val="00B56769"/>
    <w:rsid w:val="00B578EA"/>
    <w:rsid w:val="00B6014D"/>
    <w:rsid w:val="00B60AD1"/>
    <w:rsid w:val="00B60E48"/>
    <w:rsid w:val="00B61C01"/>
    <w:rsid w:val="00B61F2D"/>
    <w:rsid w:val="00B6281F"/>
    <w:rsid w:val="00B63504"/>
    <w:rsid w:val="00B6482D"/>
    <w:rsid w:val="00B64906"/>
    <w:rsid w:val="00B64F05"/>
    <w:rsid w:val="00B65E18"/>
    <w:rsid w:val="00B6639A"/>
    <w:rsid w:val="00B66C2C"/>
    <w:rsid w:val="00B66E3C"/>
    <w:rsid w:val="00B66F38"/>
    <w:rsid w:val="00B70233"/>
    <w:rsid w:val="00B70ACB"/>
    <w:rsid w:val="00B70DDC"/>
    <w:rsid w:val="00B719AE"/>
    <w:rsid w:val="00B71ACE"/>
    <w:rsid w:val="00B71BB7"/>
    <w:rsid w:val="00B7229A"/>
    <w:rsid w:val="00B72C9C"/>
    <w:rsid w:val="00B72CD6"/>
    <w:rsid w:val="00B72D8B"/>
    <w:rsid w:val="00B733B8"/>
    <w:rsid w:val="00B734EF"/>
    <w:rsid w:val="00B737F8"/>
    <w:rsid w:val="00B738D8"/>
    <w:rsid w:val="00B73931"/>
    <w:rsid w:val="00B744B1"/>
    <w:rsid w:val="00B744BE"/>
    <w:rsid w:val="00B75767"/>
    <w:rsid w:val="00B76BD4"/>
    <w:rsid w:val="00B76E20"/>
    <w:rsid w:val="00B775C8"/>
    <w:rsid w:val="00B802BC"/>
    <w:rsid w:val="00B8177D"/>
    <w:rsid w:val="00B8248C"/>
    <w:rsid w:val="00B83483"/>
    <w:rsid w:val="00B8353B"/>
    <w:rsid w:val="00B84A2F"/>
    <w:rsid w:val="00B84F6E"/>
    <w:rsid w:val="00B850D2"/>
    <w:rsid w:val="00B864E4"/>
    <w:rsid w:val="00B8655A"/>
    <w:rsid w:val="00B866F1"/>
    <w:rsid w:val="00B86956"/>
    <w:rsid w:val="00B87427"/>
    <w:rsid w:val="00B87AB7"/>
    <w:rsid w:val="00B909A1"/>
    <w:rsid w:val="00B909DA"/>
    <w:rsid w:val="00B90A62"/>
    <w:rsid w:val="00B911C1"/>
    <w:rsid w:val="00B915B0"/>
    <w:rsid w:val="00B918BE"/>
    <w:rsid w:val="00B922F6"/>
    <w:rsid w:val="00B92426"/>
    <w:rsid w:val="00B92F0A"/>
    <w:rsid w:val="00B92F3F"/>
    <w:rsid w:val="00B936BE"/>
    <w:rsid w:val="00B938BA"/>
    <w:rsid w:val="00B94343"/>
    <w:rsid w:val="00B949EE"/>
    <w:rsid w:val="00B95207"/>
    <w:rsid w:val="00B95F0A"/>
    <w:rsid w:val="00B9601C"/>
    <w:rsid w:val="00B96863"/>
    <w:rsid w:val="00B96A46"/>
    <w:rsid w:val="00B971DD"/>
    <w:rsid w:val="00B978B8"/>
    <w:rsid w:val="00BA023C"/>
    <w:rsid w:val="00BA0516"/>
    <w:rsid w:val="00BA1A26"/>
    <w:rsid w:val="00BA1B37"/>
    <w:rsid w:val="00BA2192"/>
    <w:rsid w:val="00BA2D66"/>
    <w:rsid w:val="00BA2D84"/>
    <w:rsid w:val="00BA2D8D"/>
    <w:rsid w:val="00BA32D3"/>
    <w:rsid w:val="00BA4C78"/>
    <w:rsid w:val="00BA504E"/>
    <w:rsid w:val="00BA54B9"/>
    <w:rsid w:val="00BA55BA"/>
    <w:rsid w:val="00BA58FA"/>
    <w:rsid w:val="00BA688D"/>
    <w:rsid w:val="00BA7246"/>
    <w:rsid w:val="00BA745D"/>
    <w:rsid w:val="00BB0D08"/>
    <w:rsid w:val="00BB10CB"/>
    <w:rsid w:val="00BB135D"/>
    <w:rsid w:val="00BB1B4A"/>
    <w:rsid w:val="00BB1C84"/>
    <w:rsid w:val="00BB30F2"/>
    <w:rsid w:val="00BB36DE"/>
    <w:rsid w:val="00BB39B9"/>
    <w:rsid w:val="00BB3C83"/>
    <w:rsid w:val="00BB41E8"/>
    <w:rsid w:val="00BB421C"/>
    <w:rsid w:val="00BB451D"/>
    <w:rsid w:val="00BB46E4"/>
    <w:rsid w:val="00BB47C2"/>
    <w:rsid w:val="00BB4874"/>
    <w:rsid w:val="00BB489C"/>
    <w:rsid w:val="00BB4A06"/>
    <w:rsid w:val="00BB518D"/>
    <w:rsid w:val="00BB569F"/>
    <w:rsid w:val="00BB73AE"/>
    <w:rsid w:val="00BB7A97"/>
    <w:rsid w:val="00BB7FD8"/>
    <w:rsid w:val="00BC06AB"/>
    <w:rsid w:val="00BC0EB9"/>
    <w:rsid w:val="00BC1114"/>
    <w:rsid w:val="00BC1215"/>
    <w:rsid w:val="00BC130B"/>
    <w:rsid w:val="00BC1462"/>
    <w:rsid w:val="00BC193D"/>
    <w:rsid w:val="00BC1ED2"/>
    <w:rsid w:val="00BC1EF8"/>
    <w:rsid w:val="00BC1FB0"/>
    <w:rsid w:val="00BC2671"/>
    <w:rsid w:val="00BC28E9"/>
    <w:rsid w:val="00BC2EA1"/>
    <w:rsid w:val="00BC308A"/>
    <w:rsid w:val="00BC3A97"/>
    <w:rsid w:val="00BC3F15"/>
    <w:rsid w:val="00BC4B04"/>
    <w:rsid w:val="00BC4EB6"/>
    <w:rsid w:val="00BC5418"/>
    <w:rsid w:val="00BC5954"/>
    <w:rsid w:val="00BC5D6B"/>
    <w:rsid w:val="00BC6365"/>
    <w:rsid w:val="00BC6C17"/>
    <w:rsid w:val="00BC706D"/>
    <w:rsid w:val="00BC759D"/>
    <w:rsid w:val="00BC7B3F"/>
    <w:rsid w:val="00BD0862"/>
    <w:rsid w:val="00BD0AC9"/>
    <w:rsid w:val="00BD0BED"/>
    <w:rsid w:val="00BD1CC7"/>
    <w:rsid w:val="00BD1E6D"/>
    <w:rsid w:val="00BD24DB"/>
    <w:rsid w:val="00BD2533"/>
    <w:rsid w:val="00BD268E"/>
    <w:rsid w:val="00BD29FA"/>
    <w:rsid w:val="00BD3382"/>
    <w:rsid w:val="00BD3B86"/>
    <w:rsid w:val="00BD3C33"/>
    <w:rsid w:val="00BD4312"/>
    <w:rsid w:val="00BD4E7A"/>
    <w:rsid w:val="00BD5E2D"/>
    <w:rsid w:val="00BD5E60"/>
    <w:rsid w:val="00BD70A0"/>
    <w:rsid w:val="00BD71DB"/>
    <w:rsid w:val="00BD759A"/>
    <w:rsid w:val="00BE013E"/>
    <w:rsid w:val="00BE0C44"/>
    <w:rsid w:val="00BE0FB7"/>
    <w:rsid w:val="00BE15E5"/>
    <w:rsid w:val="00BE1A8A"/>
    <w:rsid w:val="00BE2336"/>
    <w:rsid w:val="00BE2C69"/>
    <w:rsid w:val="00BE2E1F"/>
    <w:rsid w:val="00BE34E8"/>
    <w:rsid w:val="00BE356B"/>
    <w:rsid w:val="00BE36CB"/>
    <w:rsid w:val="00BE39CF"/>
    <w:rsid w:val="00BE4070"/>
    <w:rsid w:val="00BE43D0"/>
    <w:rsid w:val="00BE43DC"/>
    <w:rsid w:val="00BE46DB"/>
    <w:rsid w:val="00BE48EC"/>
    <w:rsid w:val="00BE5094"/>
    <w:rsid w:val="00BE51FE"/>
    <w:rsid w:val="00BE544F"/>
    <w:rsid w:val="00BE631C"/>
    <w:rsid w:val="00BE674F"/>
    <w:rsid w:val="00BE686A"/>
    <w:rsid w:val="00BE693E"/>
    <w:rsid w:val="00BF0A61"/>
    <w:rsid w:val="00BF0F72"/>
    <w:rsid w:val="00BF132F"/>
    <w:rsid w:val="00BF1DE2"/>
    <w:rsid w:val="00BF211C"/>
    <w:rsid w:val="00BF2CA7"/>
    <w:rsid w:val="00BF3490"/>
    <w:rsid w:val="00BF3C05"/>
    <w:rsid w:val="00BF4C2E"/>
    <w:rsid w:val="00BF4D14"/>
    <w:rsid w:val="00BF5561"/>
    <w:rsid w:val="00BF5667"/>
    <w:rsid w:val="00BF5967"/>
    <w:rsid w:val="00BF6128"/>
    <w:rsid w:val="00BF62C4"/>
    <w:rsid w:val="00BF686B"/>
    <w:rsid w:val="00BF6AF3"/>
    <w:rsid w:val="00BF7098"/>
    <w:rsid w:val="00BF7751"/>
    <w:rsid w:val="00BF7B69"/>
    <w:rsid w:val="00BF7BD2"/>
    <w:rsid w:val="00C009AA"/>
    <w:rsid w:val="00C00DD9"/>
    <w:rsid w:val="00C010F8"/>
    <w:rsid w:val="00C01282"/>
    <w:rsid w:val="00C0169A"/>
    <w:rsid w:val="00C01770"/>
    <w:rsid w:val="00C021EB"/>
    <w:rsid w:val="00C032E4"/>
    <w:rsid w:val="00C03908"/>
    <w:rsid w:val="00C04013"/>
    <w:rsid w:val="00C04B45"/>
    <w:rsid w:val="00C05368"/>
    <w:rsid w:val="00C053E8"/>
    <w:rsid w:val="00C058CA"/>
    <w:rsid w:val="00C076A7"/>
    <w:rsid w:val="00C101B7"/>
    <w:rsid w:val="00C10627"/>
    <w:rsid w:val="00C10C72"/>
    <w:rsid w:val="00C10FE6"/>
    <w:rsid w:val="00C1184A"/>
    <w:rsid w:val="00C11889"/>
    <w:rsid w:val="00C12792"/>
    <w:rsid w:val="00C129DE"/>
    <w:rsid w:val="00C13DB8"/>
    <w:rsid w:val="00C14E03"/>
    <w:rsid w:val="00C1526C"/>
    <w:rsid w:val="00C154BE"/>
    <w:rsid w:val="00C157D5"/>
    <w:rsid w:val="00C16208"/>
    <w:rsid w:val="00C162A1"/>
    <w:rsid w:val="00C162BC"/>
    <w:rsid w:val="00C165C0"/>
    <w:rsid w:val="00C1679A"/>
    <w:rsid w:val="00C16B4E"/>
    <w:rsid w:val="00C16F50"/>
    <w:rsid w:val="00C171CF"/>
    <w:rsid w:val="00C200BC"/>
    <w:rsid w:val="00C205D5"/>
    <w:rsid w:val="00C205F3"/>
    <w:rsid w:val="00C21734"/>
    <w:rsid w:val="00C2189B"/>
    <w:rsid w:val="00C21D89"/>
    <w:rsid w:val="00C22929"/>
    <w:rsid w:val="00C229AB"/>
    <w:rsid w:val="00C22D50"/>
    <w:rsid w:val="00C22D55"/>
    <w:rsid w:val="00C2346A"/>
    <w:rsid w:val="00C23A3B"/>
    <w:rsid w:val="00C23F0F"/>
    <w:rsid w:val="00C2625B"/>
    <w:rsid w:val="00C26F60"/>
    <w:rsid w:val="00C2774C"/>
    <w:rsid w:val="00C27F85"/>
    <w:rsid w:val="00C3033A"/>
    <w:rsid w:val="00C3074C"/>
    <w:rsid w:val="00C31463"/>
    <w:rsid w:val="00C317F0"/>
    <w:rsid w:val="00C32517"/>
    <w:rsid w:val="00C33159"/>
    <w:rsid w:val="00C33AB0"/>
    <w:rsid w:val="00C33B19"/>
    <w:rsid w:val="00C342C8"/>
    <w:rsid w:val="00C34752"/>
    <w:rsid w:val="00C350AC"/>
    <w:rsid w:val="00C35299"/>
    <w:rsid w:val="00C352C9"/>
    <w:rsid w:val="00C3563E"/>
    <w:rsid w:val="00C3572C"/>
    <w:rsid w:val="00C35D56"/>
    <w:rsid w:val="00C364F3"/>
    <w:rsid w:val="00C367F9"/>
    <w:rsid w:val="00C36EFF"/>
    <w:rsid w:val="00C375EA"/>
    <w:rsid w:val="00C37737"/>
    <w:rsid w:val="00C37A3A"/>
    <w:rsid w:val="00C37D63"/>
    <w:rsid w:val="00C411A0"/>
    <w:rsid w:val="00C41252"/>
    <w:rsid w:val="00C41949"/>
    <w:rsid w:val="00C41C30"/>
    <w:rsid w:val="00C4469E"/>
    <w:rsid w:val="00C449CC"/>
    <w:rsid w:val="00C45000"/>
    <w:rsid w:val="00C45DA8"/>
    <w:rsid w:val="00C45ED0"/>
    <w:rsid w:val="00C464A5"/>
    <w:rsid w:val="00C46A0A"/>
    <w:rsid w:val="00C471AF"/>
    <w:rsid w:val="00C47A26"/>
    <w:rsid w:val="00C5084B"/>
    <w:rsid w:val="00C50B7D"/>
    <w:rsid w:val="00C51BB9"/>
    <w:rsid w:val="00C5201D"/>
    <w:rsid w:val="00C5223C"/>
    <w:rsid w:val="00C5301D"/>
    <w:rsid w:val="00C537DC"/>
    <w:rsid w:val="00C53976"/>
    <w:rsid w:val="00C54600"/>
    <w:rsid w:val="00C54934"/>
    <w:rsid w:val="00C54B3D"/>
    <w:rsid w:val="00C551B6"/>
    <w:rsid w:val="00C56064"/>
    <w:rsid w:val="00C577E9"/>
    <w:rsid w:val="00C600CE"/>
    <w:rsid w:val="00C61161"/>
    <w:rsid w:val="00C61300"/>
    <w:rsid w:val="00C616EB"/>
    <w:rsid w:val="00C61846"/>
    <w:rsid w:val="00C62310"/>
    <w:rsid w:val="00C62F42"/>
    <w:rsid w:val="00C63572"/>
    <w:rsid w:val="00C63693"/>
    <w:rsid w:val="00C63814"/>
    <w:rsid w:val="00C63C0E"/>
    <w:rsid w:val="00C64307"/>
    <w:rsid w:val="00C649FD"/>
    <w:rsid w:val="00C654BF"/>
    <w:rsid w:val="00C65A60"/>
    <w:rsid w:val="00C66D5C"/>
    <w:rsid w:val="00C6749E"/>
    <w:rsid w:val="00C675E6"/>
    <w:rsid w:val="00C6768A"/>
    <w:rsid w:val="00C676CC"/>
    <w:rsid w:val="00C67E75"/>
    <w:rsid w:val="00C70A37"/>
    <w:rsid w:val="00C71484"/>
    <w:rsid w:val="00C71DDE"/>
    <w:rsid w:val="00C7214B"/>
    <w:rsid w:val="00C72B91"/>
    <w:rsid w:val="00C72C9E"/>
    <w:rsid w:val="00C72F5A"/>
    <w:rsid w:val="00C7391A"/>
    <w:rsid w:val="00C73F37"/>
    <w:rsid w:val="00C7475A"/>
    <w:rsid w:val="00C74DFA"/>
    <w:rsid w:val="00C75DA5"/>
    <w:rsid w:val="00C76100"/>
    <w:rsid w:val="00C76174"/>
    <w:rsid w:val="00C76751"/>
    <w:rsid w:val="00C76E7C"/>
    <w:rsid w:val="00C770D2"/>
    <w:rsid w:val="00C77315"/>
    <w:rsid w:val="00C7761A"/>
    <w:rsid w:val="00C77897"/>
    <w:rsid w:val="00C778B0"/>
    <w:rsid w:val="00C77CBA"/>
    <w:rsid w:val="00C77E0A"/>
    <w:rsid w:val="00C80F30"/>
    <w:rsid w:val="00C812A3"/>
    <w:rsid w:val="00C812AA"/>
    <w:rsid w:val="00C81FB2"/>
    <w:rsid w:val="00C823B1"/>
    <w:rsid w:val="00C824A8"/>
    <w:rsid w:val="00C835EC"/>
    <w:rsid w:val="00C8450F"/>
    <w:rsid w:val="00C845AB"/>
    <w:rsid w:val="00C8526C"/>
    <w:rsid w:val="00C854D4"/>
    <w:rsid w:val="00C85852"/>
    <w:rsid w:val="00C86FE5"/>
    <w:rsid w:val="00C875FB"/>
    <w:rsid w:val="00C87B97"/>
    <w:rsid w:val="00C87E19"/>
    <w:rsid w:val="00C9087A"/>
    <w:rsid w:val="00C908F8"/>
    <w:rsid w:val="00C9092D"/>
    <w:rsid w:val="00C90B22"/>
    <w:rsid w:val="00C90C43"/>
    <w:rsid w:val="00C90D20"/>
    <w:rsid w:val="00C91308"/>
    <w:rsid w:val="00C917EC"/>
    <w:rsid w:val="00C92075"/>
    <w:rsid w:val="00C928CF"/>
    <w:rsid w:val="00C92E82"/>
    <w:rsid w:val="00C9327E"/>
    <w:rsid w:val="00C935C2"/>
    <w:rsid w:val="00C9375B"/>
    <w:rsid w:val="00C939BD"/>
    <w:rsid w:val="00C93F0C"/>
    <w:rsid w:val="00C94307"/>
    <w:rsid w:val="00C95FA9"/>
    <w:rsid w:val="00C9628A"/>
    <w:rsid w:val="00C97CA1"/>
    <w:rsid w:val="00C97F3E"/>
    <w:rsid w:val="00CA063F"/>
    <w:rsid w:val="00CA119B"/>
    <w:rsid w:val="00CA17FA"/>
    <w:rsid w:val="00CA1C1C"/>
    <w:rsid w:val="00CA1DA3"/>
    <w:rsid w:val="00CA23C5"/>
    <w:rsid w:val="00CA2746"/>
    <w:rsid w:val="00CA2CC1"/>
    <w:rsid w:val="00CA2E2F"/>
    <w:rsid w:val="00CA40CC"/>
    <w:rsid w:val="00CA41A1"/>
    <w:rsid w:val="00CA4894"/>
    <w:rsid w:val="00CA48E2"/>
    <w:rsid w:val="00CB0155"/>
    <w:rsid w:val="00CB0BAB"/>
    <w:rsid w:val="00CB1BFC"/>
    <w:rsid w:val="00CB1D70"/>
    <w:rsid w:val="00CB233F"/>
    <w:rsid w:val="00CB24BB"/>
    <w:rsid w:val="00CB250A"/>
    <w:rsid w:val="00CB35B2"/>
    <w:rsid w:val="00CB36E1"/>
    <w:rsid w:val="00CB42EC"/>
    <w:rsid w:val="00CB453E"/>
    <w:rsid w:val="00CB4B51"/>
    <w:rsid w:val="00CB4F40"/>
    <w:rsid w:val="00CB4F49"/>
    <w:rsid w:val="00CB5564"/>
    <w:rsid w:val="00CB5880"/>
    <w:rsid w:val="00CB58FE"/>
    <w:rsid w:val="00CB6BF6"/>
    <w:rsid w:val="00CB6C09"/>
    <w:rsid w:val="00CB6E20"/>
    <w:rsid w:val="00CB6EF6"/>
    <w:rsid w:val="00CB6FD6"/>
    <w:rsid w:val="00CB7A9B"/>
    <w:rsid w:val="00CC146F"/>
    <w:rsid w:val="00CC3741"/>
    <w:rsid w:val="00CC3A2B"/>
    <w:rsid w:val="00CC42E9"/>
    <w:rsid w:val="00CC4608"/>
    <w:rsid w:val="00CC4D27"/>
    <w:rsid w:val="00CC62CB"/>
    <w:rsid w:val="00CC66BE"/>
    <w:rsid w:val="00CC66DF"/>
    <w:rsid w:val="00CC6D35"/>
    <w:rsid w:val="00CC7ABF"/>
    <w:rsid w:val="00CD1E38"/>
    <w:rsid w:val="00CD1FAA"/>
    <w:rsid w:val="00CD2CD3"/>
    <w:rsid w:val="00CD312A"/>
    <w:rsid w:val="00CD3C27"/>
    <w:rsid w:val="00CD3EE7"/>
    <w:rsid w:val="00CD41BD"/>
    <w:rsid w:val="00CD5DB3"/>
    <w:rsid w:val="00CD5F17"/>
    <w:rsid w:val="00CD644E"/>
    <w:rsid w:val="00CD65E7"/>
    <w:rsid w:val="00CD6DAD"/>
    <w:rsid w:val="00CD79F6"/>
    <w:rsid w:val="00CD7C52"/>
    <w:rsid w:val="00CD7F58"/>
    <w:rsid w:val="00CE1685"/>
    <w:rsid w:val="00CE22CF"/>
    <w:rsid w:val="00CE2712"/>
    <w:rsid w:val="00CE2A95"/>
    <w:rsid w:val="00CE4B31"/>
    <w:rsid w:val="00CE5276"/>
    <w:rsid w:val="00CE530D"/>
    <w:rsid w:val="00CE5359"/>
    <w:rsid w:val="00CE5BDF"/>
    <w:rsid w:val="00CE6377"/>
    <w:rsid w:val="00CE6E30"/>
    <w:rsid w:val="00CE7562"/>
    <w:rsid w:val="00CE794B"/>
    <w:rsid w:val="00CE7A1C"/>
    <w:rsid w:val="00CF016D"/>
    <w:rsid w:val="00CF0642"/>
    <w:rsid w:val="00CF076D"/>
    <w:rsid w:val="00CF0BDF"/>
    <w:rsid w:val="00CF1108"/>
    <w:rsid w:val="00CF119F"/>
    <w:rsid w:val="00CF143D"/>
    <w:rsid w:val="00CF14E5"/>
    <w:rsid w:val="00CF2E9D"/>
    <w:rsid w:val="00CF36F4"/>
    <w:rsid w:val="00CF3B56"/>
    <w:rsid w:val="00CF3D92"/>
    <w:rsid w:val="00CF4137"/>
    <w:rsid w:val="00CF447E"/>
    <w:rsid w:val="00CF54FF"/>
    <w:rsid w:val="00CF593E"/>
    <w:rsid w:val="00CF5AFE"/>
    <w:rsid w:val="00CF5F75"/>
    <w:rsid w:val="00CF668B"/>
    <w:rsid w:val="00D004F4"/>
    <w:rsid w:val="00D00F58"/>
    <w:rsid w:val="00D01404"/>
    <w:rsid w:val="00D03606"/>
    <w:rsid w:val="00D03639"/>
    <w:rsid w:val="00D042B0"/>
    <w:rsid w:val="00D04313"/>
    <w:rsid w:val="00D04FDD"/>
    <w:rsid w:val="00D05BC5"/>
    <w:rsid w:val="00D06051"/>
    <w:rsid w:val="00D063F2"/>
    <w:rsid w:val="00D06472"/>
    <w:rsid w:val="00D06A0E"/>
    <w:rsid w:val="00D07135"/>
    <w:rsid w:val="00D071F6"/>
    <w:rsid w:val="00D07C6D"/>
    <w:rsid w:val="00D07E43"/>
    <w:rsid w:val="00D1076D"/>
    <w:rsid w:val="00D11314"/>
    <w:rsid w:val="00D1173A"/>
    <w:rsid w:val="00D11B78"/>
    <w:rsid w:val="00D12D96"/>
    <w:rsid w:val="00D134DE"/>
    <w:rsid w:val="00D136AA"/>
    <w:rsid w:val="00D141F6"/>
    <w:rsid w:val="00D14A08"/>
    <w:rsid w:val="00D15340"/>
    <w:rsid w:val="00D15ACA"/>
    <w:rsid w:val="00D15E13"/>
    <w:rsid w:val="00D160EC"/>
    <w:rsid w:val="00D166DA"/>
    <w:rsid w:val="00D16DBB"/>
    <w:rsid w:val="00D177DD"/>
    <w:rsid w:val="00D20546"/>
    <w:rsid w:val="00D205A2"/>
    <w:rsid w:val="00D208A5"/>
    <w:rsid w:val="00D22047"/>
    <w:rsid w:val="00D2211D"/>
    <w:rsid w:val="00D226AD"/>
    <w:rsid w:val="00D22DFA"/>
    <w:rsid w:val="00D22F57"/>
    <w:rsid w:val="00D233A4"/>
    <w:rsid w:val="00D235B5"/>
    <w:rsid w:val="00D239E1"/>
    <w:rsid w:val="00D24D2F"/>
    <w:rsid w:val="00D250DE"/>
    <w:rsid w:val="00D25CB6"/>
    <w:rsid w:val="00D26560"/>
    <w:rsid w:val="00D27789"/>
    <w:rsid w:val="00D27A09"/>
    <w:rsid w:val="00D27EED"/>
    <w:rsid w:val="00D300D9"/>
    <w:rsid w:val="00D30469"/>
    <w:rsid w:val="00D3077B"/>
    <w:rsid w:val="00D30A37"/>
    <w:rsid w:val="00D31013"/>
    <w:rsid w:val="00D3101A"/>
    <w:rsid w:val="00D3112D"/>
    <w:rsid w:val="00D311D8"/>
    <w:rsid w:val="00D3161D"/>
    <w:rsid w:val="00D31C30"/>
    <w:rsid w:val="00D3264B"/>
    <w:rsid w:val="00D336CD"/>
    <w:rsid w:val="00D33A06"/>
    <w:rsid w:val="00D34B46"/>
    <w:rsid w:val="00D350B7"/>
    <w:rsid w:val="00D355C1"/>
    <w:rsid w:val="00D35D56"/>
    <w:rsid w:val="00D35EBD"/>
    <w:rsid w:val="00D37617"/>
    <w:rsid w:val="00D40613"/>
    <w:rsid w:val="00D40C10"/>
    <w:rsid w:val="00D41198"/>
    <w:rsid w:val="00D4150E"/>
    <w:rsid w:val="00D41DA6"/>
    <w:rsid w:val="00D42AA4"/>
    <w:rsid w:val="00D43B12"/>
    <w:rsid w:val="00D43C6E"/>
    <w:rsid w:val="00D4412A"/>
    <w:rsid w:val="00D4423D"/>
    <w:rsid w:val="00D44445"/>
    <w:rsid w:val="00D4553E"/>
    <w:rsid w:val="00D46AD8"/>
    <w:rsid w:val="00D46BB2"/>
    <w:rsid w:val="00D46C2E"/>
    <w:rsid w:val="00D46D09"/>
    <w:rsid w:val="00D47C95"/>
    <w:rsid w:val="00D5048F"/>
    <w:rsid w:val="00D519D1"/>
    <w:rsid w:val="00D51D42"/>
    <w:rsid w:val="00D5260C"/>
    <w:rsid w:val="00D535A0"/>
    <w:rsid w:val="00D53A7E"/>
    <w:rsid w:val="00D53C03"/>
    <w:rsid w:val="00D5536A"/>
    <w:rsid w:val="00D55793"/>
    <w:rsid w:val="00D55E96"/>
    <w:rsid w:val="00D56AC8"/>
    <w:rsid w:val="00D56E88"/>
    <w:rsid w:val="00D5737E"/>
    <w:rsid w:val="00D57624"/>
    <w:rsid w:val="00D5786D"/>
    <w:rsid w:val="00D579CA"/>
    <w:rsid w:val="00D57DD9"/>
    <w:rsid w:val="00D57FF7"/>
    <w:rsid w:val="00D6029C"/>
    <w:rsid w:val="00D60604"/>
    <w:rsid w:val="00D60BAF"/>
    <w:rsid w:val="00D61868"/>
    <w:rsid w:val="00D623AE"/>
    <w:rsid w:val="00D63669"/>
    <w:rsid w:val="00D63800"/>
    <w:rsid w:val="00D63FCA"/>
    <w:rsid w:val="00D64072"/>
    <w:rsid w:val="00D648CB"/>
    <w:rsid w:val="00D64AEA"/>
    <w:rsid w:val="00D65925"/>
    <w:rsid w:val="00D65DEF"/>
    <w:rsid w:val="00D65FC0"/>
    <w:rsid w:val="00D6620E"/>
    <w:rsid w:val="00D668A4"/>
    <w:rsid w:val="00D66DBD"/>
    <w:rsid w:val="00D67973"/>
    <w:rsid w:val="00D67E83"/>
    <w:rsid w:val="00D67F84"/>
    <w:rsid w:val="00D67FCA"/>
    <w:rsid w:val="00D67FE1"/>
    <w:rsid w:val="00D701F4"/>
    <w:rsid w:val="00D70733"/>
    <w:rsid w:val="00D7125C"/>
    <w:rsid w:val="00D715B9"/>
    <w:rsid w:val="00D71713"/>
    <w:rsid w:val="00D71AD1"/>
    <w:rsid w:val="00D71C64"/>
    <w:rsid w:val="00D71EE8"/>
    <w:rsid w:val="00D728B6"/>
    <w:rsid w:val="00D737AC"/>
    <w:rsid w:val="00D74353"/>
    <w:rsid w:val="00D7498F"/>
    <w:rsid w:val="00D75253"/>
    <w:rsid w:val="00D75560"/>
    <w:rsid w:val="00D75BD8"/>
    <w:rsid w:val="00D75F6F"/>
    <w:rsid w:val="00D76304"/>
    <w:rsid w:val="00D766BB"/>
    <w:rsid w:val="00D7684F"/>
    <w:rsid w:val="00D76BA9"/>
    <w:rsid w:val="00D76D8B"/>
    <w:rsid w:val="00D777FB"/>
    <w:rsid w:val="00D77C60"/>
    <w:rsid w:val="00D77D64"/>
    <w:rsid w:val="00D8047F"/>
    <w:rsid w:val="00D80581"/>
    <w:rsid w:val="00D805D8"/>
    <w:rsid w:val="00D806BA"/>
    <w:rsid w:val="00D81DA5"/>
    <w:rsid w:val="00D82045"/>
    <w:rsid w:val="00D82474"/>
    <w:rsid w:val="00D827B6"/>
    <w:rsid w:val="00D82AA7"/>
    <w:rsid w:val="00D82E99"/>
    <w:rsid w:val="00D834AB"/>
    <w:rsid w:val="00D83737"/>
    <w:rsid w:val="00D83D42"/>
    <w:rsid w:val="00D84098"/>
    <w:rsid w:val="00D84341"/>
    <w:rsid w:val="00D84C00"/>
    <w:rsid w:val="00D854EB"/>
    <w:rsid w:val="00D858EE"/>
    <w:rsid w:val="00D862EF"/>
    <w:rsid w:val="00D87D50"/>
    <w:rsid w:val="00D87E18"/>
    <w:rsid w:val="00D87EAD"/>
    <w:rsid w:val="00D906BB"/>
    <w:rsid w:val="00D9089E"/>
    <w:rsid w:val="00D90A7D"/>
    <w:rsid w:val="00D91129"/>
    <w:rsid w:val="00D9132F"/>
    <w:rsid w:val="00D91E86"/>
    <w:rsid w:val="00D92A37"/>
    <w:rsid w:val="00D937DC"/>
    <w:rsid w:val="00D93852"/>
    <w:rsid w:val="00D93E50"/>
    <w:rsid w:val="00D948E7"/>
    <w:rsid w:val="00D9518D"/>
    <w:rsid w:val="00D95A6A"/>
    <w:rsid w:val="00D95C47"/>
    <w:rsid w:val="00D96079"/>
    <w:rsid w:val="00D96083"/>
    <w:rsid w:val="00D961DA"/>
    <w:rsid w:val="00D964F8"/>
    <w:rsid w:val="00D969FB"/>
    <w:rsid w:val="00D96B82"/>
    <w:rsid w:val="00D96F6E"/>
    <w:rsid w:val="00D97040"/>
    <w:rsid w:val="00D97727"/>
    <w:rsid w:val="00D97893"/>
    <w:rsid w:val="00DA0FC6"/>
    <w:rsid w:val="00DA13BC"/>
    <w:rsid w:val="00DA16E4"/>
    <w:rsid w:val="00DA1895"/>
    <w:rsid w:val="00DA1F29"/>
    <w:rsid w:val="00DA1FC1"/>
    <w:rsid w:val="00DA2704"/>
    <w:rsid w:val="00DA27B8"/>
    <w:rsid w:val="00DA32CB"/>
    <w:rsid w:val="00DA3D1B"/>
    <w:rsid w:val="00DA3DAC"/>
    <w:rsid w:val="00DA5266"/>
    <w:rsid w:val="00DA5359"/>
    <w:rsid w:val="00DA57AD"/>
    <w:rsid w:val="00DA5EDE"/>
    <w:rsid w:val="00DB0314"/>
    <w:rsid w:val="00DB06F6"/>
    <w:rsid w:val="00DB0702"/>
    <w:rsid w:val="00DB0C5E"/>
    <w:rsid w:val="00DB0D92"/>
    <w:rsid w:val="00DB16AA"/>
    <w:rsid w:val="00DB1733"/>
    <w:rsid w:val="00DB2045"/>
    <w:rsid w:val="00DB24F6"/>
    <w:rsid w:val="00DB28EF"/>
    <w:rsid w:val="00DB2D87"/>
    <w:rsid w:val="00DB3194"/>
    <w:rsid w:val="00DB41CD"/>
    <w:rsid w:val="00DB47DA"/>
    <w:rsid w:val="00DB5884"/>
    <w:rsid w:val="00DB5B67"/>
    <w:rsid w:val="00DB644C"/>
    <w:rsid w:val="00DB7084"/>
    <w:rsid w:val="00DB772A"/>
    <w:rsid w:val="00DB779A"/>
    <w:rsid w:val="00DB7886"/>
    <w:rsid w:val="00DC0527"/>
    <w:rsid w:val="00DC0763"/>
    <w:rsid w:val="00DC0C21"/>
    <w:rsid w:val="00DC1541"/>
    <w:rsid w:val="00DC3225"/>
    <w:rsid w:val="00DC32A2"/>
    <w:rsid w:val="00DC35B9"/>
    <w:rsid w:val="00DC3916"/>
    <w:rsid w:val="00DC4052"/>
    <w:rsid w:val="00DC48BA"/>
    <w:rsid w:val="00DC4C2E"/>
    <w:rsid w:val="00DC5269"/>
    <w:rsid w:val="00DC609B"/>
    <w:rsid w:val="00DC652B"/>
    <w:rsid w:val="00DC68A6"/>
    <w:rsid w:val="00DC73E7"/>
    <w:rsid w:val="00DC7CC2"/>
    <w:rsid w:val="00DD0245"/>
    <w:rsid w:val="00DD08AD"/>
    <w:rsid w:val="00DD1800"/>
    <w:rsid w:val="00DD1A32"/>
    <w:rsid w:val="00DD225C"/>
    <w:rsid w:val="00DD23FC"/>
    <w:rsid w:val="00DD27FE"/>
    <w:rsid w:val="00DD2824"/>
    <w:rsid w:val="00DD2907"/>
    <w:rsid w:val="00DD2FB4"/>
    <w:rsid w:val="00DD2FE5"/>
    <w:rsid w:val="00DD387F"/>
    <w:rsid w:val="00DD3FAD"/>
    <w:rsid w:val="00DD4118"/>
    <w:rsid w:val="00DD41A1"/>
    <w:rsid w:val="00DD4259"/>
    <w:rsid w:val="00DD4819"/>
    <w:rsid w:val="00DD4828"/>
    <w:rsid w:val="00DD5135"/>
    <w:rsid w:val="00DD6313"/>
    <w:rsid w:val="00DD692B"/>
    <w:rsid w:val="00DE008E"/>
    <w:rsid w:val="00DE11D9"/>
    <w:rsid w:val="00DE1494"/>
    <w:rsid w:val="00DE1795"/>
    <w:rsid w:val="00DE251F"/>
    <w:rsid w:val="00DE260D"/>
    <w:rsid w:val="00DE2942"/>
    <w:rsid w:val="00DE3794"/>
    <w:rsid w:val="00DE43C8"/>
    <w:rsid w:val="00DE469A"/>
    <w:rsid w:val="00DE4F62"/>
    <w:rsid w:val="00DE562A"/>
    <w:rsid w:val="00DE7140"/>
    <w:rsid w:val="00DE71CB"/>
    <w:rsid w:val="00DF05B4"/>
    <w:rsid w:val="00DF0785"/>
    <w:rsid w:val="00DF1B8E"/>
    <w:rsid w:val="00DF1E10"/>
    <w:rsid w:val="00DF25BB"/>
    <w:rsid w:val="00DF2622"/>
    <w:rsid w:val="00DF29B6"/>
    <w:rsid w:val="00DF34BE"/>
    <w:rsid w:val="00DF35FD"/>
    <w:rsid w:val="00DF361C"/>
    <w:rsid w:val="00DF39A7"/>
    <w:rsid w:val="00DF4263"/>
    <w:rsid w:val="00DF4450"/>
    <w:rsid w:val="00DF4528"/>
    <w:rsid w:val="00DF565B"/>
    <w:rsid w:val="00DF5A71"/>
    <w:rsid w:val="00DF5B55"/>
    <w:rsid w:val="00DF5F7C"/>
    <w:rsid w:val="00DF6088"/>
    <w:rsid w:val="00DF629B"/>
    <w:rsid w:val="00DF672A"/>
    <w:rsid w:val="00DF6C0E"/>
    <w:rsid w:val="00DF75BF"/>
    <w:rsid w:val="00E00182"/>
    <w:rsid w:val="00E00F9E"/>
    <w:rsid w:val="00E0136A"/>
    <w:rsid w:val="00E015E9"/>
    <w:rsid w:val="00E01776"/>
    <w:rsid w:val="00E036BE"/>
    <w:rsid w:val="00E03734"/>
    <w:rsid w:val="00E03DA6"/>
    <w:rsid w:val="00E043A1"/>
    <w:rsid w:val="00E04953"/>
    <w:rsid w:val="00E0513E"/>
    <w:rsid w:val="00E05C86"/>
    <w:rsid w:val="00E06028"/>
    <w:rsid w:val="00E06EC2"/>
    <w:rsid w:val="00E075F2"/>
    <w:rsid w:val="00E07CB9"/>
    <w:rsid w:val="00E10124"/>
    <w:rsid w:val="00E109EC"/>
    <w:rsid w:val="00E10D58"/>
    <w:rsid w:val="00E1136C"/>
    <w:rsid w:val="00E119DB"/>
    <w:rsid w:val="00E11B31"/>
    <w:rsid w:val="00E12419"/>
    <w:rsid w:val="00E125A9"/>
    <w:rsid w:val="00E12CF7"/>
    <w:rsid w:val="00E12E61"/>
    <w:rsid w:val="00E13CF1"/>
    <w:rsid w:val="00E14109"/>
    <w:rsid w:val="00E146E4"/>
    <w:rsid w:val="00E1526A"/>
    <w:rsid w:val="00E1544E"/>
    <w:rsid w:val="00E16228"/>
    <w:rsid w:val="00E17114"/>
    <w:rsid w:val="00E171A8"/>
    <w:rsid w:val="00E17494"/>
    <w:rsid w:val="00E17946"/>
    <w:rsid w:val="00E17A04"/>
    <w:rsid w:val="00E17A14"/>
    <w:rsid w:val="00E17D06"/>
    <w:rsid w:val="00E203B6"/>
    <w:rsid w:val="00E205E7"/>
    <w:rsid w:val="00E20EBE"/>
    <w:rsid w:val="00E2105D"/>
    <w:rsid w:val="00E2110B"/>
    <w:rsid w:val="00E227F2"/>
    <w:rsid w:val="00E233BF"/>
    <w:rsid w:val="00E23B56"/>
    <w:rsid w:val="00E23F03"/>
    <w:rsid w:val="00E24335"/>
    <w:rsid w:val="00E24E42"/>
    <w:rsid w:val="00E30BCA"/>
    <w:rsid w:val="00E312B2"/>
    <w:rsid w:val="00E31D55"/>
    <w:rsid w:val="00E32E84"/>
    <w:rsid w:val="00E3388B"/>
    <w:rsid w:val="00E33D26"/>
    <w:rsid w:val="00E34087"/>
    <w:rsid w:val="00E34F70"/>
    <w:rsid w:val="00E35AB6"/>
    <w:rsid w:val="00E36DB3"/>
    <w:rsid w:val="00E406C6"/>
    <w:rsid w:val="00E411D5"/>
    <w:rsid w:val="00E4137B"/>
    <w:rsid w:val="00E414FB"/>
    <w:rsid w:val="00E425E6"/>
    <w:rsid w:val="00E426AE"/>
    <w:rsid w:val="00E42F19"/>
    <w:rsid w:val="00E432A0"/>
    <w:rsid w:val="00E43EAD"/>
    <w:rsid w:val="00E43FE9"/>
    <w:rsid w:val="00E43FFA"/>
    <w:rsid w:val="00E44076"/>
    <w:rsid w:val="00E44E2D"/>
    <w:rsid w:val="00E44F32"/>
    <w:rsid w:val="00E4531D"/>
    <w:rsid w:val="00E45794"/>
    <w:rsid w:val="00E45BC9"/>
    <w:rsid w:val="00E45C7D"/>
    <w:rsid w:val="00E45EA5"/>
    <w:rsid w:val="00E46426"/>
    <w:rsid w:val="00E46B65"/>
    <w:rsid w:val="00E475D9"/>
    <w:rsid w:val="00E47680"/>
    <w:rsid w:val="00E479BB"/>
    <w:rsid w:val="00E50348"/>
    <w:rsid w:val="00E507F6"/>
    <w:rsid w:val="00E50ABE"/>
    <w:rsid w:val="00E519C7"/>
    <w:rsid w:val="00E520B0"/>
    <w:rsid w:val="00E52AF5"/>
    <w:rsid w:val="00E53A52"/>
    <w:rsid w:val="00E53A5D"/>
    <w:rsid w:val="00E53BC3"/>
    <w:rsid w:val="00E53FFA"/>
    <w:rsid w:val="00E541EF"/>
    <w:rsid w:val="00E56399"/>
    <w:rsid w:val="00E564F4"/>
    <w:rsid w:val="00E56521"/>
    <w:rsid w:val="00E56904"/>
    <w:rsid w:val="00E56EEF"/>
    <w:rsid w:val="00E56F31"/>
    <w:rsid w:val="00E57CCD"/>
    <w:rsid w:val="00E601FD"/>
    <w:rsid w:val="00E605C6"/>
    <w:rsid w:val="00E60B9B"/>
    <w:rsid w:val="00E60C68"/>
    <w:rsid w:val="00E60D79"/>
    <w:rsid w:val="00E6178C"/>
    <w:rsid w:val="00E619E6"/>
    <w:rsid w:val="00E61CA0"/>
    <w:rsid w:val="00E62608"/>
    <w:rsid w:val="00E62734"/>
    <w:rsid w:val="00E62D89"/>
    <w:rsid w:val="00E6306C"/>
    <w:rsid w:val="00E63754"/>
    <w:rsid w:val="00E6395F"/>
    <w:rsid w:val="00E63992"/>
    <w:rsid w:val="00E63A50"/>
    <w:rsid w:val="00E64109"/>
    <w:rsid w:val="00E641B3"/>
    <w:rsid w:val="00E658D2"/>
    <w:rsid w:val="00E65A0C"/>
    <w:rsid w:val="00E65C8B"/>
    <w:rsid w:val="00E66757"/>
    <w:rsid w:val="00E66B8D"/>
    <w:rsid w:val="00E66C8B"/>
    <w:rsid w:val="00E6756F"/>
    <w:rsid w:val="00E6797A"/>
    <w:rsid w:val="00E67B85"/>
    <w:rsid w:val="00E707DA"/>
    <w:rsid w:val="00E70A0B"/>
    <w:rsid w:val="00E70A40"/>
    <w:rsid w:val="00E70C0E"/>
    <w:rsid w:val="00E727F1"/>
    <w:rsid w:val="00E72ED6"/>
    <w:rsid w:val="00E737C3"/>
    <w:rsid w:val="00E73877"/>
    <w:rsid w:val="00E73BAA"/>
    <w:rsid w:val="00E73C6A"/>
    <w:rsid w:val="00E7435E"/>
    <w:rsid w:val="00E7460B"/>
    <w:rsid w:val="00E74B1D"/>
    <w:rsid w:val="00E754F4"/>
    <w:rsid w:val="00E759DE"/>
    <w:rsid w:val="00E766AC"/>
    <w:rsid w:val="00E76704"/>
    <w:rsid w:val="00E7726A"/>
    <w:rsid w:val="00E77606"/>
    <w:rsid w:val="00E77B67"/>
    <w:rsid w:val="00E80046"/>
    <w:rsid w:val="00E813DD"/>
    <w:rsid w:val="00E81BD9"/>
    <w:rsid w:val="00E82043"/>
    <w:rsid w:val="00E82C18"/>
    <w:rsid w:val="00E82F81"/>
    <w:rsid w:val="00E8337E"/>
    <w:rsid w:val="00E83764"/>
    <w:rsid w:val="00E83B4A"/>
    <w:rsid w:val="00E84B47"/>
    <w:rsid w:val="00E86E18"/>
    <w:rsid w:val="00E8717D"/>
    <w:rsid w:val="00E87A85"/>
    <w:rsid w:val="00E87B5C"/>
    <w:rsid w:val="00E909A7"/>
    <w:rsid w:val="00E90F33"/>
    <w:rsid w:val="00E91200"/>
    <w:rsid w:val="00E91942"/>
    <w:rsid w:val="00E91971"/>
    <w:rsid w:val="00E920B2"/>
    <w:rsid w:val="00E92176"/>
    <w:rsid w:val="00E921B0"/>
    <w:rsid w:val="00E92379"/>
    <w:rsid w:val="00E923E2"/>
    <w:rsid w:val="00E9260C"/>
    <w:rsid w:val="00E93810"/>
    <w:rsid w:val="00E93C64"/>
    <w:rsid w:val="00E94504"/>
    <w:rsid w:val="00E94AE5"/>
    <w:rsid w:val="00E95556"/>
    <w:rsid w:val="00E95D0A"/>
    <w:rsid w:val="00E95D12"/>
    <w:rsid w:val="00E95F64"/>
    <w:rsid w:val="00E975FB"/>
    <w:rsid w:val="00EA020E"/>
    <w:rsid w:val="00EA07A4"/>
    <w:rsid w:val="00EA0ABC"/>
    <w:rsid w:val="00EA0B6D"/>
    <w:rsid w:val="00EA0CEB"/>
    <w:rsid w:val="00EA0D80"/>
    <w:rsid w:val="00EA0E5C"/>
    <w:rsid w:val="00EA24B0"/>
    <w:rsid w:val="00EA2834"/>
    <w:rsid w:val="00EA2D8E"/>
    <w:rsid w:val="00EA2F14"/>
    <w:rsid w:val="00EA36B8"/>
    <w:rsid w:val="00EA36C8"/>
    <w:rsid w:val="00EA3A04"/>
    <w:rsid w:val="00EA3A2B"/>
    <w:rsid w:val="00EA3BD9"/>
    <w:rsid w:val="00EA429B"/>
    <w:rsid w:val="00EA4B07"/>
    <w:rsid w:val="00EA4BD7"/>
    <w:rsid w:val="00EA4D35"/>
    <w:rsid w:val="00EA4E0A"/>
    <w:rsid w:val="00EA53A8"/>
    <w:rsid w:val="00EA60B3"/>
    <w:rsid w:val="00EA611E"/>
    <w:rsid w:val="00EA6186"/>
    <w:rsid w:val="00EA6274"/>
    <w:rsid w:val="00EA64AB"/>
    <w:rsid w:val="00EA6FB4"/>
    <w:rsid w:val="00EA7305"/>
    <w:rsid w:val="00EB00F9"/>
    <w:rsid w:val="00EB0138"/>
    <w:rsid w:val="00EB06CE"/>
    <w:rsid w:val="00EB0E94"/>
    <w:rsid w:val="00EB1846"/>
    <w:rsid w:val="00EB1871"/>
    <w:rsid w:val="00EB2F91"/>
    <w:rsid w:val="00EB3930"/>
    <w:rsid w:val="00EB3E67"/>
    <w:rsid w:val="00EB438A"/>
    <w:rsid w:val="00EB45B5"/>
    <w:rsid w:val="00EB4777"/>
    <w:rsid w:val="00EB4BC9"/>
    <w:rsid w:val="00EB4C65"/>
    <w:rsid w:val="00EB4DC9"/>
    <w:rsid w:val="00EB57B1"/>
    <w:rsid w:val="00EB58C0"/>
    <w:rsid w:val="00EB618B"/>
    <w:rsid w:val="00EB722B"/>
    <w:rsid w:val="00EB7946"/>
    <w:rsid w:val="00EB7A50"/>
    <w:rsid w:val="00EB7D92"/>
    <w:rsid w:val="00EB7DF8"/>
    <w:rsid w:val="00EC04A8"/>
    <w:rsid w:val="00EC0881"/>
    <w:rsid w:val="00EC0903"/>
    <w:rsid w:val="00EC1184"/>
    <w:rsid w:val="00EC121E"/>
    <w:rsid w:val="00EC164A"/>
    <w:rsid w:val="00EC1C1F"/>
    <w:rsid w:val="00EC1F52"/>
    <w:rsid w:val="00EC2AB6"/>
    <w:rsid w:val="00EC3C58"/>
    <w:rsid w:val="00EC3D11"/>
    <w:rsid w:val="00EC4594"/>
    <w:rsid w:val="00EC502B"/>
    <w:rsid w:val="00EC56B3"/>
    <w:rsid w:val="00EC58AB"/>
    <w:rsid w:val="00EC5F27"/>
    <w:rsid w:val="00EC63B3"/>
    <w:rsid w:val="00EC6417"/>
    <w:rsid w:val="00EC6749"/>
    <w:rsid w:val="00EC6D14"/>
    <w:rsid w:val="00EC7521"/>
    <w:rsid w:val="00EC752C"/>
    <w:rsid w:val="00EC7667"/>
    <w:rsid w:val="00EC7887"/>
    <w:rsid w:val="00EC7DEE"/>
    <w:rsid w:val="00ED0605"/>
    <w:rsid w:val="00ED1720"/>
    <w:rsid w:val="00ED1A7B"/>
    <w:rsid w:val="00ED2246"/>
    <w:rsid w:val="00ED224B"/>
    <w:rsid w:val="00ED2342"/>
    <w:rsid w:val="00ED2402"/>
    <w:rsid w:val="00ED2565"/>
    <w:rsid w:val="00ED30EF"/>
    <w:rsid w:val="00ED3B93"/>
    <w:rsid w:val="00ED4329"/>
    <w:rsid w:val="00ED47CC"/>
    <w:rsid w:val="00ED5F60"/>
    <w:rsid w:val="00ED6491"/>
    <w:rsid w:val="00ED6D61"/>
    <w:rsid w:val="00ED7160"/>
    <w:rsid w:val="00ED73E2"/>
    <w:rsid w:val="00ED748F"/>
    <w:rsid w:val="00EE08F1"/>
    <w:rsid w:val="00EE1140"/>
    <w:rsid w:val="00EE1273"/>
    <w:rsid w:val="00EE198C"/>
    <w:rsid w:val="00EE2107"/>
    <w:rsid w:val="00EE23B2"/>
    <w:rsid w:val="00EE29F9"/>
    <w:rsid w:val="00EE3237"/>
    <w:rsid w:val="00EE3749"/>
    <w:rsid w:val="00EE3CAA"/>
    <w:rsid w:val="00EE445F"/>
    <w:rsid w:val="00EE45C5"/>
    <w:rsid w:val="00EE4B09"/>
    <w:rsid w:val="00EE51B3"/>
    <w:rsid w:val="00EE538B"/>
    <w:rsid w:val="00EE654F"/>
    <w:rsid w:val="00EE6ADD"/>
    <w:rsid w:val="00EE7D6D"/>
    <w:rsid w:val="00EE7F01"/>
    <w:rsid w:val="00EF0150"/>
    <w:rsid w:val="00EF04F7"/>
    <w:rsid w:val="00EF07FA"/>
    <w:rsid w:val="00EF106A"/>
    <w:rsid w:val="00EF1398"/>
    <w:rsid w:val="00EF1BDF"/>
    <w:rsid w:val="00EF1D10"/>
    <w:rsid w:val="00EF1F01"/>
    <w:rsid w:val="00EF2238"/>
    <w:rsid w:val="00EF40A4"/>
    <w:rsid w:val="00EF435E"/>
    <w:rsid w:val="00EF4981"/>
    <w:rsid w:val="00EF4E81"/>
    <w:rsid w:val="00EF4ED6"/>
    <w:rsid w:val="00EF4EEC"/>
    <w:rsid w:val="00EF4F5E"/>
    <w:rsid w:val="00EF570E"/>
    <w:rsid w:val="00EF589F"/>
    <w:rsid w:val="00EF59AB"/>
    <w:rsid w:val="00EF65F1"/>
    <w:rsid w:val="00EF6B67"/>
    <w:rsid w:val="00EF6CD7"/>
    <w:rsid w:val="00EF7B44"/>
    <w:rsid w:val="00EF7ECB"/>
    <w:rsid w:val="00F008EB"/>
    <w:rsid w:val="00F01134"/>
    <w:rsid w:val="00F019BE"/>
    <w:rsid w:val="00F01B15"/>
    <w:rsid w:val="00F02E90"/>
    <w:rsid w:val="00F035C8"/>
    <w:rsid w:val="00F043B4"/>
    <w:rsid w:val="00F04C0E"/>
    <w:rsid w:val="00F0502C"/>
    <w:rsid w:val="00F05365"/>
    <w:rsid w:val="00F05A57"/>
    <w:rsid w:val="00F0619D"/>
    <w:rsid w:val="00F0628D"/>
    <w:rsid w:val="00F06ABD"/>
    <w:rsid w:val="00F06B87"/>
    <w:rsid w:val="00F07CDA"/>
    <w:rsid w:val="00F10A0D"/>
    <w:rsid w:val="00F116FE"/>
    <w:rsid w:val="00F11977"/>
    <w:rsid w:val="00F11990"/>
    <w:rsid w:val="00F11CC3"/>
    <w:rsid w:val="00F11E16"/>
    <w:rsid w:val="00F12126"/>
    <w:rsid w:val="00F1232A"/>
    <w:rsid w:val="00F12CE2"/>
    <w:rsid w:val="00F1326A"/>
    <w:rsid w:val="00F14221"/>
    <w:rsid w:val="00F14460"/>
    <w:rsid w:val="00F148FB"/>
    <w:rsid w:val="00F14C9A"/>
    <w:rsid w:val="00F14DFA"/>
    <w:rsid w:val="00F151A0"/>
    <w:rsid w:val="00F154C7"/>
    <w:rsid w:val="00F15AB0"/>
    <w:rsid w:val="00F15D2D"/>
    <w:rsid w:val="00F169B9"/>
    <w:rsid w:val="00F16C02"/>
    <w:rsid w:val="00F16F43"/>
    <w:rsid w:val="00F17264"/>
    <w:rsid w:val="00F178C4"/>
    <w:rsid w:val="00F17946"/>
    <w:rsid w:val="00F17CB7"/>
    <w:rsid w:val="00F17D19"/>
    <w:rsid w:val="00F17FBD"/>
    <w:rsid w:val="00F20090"/>
    <w:rsid w:val="00F20ACC"/>
    <w:rsid w:val="00F211A7"/>
    <w:rsid w:val="00F215F3"/>
    <w:rsid w:val="00F21EFF"/>
    <w:rsid w:val="00F22780"/>
    <w:rsid w:val="00F22795"/>
    <w:rsid w:val="00F2311E"/>
    <w:rsid w:val="00F2394B"/>
    <w:rsid w:val="00F23B18"/>
    <w:rsid w:val="00F23FE2"/>
    <w:rsid w:val="00F240A7"/>
    <w:rsid w:val="00F243CA"/>
    <w:rsid w:val="00F248BB"/>
    <w:rsid w:val="00F255C3"/>
    <w:rsid w:val="00F2581F"/>
    <w:rsid w:val="00F267CA"/>
    <w:rsid w:val="00F269E7"/>
    <w:rsid w:val="00F26FCF"/>
    <w:rsid w:val="00F278B4"/>
    <w:rsid w:val="00F27A6F"/>
    <w:rsid w:val="00F27E68"/>
    <w:rsid w:val="00F3002D"/>
    <w:rsid w:val="00F33632"/>
    <w:rsid w:val="00F33DF0"/>
    <w:rsid w:val="00F33E49"/>
    <w:rsid w:val="00F340B1"/>
    <w:rsid w:val="00F344AE"/>
    <w:rsid w:val="00F34F06"/>
    <w:rsid w:val="00F365AE"/>
    <w:rsid w:val="00F36FA5"/>
    <w:rsid w:val="00F37245"/>
    <w:rsid w:val="00F37F7D"/>
    <w:rsid w:val="00F40053"/>
    <w:rsid w:val="00F4013A"/>
    <w:rsid w:val="00F40745"/>
    <w:rsid w:val="00F407B5"/>
    <w:rsid w:val="00F408B4"/>
    <w:rsid w:val="00F4172C"/>
    <w:rsid w:val="00F41956"/>
    <w:rsid w:val="00F41BA6"/>
    <w:rsid w:val="00F42735"/>
    <w:rsid w:val="00F44B8F"/>
    <w:rsid w:val="00F44D15"/>
    <w:rsid w:val="00F4534A"/>
    <w:rsid w:val="00F45992"/>
    <w:rsid w:val="00F45C7D"/>
    <w:rsid w:val="00F46AE8"/>
    <w:rsid w:val="00F46B5B"/>
    <w:rsid w:val="00F47222"/>
    <w:rsid w:val="00F47E3E"/>
    <w:rsid w:val="00F47F79"/>
    <w:rsid w:val="00F50FCC"/>
    <w:rsid w:val="00F51132"/>
    <w:rsid w:val="00F512AC"/>
    <w:rsid w:val="00F5160B"/>
    <w:rsid w:val="00F51C54"/>
    <w:rsid w:val="00F51D95"/>
    <w:rsid w:val="00F51F0A"/>
    <w:rsid w:val="00F521EF"/>
    <w:rsid w:val="00F524B4"/>
    <w:rsid w:val="00F52A0B"/>
    <w:rsid w:val="00F53968"/>
    <w:rsid w:val="00F53E6A"/>
    <w:rsid w:val="00F54B00"/>
    <w:rsid w:val="00F553CC"/>
    <w:rsid w:val="00F55668"/>
    <w:rsid w:val="00F55D47"/>
    <w:rsid w:val="00F561A4"/>
    <w:rsid w:val="00F5644E"/>
    <w:rsid w:val="00F56599"/>
    <w:rsid w:val="00F57D4B"/>
    <w:rsid w:val="00F57F04"/>
    <w:rsid w:val="00F6034B"/>
    <w:rsid w:val="00F60ACD"/>
    <w:rsid w:val="00F60C4F"/>
    <w:rsid w:val="00F61531"/>
    <w:rsid w:val="00F6207F"/>
    <w:rsid w:val="00F62640"/>
    <w:rsid w:val="00F62BEC"/>
    <w:rsid w:val="00F635B8"/>
    <w:rsid w:val="00F63686"/>
    <w:rsid w:val="00F63A3E"/>
    <w:rsid w:val="00F640C4"/>
    <w:rsid w:val="00F648CA"/>
    <w:rsid w:val="00F64BCE"/>
    <w:rsid w:val="00F64DCA"/>
    <w:rsid w:val="00F657EC"/>
    <w:rsid w:val="00F662D3"/>
    <w:rsid w:val="00F67060"/>
    <w:rsid w:val="00F67B86"/>
    <w:rsid w:val="00F67E04"/>
    <w:rsid w:val="00F70434"/>
    <w:rsid w:val="00F70DA4"/>
    <w:rsid w:val="00F70F37"/>
    <w:rsid w:val="00F720B0"/>
    <w:rsid w:val="00F72287"/>
    <w:rsid w:val="00F730BD"/>
    <w:rsid w:val="00F731BD"/>
    <w:rsid w:val="00F734C1"/>
    <w:rsid w:val="00F749BC"/>
    <w:rsid w:val="00F74B9C"/>
    <w:rsid w:val="00F74D2C"/>
    <w:rsid w:val="00F75711"/>
    <w:rsid w:val="00F7599D"/>
    <w:rsid w:val="00F759A7"/>
    <w:rsid w:val="00F76523"/>
    <w:rsid w:val="00F76711"/>
    <w:rsid w:val="00F76C42"/>
    <w:rsid w:val="00F770C5"/>
    <w:rsid w:val="00F779C9"/>
    <w:rsid w:val="00F77A3B"/>
    <w:rsid w:val="00F77CA7"/>
    <w:rsid w:val="00F80AFC"/>
    <w:rsid w:val="00F81A93"/>
    <w:rsid w:val="00F826E2"/>
    <w:rsid w:val="00F829C0"/>
    <w:rsid w:val="00F82AC6"/>
    <w:rsid w:val="00F83346"/>
    <w:rsid w:val="00F83EB8"/>
    <w:rsid w:val="00F8403E"/>
    <w:rsid w:val="00F85D76"/>
    <w:rsid w:val="00F860E3"/>
    <w:rsid w:val="00F87395"/>
    <w:rsid w:val="00F876E7"/>
    <w:rsid w:val="00F91C37"/>
    <w:rsid w:val="00F91D2E"/>
    <w:rsid w:val="00F930F3"/>
    <w:rsid w:val="00F9384E"/>
    <w:rsid w:val="00F93B71"/>
    <w:rsid w:val="00F93D83"/>
    <w:rsid w:val="00F93E82"/>
    <w:rsid w:val="00F93F5B"/>
    <w:rsid w:val="00F9450C"/>
    <w:rsid w:val="00F9479C"/>
    <w:rsid w:val="00F9496C"/>
    <w:rsid w:val="00F94C25"/>
    <w:rsid w:val="00F94E20"/>
    <w:rsid w:val="00F951A1"/>
    <w:rsid w:val="00F95315"/>
    <w:rsid w:val="00F95AB1"/>
    <w:rsid w:val="00F9611D"/>
    <w:rsid w:val="00F96B9E"/>
    <w:rsid w:val="00F97162"/>
    <w:rsid w:val="00F974BB"/>
    <w:rsid w:val="00F97559"/>
    <w:rsid w:val="00F9773A"/>
    <w:rsid w:val="00F977E8"/>
    <w:rsid w:val="00F97E70"/>
    <w:rsid w:val="00FA014E"/>
    <w:rsid w:val="00FA01E1"/>
    <w:rsid w:val="00FA051E"/>
    <w:rsid w:val="00FA07E4"/>
    <w:rsid w:val="00FA1674"/>
    <w:rsid w:val="00FA1762"/>
    <w:rsid w:val="00FA1B1F"/>
    <w:rsid w:val="00FA23B6"/>
    <w:rsid w:val="00FA282C"/>
    <w:rsid w:val="00FA294E"/>
    <w:rsid w:val="00FA39F0"/>
    <w:rsid w:val="00FA3CB4"/>
    <w:rsid w:val="00FA3F5C"/>
    <w:rsid w:val="00FA4094"/>
    <w:rsid w:val="00FA427B"/>
    <w:rsid w:val="00FA44E2"/>
    <w:rsid w:val="00FA4A50"/>
    <w:rsid w:val="00FA4C7F"/>
    <w:rsid w:val="00FA56E6"/>
    <w:rsid w:val="00FA58B7"/>
    <w:rsid w:val="00FA5AA2"/>
    <w:rsid w:val="00FA5CDA"/>
    <w:rsid w:val="00FA5D92"/>
    <w:rsid w:val="00FA609E"/>
    <w:rsid w:val="00FA6118"/>
    <w:rsid w:val="00FA6272"/>
    <w:rsid w:val="00FA661C"/>
    <w:rsid w:val="00FA79BE"/>
    <w:rsid w:val="00FA7FEB"/>
    <w:rsid w:val="00FB0A91"/>
    <w:rsid w:val="00FB13A1"/>
    <w:rsid w:val="00FB1A8E"/>
    <w:rsid w:val="00FB278E"/>
    <w:rsid w:val="00FB3162"/>
    <w:rsid w:val="00FB3B2D"/>
    <w:rsid w:val="00FB4130"/>
    <w:rsid w:val="00FB41FA"/>
    <w:rsid w:val="00FB5558"/>
    <w:rsid w:val="00FC042F"/>
    <w:rsid w:val="00FC077A"/>
    <w:rsid w:val="00FC0B2E"/>
    <w:rsid w:val="00FC18D0"/>
    <w:rsid w:val="00FC2990"/>
    <w:rsid w:val="00FC2EED"/>
    <w:rsid w:val="00FC3714"/>
    <w:rsid w:val="00FC3834"/>
    <w:rsid w:val="00FC3938"/>
    <w:rsid w:val="00FC3A1C"/>
    <w:rsid w:val="00FC564D"/>
    <w:rsid w:val="00FC5686"/>
    <w:rsid w:val="00FC57F1"/>
    <w:rsid w:val="00FC5FBF"/>
    <w:rsid w:val="00FC6274"/>
    <w:rsid w:val="00FC7379"/>
    <w:rsid w:val="00FC78A1"/>
    <w:rsid w:val="00FC79D8"/>
    <w:rsid w:val="00FD00AC"/>
    <w:rsid w:val="00FD03A1"/>
    <w:rsid w:val="00FD0442"/>
    <w:rsid w:val="00FD08CC"/>
    <w:rsid w:val="00FD0BA6"/>
    <w:rsid w:val="00FD1AA2"/>
    <w:rsid w:val="00FD1ABC"/>
    <w:rsid w:val="00FD20D8"/>
    <w:rsid w:val="00FD21D2"/>
    <w:rsid w:val="00FD2408"/>
    <w:rsid w:val="00FD2D1F"/>
    <w:rsid w:val="00FD31D5"/>
    <w:rsid w:val="00FD3C78"/>
    <w:rsid w:val="00FD3DC3"/>
    <w:rsid w:val="00FD4EE8"/>
    <w:rsid w:val="00FD5335"/>
    <w:rsid w:val="00FD5B07"/>
    <w:rsid w:val="00FD5E0E"/>
    <w:rsid w:val="00FD5EC3"/>
    <w:rsid w:val="00FD6155"/>
    <w:rsid w:val="00FD6D28"/>
    <w:rsid w:val="00FD72A4"/>
    <w:rsid w:val="00FE0AC1"/>
    <w:rsid w:val="00FE0DF0"/>
    <w:rsid w:val="00FE10FC"/>
    <w:rsid w:val="00FE1D46"/>
    <w:rsid w:val="00FE1FC6"/>
    <w:rsid w:val="00FE2273"/>
    <w:rsid w:val="00FE23F7"/>
    <w:rsid w:val="00FE2659"/>
    <w:rsid w:val="00FE4641"/>
    <w:rsid w:val="00FE4B24"/>
    <w:rsid w:val="00FE51F5"/>
    <w:rsid w:val="00FE5289"/>
    <w:rsid w:val="00FE5559"/>
    <w:rsid w:val="00FE6684"/>
    <w:rsid w:val="00FE685D"/>
    <w:rsid w:val="00FE6925"/>
    <w:rsid w:val="00FE6D6D"/>
    <w:rsid w:val="00FE70C2"/>
    <w:rsid w:val="00FE72EE"/>
    <w:rsid w:val="00FE766C"/>
    <w:rsid w:val="00FE7778"/>
    <w:rsid w:val="00FF06CE"/>
    <w:rsid w:val="00FF118E"/>
    <w:rsid w:val="00FF1D4D"/>
    <w:rsid w:val="00FF2078"/>
    <w:rsid w:val="00FF2BF2"/>
    <w:rsid w:val="00FF2E35"/>
    <w:rsid w:val="00FF37ED"/>
    <w:rsid w:val="00FF3E01"/>
    <w:rsid w:val="00FF4444"/>
    <w:rsid w:val="00FF500B"/>
    <w:rsid w:val="00FF5044"/>
    <w:rsid w:val="00FF53EC"/>
    <w:rsid w:val="00FF5892"/>
    <w:rsid w:val="00FF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DD1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E2DD1"/>
    <w:pPr>
      <w:keepNext/>
      <w:jc w:val="center"/>
      <w:outlineLvl w:val="3"/>
    </w:pPr>
    <w:rPr>
      <w:rFonts w:ascii="Arial" w:hAnsi="Arial"/>
      <w:b/>
      <w:sz w:val="1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E2DD1"/>
    <w:rPr>
      <w:rFonts w:ascii="Arial" w:eastAsia="Times New Roman" w:hAnsi="Arial" w:cs="Times New Roman"/>
      <w:b/>
      <w:sz w:val="14"/>
      <w:szCs w:val="20"/>
      <w:lang w:eastAsia="ro-RO"/>
    </w:rPr>
  </w:style>
  <w:style w:type="paragraph" w:styleId="Header">
    <w:name w:val="header"/>
    <w:basedOn w:val="Normal"/>
    <w:link w:val="HeaderChar"/>
    <w:rsid w:val="004E2D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2DD1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rsid w:val="004E2DD1"/>
    <w:pPr>
      <w:ind w:left="720"/>
      <w:contextualSpacing/>
    </w:pPr>
    <w:rPr>
      <w:rFonts w:ascii="Calibri" w:hAnsi="Calibri"/>
      <w:sz w:val="22"/>
      <w:szCs w:val="22"/>
      <w:lang w:val="ro-RO"/>
    </w:rPr>
  </w:style>
  <w:style w:type="character" w:styleId="Hyperlink">
    <w:name w:val="Hyperlink"/>
    <w:basedOn w:val="DefaultParagraphFont"/>
    <w:rsid w:val="004E2D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2D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os.eu/images/revista%20de%20stiinte%20politice%2037-38_2013%20Final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iencedirect.com/science/article/pii/S187704281300740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ncedirect.com/science/article/pii/S1877042813007374" TargetMode="External"/><Relationship Id="rId11" Type="http://schemas.openxmlformats.org/officeDocument/2006/relationships/header" Target="header1.xml"/><Relationship Id="rId5" Type="http://schemas.openxmlformats.org/officeDocument/2006/relationships/hyperlink" Target="http://www.sciencedirect.com/science/article/pii/S1877042813007374" TargetMode="External"/><Relationship Id="rId10" Type="http://schemas.openxmlformats.org/officeDocument/2006/relationships/hyperlink" Target="http://www.philippide.ro/pages/traditie-inovatie_201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ilippide.ro/pages/traditie-inovatie_201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961</Words>
  <Characters>5483</Characters>
  <Application>Microsoft Office Word</Application>
  <DocSecurity>0</DocSecurity>
  <Lines>45</Lines>
  <Paragraphs>12</Paragraphs>
  <ScaleCrop>false</ScaleCrop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2014-07-23T11:13:00Z</dcterms:created>
  <dcterms:modified xsi:type="dcterms:W3CDTF">2014-07-23T11:16:00Z</dcterms:modified>
</cp:coreProperties>
</file>