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Anexa nr.3 la metodologie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Borderou de distribuire a locurilor în taberele studențești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Universitatea                                               Seria (perioada)......................................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............................................                         Localitatea..............................................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                          Denumirea locației.................................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973"/>
        <w:gridCol w:w="1230"/>
        <w:gridCol w:w="1656"/>
        <w:gridCol w:w="1282"/>
        <w:gridCol w:w="1165"/>
        <w:gridCol w:w="1283"/>
      </w:tblGrid>
      <w:tr w:rsidR="005265C9" w:rsidRPr="00C91FC9" w:rsidTr="00D10325">
        <w:tc>
          <w:tcPr>
            <w:tcW w:w="534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84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97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1230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656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Seria și numărul CI/BI/Pașaport</w:t>
            </w:r>
          </w:p>
        </w:tc>
        <w:tc>
          <w:tcPr>
            <w:tcW w:w="12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65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12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5265C9" w:rsidRPr="00C91FC9" w:rsidTr="00D10325">
        <w:tc>
          <w:tcPr>
            <w:tcW w:w="534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7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0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65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5265C9" w:rsidRPr="00C91FC9" w:rsidTr="00D10325">
        <w:tc>
          <w:tcPr>
            <w:tcW w:w="534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7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0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65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Precizări: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1. Borderoul va fi completat de către Secretariatul Universității în baza proceselor verbale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întocmite la nivelul Facultăților.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2.  Se vor utiliza borderouri separate pentru fiecare serie, și locație, care vor conține în mod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obligatoriu semnătura studentului beneficiar, semnate și stampilate de către Universitate.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Universitate..............................................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Ștampila Universității..............................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Semnătura................................................</w:t>
      </w: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836D77" w:rsidRDefault="00836D77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836D77" w:rsidRDefault="00836D77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836D77" w:rsidRDefault="00836D77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836D77" w:rsidRDefault="00836D77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836D77" w:rsidRDefault="00836D77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lastRenderedPageBreak/>
        <w:t>Anexa nr. 4 la metodologie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 xml:space="preserve">Număr de </w:t>
      </w: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C91FC9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Facultatea…………………………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Nr………din………/………/ 2021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pentru ocuparea unui loc în cadrul taberelor studențești organizate de MTS - DSTPT</w:t>
      </w: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91FC9">
        <w:rPr>
          <w:rFonts w:ascii="Times New Roman" w:hAnsi="Times New Roman" w:cs="Times New Roman"/>
          <w:color w:val="auto"/>
          <w:sz w:val="24"/>
          <w:szCs w:val="24"/>
        </w:rPr>
        <w:t>prin CCS/CCSS Tei, în perioada vacanțelor de vară și de iarnă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265C9" w:rsidRPr="00C91FC9" w:rsidTr="00D10325"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265C9" w:rsidRPr="00C91FC9" w:rsidTr="00D10325"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6"/>
        <w:gridCol w:w="4810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Tel. personal..........................................................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E-mail..................................................................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52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Județul.................................................................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3"/>
        <w:gridCol w:w="4803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Seria și număr CI/BI/Pașaport..............................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4623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Facultatea.............................................................</w:t>
            </w:r>
          </w:p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5265C9" w:rsidRPr="00C91FC9" w:rsidTr="00D10325">
        <w:tc>
          <w:tcPr>
            <w:tcW w:w="9965" w:type="dxa"/>
          </w:tcPr>
          <w:p w:rsidR="005265C9" w:rsidRPr="00C91FC9" w:rsidRDefault="002B44A7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2B44A7">
              <w:rPr>
                <w:noProof/>
                <w:lang w:eastAsia="ro-RO"/>
              </w:rPr>
              <w:pict>
                <v:rect id="_x0000_s1028" style="position:absolute;margin-left:309.55pt;margin-top:1.35pt;width:10pt;height:12.4pt;z-index:251662336"/>
              </w:pict>
            </w:r>
            <w:r w:rsidRPr="002B44A7">
              <w:rPr>
                <w:noProof/>
                <w:lang w:eastAsia="ro-RO"/>
              </w:rPr>
              <w:pict>
                <v:rect id="_x0000_s1026" style="position:absolute;margin-left:153.5pt;margin-top:4.05pt;width:8.2pt;height:9.7pt;z-index:251660288"/>
              </w:pict>
            </w:r>
            <w:r w:rsidRPr="002B44A7">
              <w:rPr>
                <w:noProof/>
                <w:lang w:eastAsia="ro-RO"/>
              </w:rPr>
              <w:pict>
                <v:rect id="_x0000_s1030" style="position:absolute;margin-left:63.1pt;margin-top:4.15pt;width:10.9pt;height:9.6pt;z-index:251664384"/>
              </w:pict>
            </w:r>
            <w:r w:rsidR="005265C9" w:rsidRPr="00C91FC9">
              <w:t xml:space="preserve">Student (ă)         Masterand (ă)                                Caz social *        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</w:pPr>
            <w:r w:rsidRPr="00C91FC9">
              <w:tab/>
            </w:r>
          </w:p>
          <w:p w:rsidR="005265C9" w:rsidRPr="00C91FC9" w:rsidRDefault="002B44A7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2B44A7">
              <w:rPr>
                <w:noProof/>
                <w:lang w:eastAsia="ro-RO"/>
              </w:rPr>
              <w:pict>
                <v:rect id="_x0000_s1029" style="position:absolute;margin-left:390.6pt;margin-top:3.55pt;width:7.05pt;height:9.1pt;z-index:251663360"/>
              </w:pict>
            </w:r>
            <w:r w:rsidR="005265C9" w:rsidRPr="00C91FC9">
              <w:t xml:space="preserve">Orfani de ambii părinți, cei proveniți din casele de copii sau plasament familial * 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2B44A7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2B44A7">
              <w:rPr>
                <w:noProof/>
              </w:rPr>
              <w:pict>
                <v:rect id="_x0000_s1027" style="position:absolute;margin-left:315.1pt;margin-top:-.05pt;width:171pt;height:71.85pt;flip:y;z-index:251661312">
                  <v:textbox style="mso-next-textbox:#_x0000_s1027">
                    <w:txbxContent>
                      <w:p w:rsidR="005265C9" w:rsidRPr="00AF3855" w:rsidRDefault="005265C9" w:rsidP="005265C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lang w:val="it-IT"/>
                          </w:rPr>
                        </w:pPr>
                        <w:r w:rsidRPr="00AF3855">
                          <w:rPr>
                            <w:lang w:val="it-IT"/>
                          </w:rPr>
                          <w:t>Confirmare din partea Secretariatului</w:t>
                        </w:r>
                        <w:r>
                          <w:rPr>
                            <w:lang w:val="it-IT"/>
                          </w:rPr>
                          <w:t xml:space="preserve"> Facultății</w:t>
                        </w:r>
                      </w:p>
                      <w:p w:rsidR="005265C9" w:rsidRPr="00AF3855" w:rsidRDefault="005265C9" w:rsidP="005265C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lang w:val="it-IT"/>
                          </w:rPr>
                        </w:pPr>
                      </w:p>
                      <w:p w:rsidR="005265C9" w:rsidRPr="0090028D" w:rsidRDefault="005265C9" w:rsidP="005265C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.,........................................................................................................................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  <w:r w:rsidR="005265C9" w:rsidRPr="00C91FC9">
              <w:t>Se va completa cu X căsuța corespunzătoare fiecărui solicitant.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C91FC9">
              <w:rPr>
                <w:lang w:val="it-IT"/>
              </w:rPr>
              <w:t>Media: ...................................................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91FC9">
              <w:t>Performanțele în activitatea depusă în cadru organizat la diverse manifestări culturale, artistice, științifice sau sportive * ,în cadrul universității</w:t>
            </w:r>
          </w:p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.......................................................................................................................................................................*Se anexează la prezenta fișă documente doveditoare</w:t>
            </w:r>
          </w:p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Semnătură solicitant........................................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completării.................../................./2021 </w:t>
      </w:r>
    </w:p>
    <w:p w:rsidR="00836D77" w:rsidRDefault="00836D77" w:rsidP="00836D7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8C5A49" w:rsidRPr="00836D77" w:rsidRDefault="005265C9" w:rsidP="00836D7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sectPr w:rsidR="008C5A49" w:rsidRPr="00836D77" w:rsidSect="00836D77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C9"/>
    <w:rsid w:val="000E278F"/>
    <w:rsid w:val="001D62CA"/>
    <w:rsid w:val="001E1926"/>
    <w:rsid w:val="00233015"/>
    <w:rsid w:val="00271989"/>
    <w:rsid w:val="00287520"/>
    <w:rsid w:val="00296CEA"/>
    <w:rsid w:val="002A00D4"/>
    <w:rsid w:val="002B44A7"/>
    <w:rsid w:val="002B6EB3"/>
    <w:rsid w:val="00345765"/>
    <w:rsid w:val="00396F11"/>
    <w:rsid w:val="00432B7E"/>
    <w:rsid w:val="004A5BF0"/>
    <w:rsid w:val="004B1D1A"/>
    <w:rsid w:val="005265C9"/>
    <w:rsid w:val="005712EE"/>
    <w:rsid w:val="00671D12"/>
    <w:rsid w:val="00836D77"/>
    <w:rsid w:val="008C5A49"/>
    <w:rsid w:val="008E582E"/>
    <w:rsid w:val="009E237E"/>
    <w:rsid w:val="00A5558B"/>
    <w:rsid w:val="00AB05D9"/>
    <w:rsid w:val="00B52965"/>
    <w:rsid w:val="00BA128E"/>
    <w:rsid w:val="00C004B1"/>
    <w:rsid w:val="00C308A7"/>
    <w:rsid w:val="00CD0982"/>
    <w:rsid w:val="00CE55BA"/>
    <w:rsid w:val="00DA2A88"/>
    <w:rsid w:val="00DC122D"/>
    <w:rsid w:val="00DD2ADD"/>
    <w:rsid w:val="00E777C3"/>
    <w:rsid w:val="00E90281"/>
    <w:rsid w:val="00F55803"/>
    <w:rsid w:val="00F613B3"/>
    <w:rsid w:val="00F923A5"/>
    <w:rsid w:val="00FE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265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lang w:val="it-IT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CONTA</dc:creator>
  <cp:keywords/>
  <dc:description/>
  <cp:lastModifiedBy>Vali Tuta</cp:lastModifiedBy>
  <cp:revision>3</cp:revision>
  <dcterms:created xsi:type="dcterms:W3CDTF">2021-07-05T06:55:00Z</dcterms:created>
  <dcterms:modified xsi:type="dcterms:W3CDTF">2021-07-05T06:58:00Z</dcterms:modified>
</cp:coreProperties>
</file>