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57" w:rsidRDefault="00614E5A" w:rsidP="00614E5A">
      <w:pPr>
        <w:spacing w:after="0"/>
      </w:pPr>
      <w:r>
        <w:t>UNIVERSITATEA DIN PITEȘTI</w:t>
      </w:r>
    </w:p>
    <w:p w:rsidR="00614E5A" w:rsidRDefault="00614E5A" w:rsidP="00614E5A">
      <w:pPr>
        <w:spacing w:after="0"/>
      </w:pPr>
      <w:r>
        <w:t xml:space="preserve">FACULTATEA DE </w:t>
      </w:r>
      <w:r w:rsidR="004F29D1">
        <w:t>TEOLOGIE, LITERE, ISTORIE ȘI ARTE</w:t>
      </w: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  <w:jc w:val="center"/>
      </w:pPr>
      <w:r>
        <w:rPr>
          <w:b/>
        </w:rPr>
        <w:t>Domnule Decan,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 w:line="480" w:lineRule="auto"/>
        <w:jc w:val="both"/>
      </w:pPr>
      <w:r>
        <w:tab/>
        <w:t>Subsemnatul (a) ..................................................................................................., student(ă) la specializarea ............................................................................, anul de studii ....................., vă rog să binevoiți a-mi aproba acordarea unei burse de performanță / merit / ajutor social în semestrul ......, anul universitar ................ / .................</w:t>
      </w:r>
    </w:p>
    <w:p w:rsidR="00614E5A" w:rsidRDefault="00614E5A" w:rsidP="00614E5A">
      <w:pPr>
        <w:spacing w:after="0" w:line="480" w:lineRule="auto"/>
        <w:jc w:val="both"/>
      </w:pPr>
      <w:r>
        <w:tab/>
        <w:t>Menționez că nu / am mai avut bursă acordată la ................................................................... pe o perioadă de ................... ani / semestre de studii:</w:t>
      </w:r>
    </w:p>
    <w:p w:rsid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Default="00614E5A" w:rsidP="00614E5A">
      <w:pPr>
        <w:spacing w:after="0" w:line="480" w:lineRule="auto"/>
        <w:jc w:val="both"/>
      </w:pPr>
    </w:p>
    <w:p w:rsidR="00795A31" w:rsidRDefault="00795A31" w:rsidP="00614E5A">
      <w:pPr>
        <w:spacing w:after="0" w:line="480" w:lineRule="auto"/>
        <w:jc w:val="both"/>
      </w:pPr>
    </w:p>
    <w:p w:rsidR="00795A31" w:rsidRDefault="00795A31" w:rsidP="00614E5A">
      <w:pPr>
        <w:spacing w:after="0" w:line="480" w:lineRule="auto"/>
        <w:jc w:val="both"/>
      </w:pPr>
    </w:p>
    <w:p w:rsidR="00795A31" w:rsidRDefault="007A6806" w:rsidP="00614E5A">
      <w:pPr>
        <w:spacing w:after="0" w:line="480" w:lineRule="auto"/>
        <w:jc w:val="both"/>
      </w:pPr>
      <w:r>
        <w:t>TELEFON ........................................................................................................</w:t>
      </w:r>
    </w:p>
    <w:p w:rsidR="00614E5A" w:rsidRDefault="00836607" w:rsidP="00614E5A">
      <w:pPr>
        <w:spacing w:after="0" w:line="480" w:lineRule="auto"/>
        <w:jc w:val="both"/>
      </w:pPr>
      <w:r>
        <w:t>COD IBAN .......................................................................................................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  <w:r>
        <w:tab/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614E5A" w:rsidRDefault="00614E5A" w:rsidP="00614E5A">
      <w:pPr>
        <w:spacing w:after="0"/>
        <w:jc w:val="both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  <w:bookmarkStart w:id="0" w:name="_GoBack"/>
      <w:bookmarkEnd w:id="0"/>
    </w:p>
    <w:sectPr w:rsidR="00614E5A" w:rsidSect="00614E5A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4E5A"/>
    <w:rsid w:val="00230F95"/>
    <w:rsid w:val="002472C9"/>
    <w:rsid w:val="00346102"/>
    <w:rsid w:val="00432D17"/>
    <w:rsid w:val="00470A07"/>
    <w:rsid w:val="004F29D1"/>
    <w:rsid w:val="00572D0E"/>
    <w:rsid w:val="005A3957"/>
    <w:rsid w:val="00614E5A"/>
    <w:rsid w:val="006624A6"/>
    <w:rsid w:val="006B487D"/>
    <w:rsid w:val="00733AB1"/>
    <w:rsid w:val="00795A31"/>
    <w:rsid w:val="007A6806"/>
    <w:rsid w:val="00836607"/>
    <w:rsid w:val="008F4B17"/>
    <w:rsid w:val="009E38F8"/>
    <w:rsid w:val="00A7170B"/>
    <w:rsid w:val="00B70D21"/>
    <w:rsid w:val="00E34B4A"/>
    <w:rsid w:val="00E716A7"/>
    <w:rsid w:val="00E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082C"/>
  <w15:docId w15:val="{B64E88E5-8413-4D35-ACE3-B48ED476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LILIANA MIHAILA</cp:lastModifiedBy>
  <cp:revision>9</cp:revision>
  <dcterms:created xsi:type="dcterms:W3CDTF">2019-09-17T05:49:00Z</dcterms:created>
  <dcterms:modified xsi:type="dcterms:W3CDTF">2021-03-24T12:11:00Z</dcterms:modified>
</cp:coreProperties>
</file>