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5A28" w14:textId="77777777" w:rsidR="008B3347" w:rsidRDefault="00A14D1B" w:rsidP="008B3347">
      <w:pPr>
        <w:pStyle w:val="NormalWeb"/>
        <w:spacing w:before="0" w:beforeAutospacing="0" w:after="0" w:afterAutospacing="0" w:line="0" w:lineRule="atLeast"/>
        <w:rPr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 </w:t>
      </w:r>
      <w:r w:rsidR="008B3347">
        <w:rPr>
          <w:rFonts w:ascii="Times New Roman,Bold" w:hAnsi="Times New Roman,Bold"/>
          <w:color w:val="000000"/>
          <w:lang w:val="fr-FR"/>
        </w:rPr>
        <w:t>FACULTATEA DE ȘTIINȚE ALE EDUCAȚIEI, ȘTIINȚE SOCIALE ȘI PSIHOLOGIE</w:t>
      </w:r>
      <w:r w:rsidR="008B3347">
        <w:rPr>
          <w:color w:val="000000"/>
          <w:lang w:val="fr-FR"/>
        </w:rPr>
        <w:t xml:space="preserve"> </w:t>
      </w:r>
    </w:p>
    <w:p w14:paraId="6A847371" w14:textId="77777777" w:rsidR="008B3347" w:rsidRDefault="008B3347" w:rsidP="008B3347">
      <w:pPr>
        <w:rPr>
          <w:rFonts w:ascii="Arial Narrow" w:hAnsi="Arial Narrow"/>
          <w:color w:val="000000"/>
          <w:sz w:val="18"/>
          <w:szCs w:val="18"/>
          <w:lang w:val="ro-RO"/>
        </w:rPr>
      </w:pPr>
      <w:r>
        <w:rPr>
          <w:rFonts w:ascii="Times New Roman,Bold" w:hAnsi="Times New Roman,Bold"/>
          <w:color w:val="000000"/>
          <w:lang w:val="fr-FR"/>
        </w:rPr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</w:t>
      </w:r>
      <w:r>
        <w:rPr>
          <w:color w:val="000000"/>
          <w:lang w:val="ro-RO"/>
        </w:rPr>
        <w:t>PSIHOLOGIE/CONVERSIE PROFESIONALĂ</w:t>
      </w:r>
    </w:p>
    <w:p w14:paraId="764D97C1" w14:textId="77777777" w:rsidR="008B3347" w:rsidRDefault="008B3347" w:rsidP="008B3347">
      <w:pPr>
        <w:pStyle w:val="NormalWeb"/>
        <w:spacing w:before="0" w:beforeAutospacing="0" w:after="0" w:afterAutospacing="0" w:line="0" w:lineRule="atLeast"/>
        <w:rPr>
          <w:b/>
          <w:color w:val="000000"/>
          <w:lang w:val="fr-FR"/>
        </w:rPr>
      </w:pPr>
      <w:proofErr w:type="spellStart"/>
      <w:r>
        <w:rPr>
          <w:rFonts w:ascii="Times New Roman,Bold" w:hAnsi="Times New Roman,Bold"/>
          <w:color w:val="000000"/>
          <w:lang w:val="fr-FR"/>
        </w:rPr>
        <w:t>Anul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I</w:t>
      </w:r>
    </w:p>
    <w:p w14:paraId="19C3C1EC" w14:textId="77777777" w:rsidR="00555FAA" w:rsidRDefault="00555FAA" w:rsidP="008B3347">
      <w:pPr>
        <w:pStyle w:val="NormalWeb"/>
        <w:spacing w:before="0" w:beforeAutospacing="0" w:after="0" w:afterAutospacing="0" w:line="0" w:lineRule="atLeast"/>
        <w:rPr>
          <w:color w:val="000000"/>
          <w:lang w:val="ro-RO" w:eastAsia="en-GB"/>
        </w:rPr>
      </w:pPr>
    </w:p>
    <w:p w14:paraId="05F3497D" w14:textId="77777777" w:rsidR="008B3347" w:rsidRDefault="008B3347" w:rsidP="008B3347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6156F036" w14:textId="77777777" w:rsidR="00555FAA" w:rsidRDefault="00555FAA" w:rsidP="008B3347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>
        <w:rPr>
          <w:rFonts w:ascii="Times New Roman,Bold" w:hAnsi="Times New Roman,Bold"/>
          <w:color w:val="000000"/>
          <w:lang w:val="fr-FR"/>
        </w:rPr>
        <w:t>din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sesiunea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>
        <w:rPr>
          <w:rFonts w:ascii="Times New Roman,Bold" w:hAnsi="Times New Roman,Bold"/>
          <w:color w:val="000000"/>
          <w:lang w:val="fr-FR"/>
        </w:rPr>
        <w:t>iarnă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5F4A4379" w14:textId="77777777" w:rsidR="008B3347" w:rsidRDefault="00555FAA" w:rsidP="008B3347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>20.01.2021 – 09.02.2021</w:t>
      </w:r>
      <w:r w:rsidR="008B3347">
        <w:rPr>
          <w:rFonts w:ascii="Times New Roman,Bold" w:hAnsi="Times New Roman,Bold"/>
          <w:color w:val="000000"/>
          <w:lang w:val="fr-FR"/>
        </w:rPr>
        <w:t xml:space="preserve"> </w:t>
      </w:r>
    </w:p>
    <w:p w14:paraId="3F0B5C76" w14:textId="77777777" w:rsidR="008B3347" w:rsidRDefault="008B3347" w:rsidP="008B3347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4"/>
        <w:gridCol w:w="2723"/>
        <w:gridCol w:w="1703"/>
        <w:gridCol w:w="1699"/>
        <w:gridCol w:w="1271"/>
        <w:gridCol w:w="1276"/>
        <w:gridCol w:w="1559"/>
      </w:tblGrid>
      <w:tr w:rsidR="008B3347" w:rsidRPr="00561F17" w14:paraId="65C1C2A4" w14:textId="77777777" w:rsidTr="00D17000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FD19" w14:textId="77777777" w:rsidR="008B3347" w:rsidRPr="00561F17" w:rsidRDefault="008B3347" w:rsidP="00561F1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561F17">
              <w:rPr>
                <w:b/>
                <w:color w:val="000000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86F2" w14:textId="77777777" w:rsidR="008B3347" w:rsidRPr="00561F17" w:rsidRDefault="008B3347" w:rsidP="00561F17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561F17">
              <w:rPr>
                <w:b/>
                <w:color w:val="000000"/>
                <w:sz w:val="16"/>
                <w:szCs w:val="16"/>
              </w:rPr>
              <w:t>Denumirea</w:t>
            </w:r>
            <w:proofErr w:type="spellEnd"/>
            <w:r w:rsidRPr="00561F17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1F17">
              <w:rPr>
                <w:b/>
                <w:color w:val="000000"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A3BD" w14:textId="77777777" w:rsidR="008B3347" w:rsidRPr="00561F17" w:rsidRDefault="008B3347" w:rsidP="00561F17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>titular</w:t>
            </w:r>
            <w:proofErr w:type="spellEnd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 xml:space="preserve"> de disciplină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81D8" w14:textId="77777777" w:rsidR="008B3347" w:rsidRPr="00561F17" w:rsidRDefault="008B3347" w:rsidP="00561F17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>asistent</w:t>
            </w:r>
            <w:proofErr w:type="spellEnd"/>
            <w:r w:rsidRPr="00561F17">
              <w:rPr>
                <w:b/>
                <w:color w:val="000000"/>
                <w:sz w:val="16"/>
                <w:szCs w:val="16"/>
                <w:lang w:val="fr-FR"/>
              </w:rPr>
              <w:t xml:space="preserve"> la examen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22CC" w14:textId="77777777" w:rsidR="008B3347" w:rsidRPr="00561F17" w:rsidRDefault="008B3347" w:rsidP="00561F17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561F17">
              <w:rPr>
                <w:b/>
                <w:color w:val="000000"/>
                <w:sz w:val="16"/>
                <w:szCs w:val="16"/>
              </w:rPr>
              <w:t>Ora/</w:t>
            </w:r>
            <w:proofErr w:type="spellStart"/>
            <w:r w:rsidRPr="00561F17">
              <w:rPr>
                <w:b/>
                <w:color w:val="000000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B218" w14:textId="77777777" w:rsidR="008B3347" w:rsidRPr="00561F17" w:rsidRDefault="008B3347" w:rsidP="00561F17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561F17">
              <w:rPr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561F17">
              <w:rPr>
                <w:b/>
                <w:color w:val="000000"/>
                <w:sz w:val="16"/>
                <w:szCs w:val="16"/>
              </w:rPr>
              <w:t>evaluării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0F38" w14:textId="77777777" w:rsidR="008B3347" w:rsidRPr="00561F17" w:rsidRDefault="008B3347" w:rsidP="00561F17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61F17">
              <w:rPr>
                <w:b/>
                <w:color w:val="000000"/>
                <w:sz w:val="16"/>
                <w:szCs w:val="16"/>
              </w:rPr>
              <w:t xml:space="preserve">Forma de </w:t>
            </w:r>
            <w:proofErr w:type="spellStart"/>
            <w:r w:rsidRPr="00561F17">
              <w:rPr>
                <w:b/>
                <w:color w:val="000000"/>
                <w:sz w:val="16"/>
                <w:szCs w:val="16"/>
              </w:rPr>
              <w:t>evaluare</w:t>
            </w:r>
            <w:proofErr w:type="spellEnd"/>
            <w:r w:rsidRPr="00561F17">
              <w:rPr>
                <w:b/>
                <w:color w:val="000000"/>
                <w:sz w:val="16"/>
                <w:szCs w:val="16"/>
              </w:rPr>
              <w:t xml:space="preserve"> online (</w:t>
            </w:r>
            <w:proofErr w:type="spellStart"/>
            <w:r w:rsidRPr="00561F17">
              <w:rPr>
                <w:b/>
                <w:color w:val="000000"/>
                <w:sz w:val="16"/>
                <w:szCs w:val="16"/>
              </w:rPr>
              <w:t>Scris</w:t>
            </w:r>
            <w:proofErr w:type="spellEnd"/>
            <w:r w:rsidRPr="00561F17">
              <w:rPr>
                <w:b/>
                <w:color w:val="000000"/>
                <w:sz w:val="16"/>
                <w:szCs w:val="16"/>
              </w:rPr>
              <w:t xml:space="preserve"> / Oral)</w:t>
            </w:r>
          </w:p>
        </w:tc>
      </w:tr>
      <w:tr w:rsidR="008B3347" w:rsidRPr="00561F17" w14:paraId="513F01E1" w14:textId="77777777" w:rsidTr="00D17000">
        <w:trPr>
          <w:trHeight w:val="5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EB9D" w14:textId="77777777" w:rsidR="008B3347" w:rsidRPr="00561F17" w:rsidRDefault="008B3347" w:rsidP="00712CB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E4D" w14:textId="77777777" w:rsidR="008B3347" w:rsidRPr="00561F17" w:rsidRDefault="008B3347" w:rsidP="007772D8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561F17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Psihologie aplicată în instituții</w:t>
            </w:r>
            <w:r w:rsidR="00561F17" w:rsidRPr="00561F17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 xml:space="preserve"> școlare – învățământ preșcolar (C1</w:t>
            </w:r>
            <w:r w:rsidRPr="00561F17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68C3" w14:textId="77777777" w:rsidR="008B3347" w:rsidRPr="00561F17" w:rsidRDefault="008B3347">
            <w:pPr>
              <w:spacing w:line="276" w:lineRule="auto"/>
              <w:rPr>
                <w:color w:val="000000"/>
                <w:sz w:val="16"/>
                <w:szCs w:val="16"/>
                <w:lang w:val="ro-RO"/>
              </w:rPr>
            </w:pPr>
            <w:r w:rsidRPr="00561F17">
              <w:rPr>
                <w:color w:val="000000"/>
                <w:sz w:val="16"/>
                <w:szCs w:val="16"/>
                <w:lang w:val="ro-RO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E40B" w14:textId="77777777" w:rsidR="008B3347" w:rsidRPr="00561F17" w:rsidRDefault="008B3347">
            <w:pPr>
              <w:spacing w:line="276" w:lineRule="auto"/>
              <w:jc w:val="center"/>
              <w:rPr>
                <w:sz w:val="16"/>
                <w:szCs w:val="16"/>
                <w:lang w:val="fr-FR"/>
              </w:rPr>
            </w:pPr>
            <w:r w:rsidRPr="00561F17">
              <w:rPr>
                <w:sz w:val="16"/>
                <w:szCs w:val="16"/>
                <w:lang w:val="fr-FR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66B8" w14:textId="77777777" w:rsidR="008B3347" w:rsidRPr="00472141" w:rsidRDefault="00472141">
            <w:pPr>
              <w:spacing w:line="276" w:lineRule="auto"/>
              <w:jc w:val="center"/>
              <w:rPr>
                <w:color w:val="000000"/>
                <w:lang w:val="fr-FR"/>
              </w:rPr>
            </w:pPr>
            <w:r w:rsidRPr="00472141">
              <w:rPr>
                <w:color w:val="000000"/>
                <w:lang w:val="fr-FR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69D4" w14:textId="77777777" w:rsidR="008B3347" w:rsidRPr="00561F17" w:rsidRDefault="008B334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AA6F33">
              <w:rPr>
                <w:sz w:val="16"/>
                <w:szCs w:val="16"/>
                <w:lang w:val="fr-FR"/>
              </w:rPr>
              <w:t>Nu se încheie medie în acest an universitar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9A58" w14:textId="77777777" w:rsidR="008B3347" w:rsidRPr="00561F17" w:rsidRDefault="008B334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561F17">
              <w:rPr>
                <w:color w:val="000000"/>
                <w:sz w:val="16"/>
                <w:szCs w:val="16"/>
                <w:lang w:val="ro-RO"/>
              </w:rPr>
              <w:t>-</w:t>
            </w:r>
          </w:p>
        </w:tc>
      </w:tr>
      <w:tr w:rsidR="00472141" w:rsidRPr="00561F17" w14:paraId="4F4CF8E6" w14:textId="77777777" w:rsidTr="00A14D1B">
        <w:trPr>
          <w:trHeight w:val="3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F265" w14:textId="77777777" w:rsidR="00472141" w:rsidRPr="00561F17" w:rsidRDefault="00472141" w:rsidP="00472141">
            <w:pPr>
              <w:pStyle w:val="Listparagraf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0ED7" w14:textId="77777777" w:rsidR="00472141" w:rsidRPr="00561F17" w:rsidRDefault="00472141" w:rsidP="00472141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ro-RO"/>
              </w:rPr>
            </w:pPr>
            <w:r w:rsidRPr="00561F17">
              <w:rPr>
                <w:color w:val="000000"/>
                <w:sz w:val="16"/>
                <w:szCs w:val="16"/>
                <w:lang w:val="ro-RO"/>
              </w:rPr>
              <w:t>Fundamentele psihologiei (Introducere în psihologie) (E1)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3B94" w14:textId="77777777" w:rsidR="00472141" w:rsidRPr="00561F17" w:rsidRDefault="00472141" w:rsidP="0047214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 univ. dr. Ileana VITALIA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5EC8" w14:textId="77777777" w:rsidR="00472141" w:rsidRPr="00561F17" w:rsidRDefault="00472141" w:rsidP="0047214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fr-FR"/>
              </w:rPr>
              <w:t xml:space="preserve">Conf. </w:t>
            </w:r>
            <w:proofErr w:type="spellStart"/>
            <w:r>
              <w:rPr>
                <w:sz w:val="16"/>
                <w:szCs w:val="16"/>
                <w:lang w:val="fr-FR"/>
              </w:rPr>
              <w:t>univ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fr-FR"/>
              </w:rPr>
              <w:t>dr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fr-FR"/>
              </w:rPr>
              <w:t>Nicoleta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RĂBAN </w:t>
            </w:r>
            <w:r w:rsidRPr="00561F17">
              <w:rPr>
                <w:sz w:val="16"/>
                <w:szCs w:val="16"/>
                <w:lang w:val="fr-FR"/>
              </w:rPr>
              <w:t xml:space="preserve"> MOTOUNU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D31B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9258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02.02.2021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0425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02.02.2021</w:t>
            </w:r>
          </w:p>
        </w:tc>
      </w:tr>
      <w:tr w:rsidR="00472141" w:rsidRPr="00561F17" w14:paraId="0FDEF965" w14:textId="77777777" w:rsidTr="00D17000">
        <w:trPr>
          <w:trHeight w:val="71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7A40" w14:textId="77777777" w:rsidR="00472141" w:rsidRPr="00561F17" w:rsidRDefault="00472141" w:rsidP="00472141">
            <w:pPr>
              <w:pStyle w:val="Listparagraf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DC44" w14:textId="77777777" w:rsidR="00472141" w:rsidRPr="00561F17" w:rsidRDefault="00472141" w:rsidP="00472141">
            <w:pPr>
              <w:spacing w:line="276" w:lineRule="auto"/>
              <w:jc w:val="both"/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561F17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Metode de cercetare în psihologie (E1)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EF93" w14:textId="77777777" w:rsidR="00472141" w:rsidRPr="00561F17" w:rsidRDefault="00472141" w:rsidP="00472141">
            <w:pPr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>
              <w:rPr>
                <w:sz w:val="16"/>
                <w:szCs w:val="16"/>
                <w:lang w:val="fr-FR"/>
              </w:rPr>
              <w:t>univ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fr-FR"/>
              </w:rPr>
              <w:t>dr</w:t>
            </w:r>
            <w:proofErr w:type="spellEnd"/>
            <w:r>
              <w:rPr>
                <w:sz w:val="16"/>
                <w:szCs w:val="16"/>
                <w:lang w:val="fr-FR"/>
              </w:rPr>
              <w:t>. Natalia BURTOIU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B032" w14:textId="77777777" w:rsidR="00472141" w:rsidRPr="00561F17" w:rsidRDefault="00472141" w:rsidP="00472141">
            <w:pPr>
              <w:spacing w:line="276" w:lineRule="auto"/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val="ro-RO"/>
              </w:rPr>
              <w:t>Prof. univ. dr. Constantin CIUCUREL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472F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8176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08.02.2021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45DC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08.02.2021</w:t>
            </w:r>
          </w:p>
        </w:tc>
      </w:tr>
      <w:tr w:rsidR="00472141" w:rsidRPr="00561F17" w14:paraId="36256079" w14:textId="77777777" w:rsidTr="0063256D">
        <w:trPr>
          <w:trHeight w:val="5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4911" w14:textId="77777777" w:rsidR="00472141" w:rsidRPr="00561F17" w:rsidRDefault="00472141" w:rsidP="00472141">
            <w:pPr>
              <w:pStyle w:val="Listparagraf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05E9" w14:textId="77777777" w:rsidR="00472141" w:rsidRPr="00561F17" w:rsidRDefault="00472141" w:rsidP="00472141">
            <w:pPr>
              <w:spacing w:line="276" w:lineRule="auto"/>
              <w:jc w:val="both"/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561F17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Neuropsihologie (E1)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BD8" w14:textId="77777777" w:rsidR="00472141" w:rsidRPr="00561F17" w:rsidRDefault="00472141" w:rsidP="0047214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Prof. univ. dr. Constantin CIUCUREL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4595" w14:textId="77777777" w:rsidR="00472141" w:rsidRPr="00561F17" w:rsidRDefault="00472141" w:rsidP="0047214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Conf. univ. dr. Ileana VITALIA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F33" w14:textId="77777777" w:rsidR="00472141" w:rsidRDefault="00472141" w:rsidP="00472141">
            <w:pPr>
              <w:jc w:val="center"/>
            </w:pPr>
            <w:r>
              <w:rPr>
                <w:color w:val="000000"/>
                <w:lang w:val="ro-RO"/>
              </w:rPr>
              <w:t>16</w:t>
            </w:r>
            <w:r w:rsidRPr="009B1A79">
              <w:rPr>
                <w:color w:val="000000"/>
                <w:lang w:val="ro-RO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B89B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B3F4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17.02.2021</w:t>
            </w:r>
          </w:p>
        </w:tc>
      </w:tr>
      <w:tr w:rsidR="00472141" w:rsidRPr="00561F17" w14:paraId="7B511022" w14:textId="77777777" w:rsidTr="0063256D">
        <w:trPr>
          <w:trHeight w:val="67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D637" w14:textId="77777777" w:rsidR="00472141" w:rsidRPr="00561F17" w:rsidRDefault="00472141" w:rsidP="00472141">
            <w:pPr>
              <w:pStyle w:val="Listparagraf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CC74" w14:textId="77777777" w:rsidR="00472141" w:rsidRPr="00561F17" w:rsidRDefault="00472141" w:rsidP="00472141">
            <w:pPr>
              <w:spacing w:line="276" w:lineRule="auto"/>
              <w:jc w:val="both"/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561F17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 xml:space="preserve"> Psihologia copilului (E1)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B21" w14:textId="77777777" w:rsidR="00472141" w:rsidRPr="00561F17" w:rsidRDefault="00472141" w:rsidP="00472141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fr-FR"/>
              </w:rPr>
              <w:t xml:space="preserve">Conf. </w:t>
            </w:r>
            <w:proofErr w:type="spellStart"/>
            <w:r>
              <w:rPr>
                <w:sz w:val="16"/>
                <w:szCs w:val="16"/>
                <w:lang w:val="fr-FR"/>
              </w:rPr>
              <w:t>univ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fr-FR"/>
              </w:rPr>
              <w:t>dr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fr-FR"/>
              </w:rPr>
              <w:t>Nicoleta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RĂBAN </w:t>
            </w:r>
            <w:r w:rsidRPr="00561F17">
              <w:rPr>
                <w:sz w:val="16"/>
                <w:szCs w:val="16"/>
                <w:lang w:val="fr-FR"/>
              </w:rPr>
              <w:t xml:space="preserve"> MOTOUNU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C46C" w14:textId="77777777" w:rsidR="00472141" w:rsidRPr="00561F17" w:rsidRDefault="00472141" w:rsidP="00472141">
            <w:pPr>
              <w:spacing w:line="276" w:lineRule="auto"/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val="ro-RO"/>
              </w:rPr>
              <w:t>Conf. univ. dr. Ileana VITALIA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F5B" w14:textId="77777777" w:rsidR="00472141" w:rsidRDefault="00472141" w:rsidP="00472141">
            <w:pPr>
              <w:jc w:val="center"/>
              <w:rPr>
                <w:color w:val="000000"/>
                <w:lang w:val="ro-RO"/>
              </w:rPr>
            </w:pPr>
          </w:p>
          <w:p w14:paraId="23D13418" w14:textId="77777777" w:rsidR="00472141" w:rsidRDefault="00472141" w:rsidP="00472141">
            <w:pPr>
              <w:jc w:val="center"/>
              <w:rPr>
                <w:color w:val="000000"/>
                <w:lang w:val="ro-RO"/>
              </w:rPr>
            </w:pPr>
          </w:p>
          <w:p w14:paraId="2BC854FC" w14:textId="77777777" w:rsidR="00472141" w:rsidRDefault="00472141" w:rsidP="00472141">
            <w:pPr>
              <w:jc w:val="center"/>
            </w:pPr>
            <w:r>
              <w:rPr>
                <w:color w:val="000000"/>
                <w:lang w:val="ro-RO"/>
              </w:rPr>
              <w:t>10</w:t>
            </w:r>
            <w:r w:rsidRPr="009B1A79">
              <w:rPr>
                <w:color w:val="000000"/>
                <w:lang w:val="ro-RO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2056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20.02.2021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6672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20.02.2021</w:t>
            </w:r>
          </w:p>
        </w:tc>
      </w:tr>
      <w:tr w:rsidR="00472141" w:rsidRPr="00561F17" w14:paraId="5578600D" w14:textId="77777777" w:rsidTr="0063256D">
        <w:trPr>
          <w:trHeight w:val="5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D7C4" w14:textId="77777777" w:rsidR="00472141" w:rsidRPr="00561F17" w:rsidRDefault="00472141" w:rsidP="00472141">
            <w:pPr>
              <w:pStyle w:val="Listparagraf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E4D" w14:textId="77777777" w:rsidR="00472141" w:rsidRPr="00561F17" w:rsidRDefault="00472141" w:rsidP="00472141">
            <w:pPr>
              <w:spacing w:line="276" w:lineRule="auto"/>
              <w:jc w:val="both"/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561F17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 xml:space="preserve"> Psihologie socială (E1)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32CD" w14:textId="77777777" w:rsidR="00472141" w:rsidRPr="00561F17" w:rsidRDefault="00472141" w:rsidP="00472141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>
              <w:rPr>
                <w:sz w:val="16"/>
                <w:szCs w:val="16"/>
                <w:lang w:val="fr-FR"/>
              </w:rPr>
              <w:t>univ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fr-FR"/>
              </w:rPr>
              <w:t>dr</w:t>
            </w:r>
            <w:proofErr w:type="spellEnd"/>
            <w:r>
              <w:rPr>
                <w:sz w:val="16"/>
                <w:szCs w:val="16"/>
                <w:lang w:val="fr-FR"/>
              </w:rPr>
              <w:t>. Natalia BURTOIU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2B7" w14:textId="77777777" w:rsidR="00472141" w:rsidRPr="00561F17" w:rsidRDefault="00472141" w:rsidP="00472141">
            <w:pPr>
              <w:spacing w:line="276" w:lineRule="auto"/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val="ro-RO"/>
              </w:rPr>
              <w:t>Conf. univ. dr. Ileana VITALIA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437" w14:textId="77777777" w:rsidR="00472141" w:rsidRDefault="00472141" w:rsidP="00472141">
            <w:pPr>
              <w:jc w:val="center"/>
              <w:rPr>
                <w:color w:val="000000"/>
                <w:lang w:val="ro-RO"/>
              </w:rPr>
            </w:pPr>
          </w:p>
          <w:p w14:paraId="5E0BE4BC" w14:textId="77777777" w:rsidR="00472141" w:rsidRDefault="00472141" w:rsidP="00472141">
            <w:pPr>
              <w:jc w:val="center"/>
              <w:rPr>
                <w:color w:val="000000"/>
                <w:lang w:val="ro-RO"/>
              </w:rPr>
            </w:pPr>
          </w:p>
          <w:p w14:paraId="0952E993" w14:textId="77777777" w:rsidR="00472141" w:rsidRDefault="00472141" w:rsidP="00472141">
            <w:pPr>
              <w:jc w:val="center"/>
            </w:pPr>
            <w:r>
              <w:rPr>
                <w:color w:val="000000"/>
                <w:lang w:val="ro-RO"/>
              </w:rPr>
              <w:t>16</w:t>
            </w:r>
            <w:r w:rsidRPr="009B1A79">
              <w:rPr>
                <w:color w:val="000000"/>
                <w:lang w:val="ro-RO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7BF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DED4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10.02.2021</w:t>
            </w:r>
          </w:p>
        </w:tc>
      </w:tr>
      <w:tr w:rsidR="00472141" w:rsidRPr="00561F17" w14:paraId="677AD83F" w14:textId="77777777" w:rsidTr="0063256D">
        <w:trPr>
          <w:trHeight w:val="5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C870" w14:textId="77777777" w:rsidR="00472141" w:rsidRPr="00561F17" w:rsidRDefault="00472141" w:rsidP="00472141">
            <w:pPr>
              <w:pStyle w:val="Listparagraf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31E0" w14:textId="77777777" w:rsidR="00472141" w:rsidRPr="00561F17" w:rsidRDefault="00472141" w:rsidP="00472141">
            <w:pPr>
              <w:spacing w:line="276" w:lineRule="auto"/>
              <w:jc w:val="both"/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</w:pPr>
            <w:r w:rsidRPr="00561F17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 xml:space="preserve"> Autocunoaștere și dezvoltare personală (E1)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3944" w14:textId="77777777" w:rsidR="00472141" w:rsidRPr="00561F17" w:rsidRDefault="00472141" w:rsidP="00472141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>
              <w:rPr>
                <w:sz w:val="16"/>
                <w:szCs w:val="16"/>
                <w:lang w:val="fr-FR"/>
              </w:rPr>
              <w:t>univ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fr-FR"/>
              </w:rPr>
              <w:t>dr</w:t>
            </w:r>
            <w:proofErr w:type="spellEnd"/>
            <w:r>
              <w:rPr>
                <w:sz w:val="16"/>
                <w:szCs w:val="16"/>
                <w:lang w:val="fr-FR"/>
              </w:rPr>
              <w:t>. Natalia BURTOIU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A5D7" w14:textId="77777777" w:rsidR="00472141" w:rsidRPr="00561F17" w:rsidRDefault="00472141" w:rsidP="00472141">
            <w:pPr>
              <w:spacing w:line="276" w:lineRule="auto"/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val="ro-RO"/>
              </w:rPr>
              <w:t>Prof. univ. dr. Constantin CIUCUREL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586" w14:textId="77777777" w:rsidR="00472141" w:rsidRDefault="00472141" w:rsidP="00472141">
            <w:pPr>
              <w:jc w:val="center"/>
              <w:rPr>
                <w:color w:val="000000"/>
                <w:lang w:val="ro-RO"/>
              </w:rPr>
            </w:pPr>
          </w:p>
          <w:p w14:paraId="1D83AF84" w14:textId="77777777" w:rsidR="00472141" w:rsidRDefault="00472141" w:rsidP="00472141">
            <w:pPr>
              <w:jc w:val="center"/>
              <w:rPr>
                <w:color w:val="000000"/>
                <w:lang w:val="ro-RO"/>
              </w:rPr>
            </w:pPr>
          </w:p>
          <w:p w14:paraId="5FF11BEA" w14:textId="77777777" w:rsidR="00472141" w:rsidRDefault="00472141" w:rsidP="00472141">
            <w:pPr>
              <w:jc w:val="center"/>
            </w:pPr>
            <w:r>
              <w:rPr>
                <w:color w:val="000000"/>
                <w:lang w:val="ro-RO"/>
              </w:rPr>
              <w:t>16</w:t>
            </w:r>
            <w:r w:rsidRPr="009B1A79">
              <w:rPr>
                <w:color w:val="000000"/>
                <w:lang w:val="ro-RO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C5B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12.02.2021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8B90" w14:textId="77777777" w:rsidR="00472141" w:rsidRPr="00D0751D" w:rsidRDefault="00472141" w:rsidP="00472141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12.02.2021</w:t>
            </w:r>
          </w:p>
        </w:tc>
      </w:tr>
    </w:tbl>
    <w:p w14:paraId="6EC6C6EB" w14:textId="77777777" w:rsidR="008B3347" w:rsidRDefault="008B3347" w:rsidP="008B3347">
      <w:pPr>
        <w:rPr>
          <w:lang w:val="ro-RO"/>
        </w:rPr>
      </w:pPr>
      <w:r>
        <w:rPr>
          <w:lang w:val="ro-RO"/>
        </w:rPr>
        <w:t xml:space="preserve">        </w:t>
      </w:r>
    </w:p>
    <w:p w14:paraId="5ACA2400" w14:textId="77777777" w:rsidR="008B3347" w:rsidRDefault="006448EF" w:rsidP="006448EF">
      <w:pPr>
        <w:rPr>
          <w:lang w:val="ro-RO"/>
        </w:rPr>
      </w:pPr>
      <w:r>
        <w:rPr>
          <w:color w:val="000000"/>
          <w:lang w:val="ro-RO"/>
        </w:rPr>
        <w:t>Data: 15.12.2020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555FAA">
        <w:rPr>
          <w:lang w:val="ro-RO"/>
        </w:rPr>
        <w:t xml:space="preserve"> </w:t>
      </w:r>
      <w:r>
        <w:rPr>
          <w:lang w:val="ro-RO"/>
        </w:rPr>
        <w:t xml:space="preserve">                                           </w:t>
      </w:r>
      <w:r w:rsidR="00555FAA">
        <w:rPr>
          <w:lang w:val="ro-RO"/>
        </w:rPr>
        <w:t xml:space="preserve">  </w:t>
      </w:r>
      <w:r w:rsidR="008B3347">
        <w:rPr>
          <w:lang w:val="ro-RO"/>
        </w:rPr>
        <w:t xml:space="preserve"> Îndrumător an,</w:t>
      </w:r>
    </w:p>
    <w:p w14:paraId="17D3ECF1" w14:textId="77777777" w:rsidR="008B3347" w:rsidRDefault="00555FAA" w:rsidP="006448EF">
      <w:pPr>
        <w:ind w:left="5040"/>
        <w:rPr>
          <w:lang w:val="ro-RO"/>
        </w:rPr>
      </w:pPr>
      <w:r>
        <w:rPr>
          <w:lang w:val="ro-RO"/>
        </w:rPr>
        <w:t>L</w:t>
      </w:r>
      <w:r w:rsidR="00336AAE">
        <w:rPr>
          <w:lang w:val="ro-RO"/>
        </w:rPr>
        <w:t>ect. univ. dr. Natalia BURTOIU</w:t>
      </w:r>
    </w:p>
    <w:p w14:paraId="3835A454" w14:textId="77777777" w:rsidR="008B3347" w:rsidRDefault="008B3347" w:rsidP="008B3347">
      <w:pPr>
        <w:rPr>
          <w:lang w:val="ro-RO"/>
        </w:rPr>
      </w:pPr>
    </w:p>
    <w:p w14:paraId="7CEE0EFE" w14:textId="0726B6F5" w:rsidR="008B3347" w:rsidRDefault="00336AAE" w:rsidP="008B3347">
      <w:r>
        <w:t xml:space="preserve">                                                                                                           </w:t>
      </w:r>
    </w:p>
    <w:p w14:paraId="53C2165E" w14:textId="77777777" w:rsidR="006448EF" w:rsidRPr="00EF19E6" w:rsidRDefault="006448EF" w:rsidP="006448EF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NOTĂ:</w:t>
      </w:r>
    </w:p>
    <w:p w14:paraId="57E0E3CC" w14:textId="77777777" w:rsidR="006448EF" w:rsidRPr="00EF19E6" w:rsidRDefault="006448EF" w:rsidP="006448EF">
      <w:pPr>
        <w:ind w:firstLine="720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La planificarea susţinerii evaluărilor finale se vor respecta, în mod obligatoriu, următoarele reguli:</w:t>
      </w:r>
    </w:p>
    <w:p w14:paraId="698FE62B" w14:textId="77777777" w:rsidR="006448EF" w:rsidRPr="00D14276" w:rsidRDefault="006448EF" w:rsidP="006448EF">
      <w:pPr>
        <w:pStyle w:val="Listparagraf"/>
        <w:numPr>
          <w:ilvl w:val="0"/>
          <w:numId w:val="3"/>
        </w:numPr>
        <w:tabs>
          <w:tab w:val="left" w:pos="567"/>
          <w:tab w:val="left" w:pos="993"/>
        </w:tabs>
        <w:ind w:hanging="153"/>
        <w:jc w:val="both"/>
        <w:rPr>
          <w:sz w:val="22"/>
          <w:szCs w:val="22"/>
          <w:lang w:val="ro-RO"/>
        </w:rPr>
      </w:pPr>
      <w:r w:rsidRPr="00D14276">
        <w:rPr>
          <w:sz w:val="22"/>
          <w:szCs w:val="22"/>
          <w:lang w:val="ro-RO"/>
        </w:rPr>
        <w:t xml:space="preserve">  evaluările finale  pentru examene şi colocvii  se programează pe grupe de studii;</w:t>
      </w:r>
    </w:p>
    <w:p w14:paraId="507DF063" w14:textId="77777777" w:rsidR="006448EF" w:rsidRPr="00EF19E6" w:rsidRDefault="006448EF" w:rsidP="006448EF">
      <w:pPr>
        <w:numPr>
          <w:ilvl w:val="0"/>
          <w:numId w:val="3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nu se admite planificarea simultană a aceleiaşi evaluări finale la două sau mai multe grupe;</w:t>
      </w:r>
    </w:p>
    <w:p w14:paraId="0A7BEDF8" w14:textId="77777777" w:rsidR="006448EF" w:rsidRPr="00EF19E6" w:rsidRDefault="006448EF" w:rsidP="006448EF">
      <w:pPr>
        <w:numPr>
          <w:ilvl w:val="0"/>
          <w:numId w:val="3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între evaluările finale ale fiecărei grupe de studii trebuie să existe o perioadă liberă de cel puţin două zile (exceptând zilele în care se desf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şoar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 xml:space="preserve"> evaluarea final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);</w:t>
      </w:r>
    </w:p>
    <w:p w14:paraId="4F64FB11" w14:textId="77777777" w:rsidR="006448EF" w:rsidRPr="00EF19E6" w:rsidRDefault="006448EF" w:rsidP="006448EF">
      <w:pPr>
        <w:numPr>
          <w:ilvl w:val="0"/>
          <w:numId w:val="3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planificarea examenelor trebuie să acopere întreaga perioadă a sesiunii;</w:t>
      </w:r>
    </w:p>
    <w:p w14:paraId="700088F3" w14:textId="77777777" w:rsidR="006448EF" w:rsidRPr="00EF19E6" w:rsidRDefault="006448EF" w:rsidP="006448EF">
      <w:pPr>
        <w:numPr>
          <w:ilvl w:val="0"/>
          <w:numId w:val="3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evaluările finale se desfă</w:t>
      </w:r>
      <w:r w:rsidRPr="00EF19E6">
        <w:rPr>
          <w:rFonts w:ascii="Tahoma" w:hAnsi="Tahoma" w:cs="Tahoma"/>
          <w:sz w:val="22"/>
          <w:szCs w:val="22"/>
          <w:lang w:val="ro-RO"/>
        </w:rPr>
        <w:t>ș</w:t>
      </w:r>
      <w:r w:rsidRPr="00EF19E6">
        <w:rPr>
          <w:sz w:val="22"/>
          <w:szCs w:val="22"/>
          <w:lang w:val="ro-RO"/>
        </w:rPr>
        <w:t>oară între orele 8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>-20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 xml:space="preserve">, în funcţie de spaţiul disponibil. </w:t>
      </w:r>
    </w:p>
    <w:p w14:paraId="5F92C0F2" w14:textId="77777777" w:rsidR="006448EF" w:rsidRPr="00EF19E6" w:rsidRDefault="006448EF" w:rsidP="006448EF">
      <w:pPr>
        <w:tabs>
          <w:tab w:val="left" w:pos="567"/>
          <w:tab w:val="left" w:pos="993"/>
        </w:tabs>
        <w:ind w:left="993"/>
        <w:jc w:val="both"/>
        <w:rPr>
          <w:sz w:val="22"/>
          <w:szCs w:val="22"/>
          <w:lang w:val="ro-RO"/>
        </w:rPr>
      </w:pPr>
    </w:p>
    <w:p w14:paraId="1C00E8B2" w14:textId="77777777" w:rsidR="006448EF" w:rsidRPr="00EF19E6" w:rsidRDefault="006448EF" w:rsidP="006448EF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****Nerespectarea acestor reguli conduce la anularea planificării evaluărilor finale şi refacerea acesteia de către decanat, cu consultarea îndrumătorului de an.</w:t>
      </w:r>
    </w:p>
    <w:p w14:paraId="69EBB3E7" w14:textId="77777777" w:rsidR="008B3347" w:rsidRPr="00AA6F33" w:rsidRDefault="008B3347" w:rsidP="008B3347">
      <w:pPr>
        <w:rPr>
          <w:lang w:val="ro-RO"/>
        </w:rPr>
      </w:pPr>
    </w:p>
    <w:p w14:paraId="12618A73" w14:textId="77777777" w:rsidR="008B3347" w:rsidRPr="00AA6F33" w:rsidRDefault="008B3347" w:rsidP="008B3347">
      <w:pPr>
        <w:rPr>
          <w:lang w:val="ro-RO"/>
        </w:rPr>
      </w:pPr>
    </w:p>
    <w:p w14:paraId="430915F9" w14:textId="77777777" w:rsidR="008B3347" w:rsidRPr="00AA6F33" w:rsidRDefault="008B3347" w:rsidP="008B3347">
      <w:pPr>
        <w:rPr>
          <w:lang w:val="ro-RO"/>
        </w:rPr>
      </w:pPr>
    </w:p>
    <w:p w14:paraId="4E9CD423" w14:textId="77777777" w:rsidR="008B3347" w:rsidRPr="00AA6F33" w:rsidRDefault="008B3347" w:rsidP="008B3347">
      <w:pPr>
        <w:rPr>
          <w:lang w:val="ro-RO"/>
        </w:rPr>
      </w:pPr>
    </w:p>
    <w:p w14:paraId="71832505" w14:textId="77777777" w:rsidR="008B3347" w:rsidRPr="00AA6F33" w:rsidRDefault="008B3347" w:rsidP="008B3347">
      <w:pPr>
        <w:rPr>
          <w:lang w:val="ro-RO"/>
        </w:rPr>
      </w:pPr>
    </w:p>
    <w:p w14:paraId="4F3016A5" w14:textId="77777777" w:rsidR="008B3347" w:rsidRPr="00AA6F33" w:rsidRDefault="008B3347" w:rsidP="008B3347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ro-RO"/>
        </w:rPr>
      </w:pPr>
    </w:p>
    <w:p w14:paraId="02E18C17" w14:textId="77777777" w:rsidR="009371FC" w:rsidRPr="00AA6F33" w:rsidRDefault="009371FC" w:rsidP="008B3347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ro-RO"/>
        </w:rPr>
      </w:pPr>
    </w:p>
    <w:p w14:paraId="21C80129" w14:textId="77777777" w:rsidR="008B3347" w:rsidRPr="00AA6F33" w:rsidRDefault="008B3347" w:rsidP="008B3347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ro-RO"/>
        </w:rPr>
      </w:pPr>
    </w:p>
    <w:p w14:paraId="10E13B38" w14:textId="77777777" w:rsidR="008B3347" w:rsidRDefault="008B3347" w:rsidP="008B3347">
      <w:pPr>
        <w:pStyle w:val="NormalWeb"/>
        <w:spacing w:before="0" w:beforeAutospacing="0" w:after="0" w:afterAutospacing="0" w:line="0" w:lineRule="atLeast"/>
        <w:rPr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lastRenderedPageBreak/>
        <w:t>FACULTATEA DE ȘTIINȚE ALE EDUCAȚIEI, ȘTIINȚE SOCIALE ȘI PSIHOLOGIE</w:t>
      </w:r>
      <w:r>
        <w:rPr>
          <w:color w:val="000000"/>
          <w:lang w:val="fr-FR"/>
        </w:rPr>
        <w:t xml:space="preserve"> </w:t>
      </w:r>
    </w:p>
    <w:p w14:paraId="2BA99C1A" w14:textId="77777777" w:rsidR="008B3347" w:rsidRDefault="008B3347" w:rsidP="008B3347">
      <w:pPr>
        <w:rPr>
          <w:rFonts w:ascii="Arial Narrow" w:hAnsi="Arial Narrow"/>
          <w:color w:val="000000"/>
          <w:sz w:val="18"/>
          <w:szCs w:val="18"/>
          <w:lang w:val="ro-RO"/>
        </w:rPr>
      </w:pPr>
      <w:r>
        <w:rPr>
          <w:rFonts w:ascii="Times New Roman,Bold" w:hAnsi="Times New Roman,Bold"/>
          <w:color w:val="000000"/>
          <w:lang w:val="fr-FR"/>
        </w:rPr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</w:t>
      </w:r>
      <w:r>
        <w:rPr>
          <w:color w:val="000000"/>
          <w:lang w:val="ro-RO"/>
        </w:rPr>
        <w:t>PSIHOLOGIE/CONVERSIE PROFESIONALĂ</w:t>
      </w:r>
    </w:p>
    <w:p w14:paraId="24D6533C" w14:textId="77777777" w:rsidR="008B3347" w:rsidRDefault="008B3347" w:rsidP="008B3347">
      <w:pPr>
        <w:pStyle w:val="NormalWeb"/>
        <w:spacing w:before="0" w:beforeAutospacing="0" w:after="0" w:afterAutospacing="0" w:line="0" w:lineRule="atLeast"/>
        <w:rPr>
          <w:b/>
          <w:color w:val="000000"/>
          <w:lang w:val="fr-FR"/>
        </w:rPr>
      </w:pPr>
      <w:proofErr w:type="spellStart"/>
      <w:r>
        <w:rPr>
          <w:rFonts w:ascii="Times New Roman,Bold" w:hAnsi="Times New Roman,Bold"/>
          <w:color w:val="000000"/>
          <w:lang w:val="fr-FR"/>
        </w:rPr>
        <w:t>Anul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II</w:t>
      </w:r>
    </w:p>
    <w:p w14:paraId="4D43EAB4" w14:textId="77777777" w:rsidR="00B307E8" w:rsidRDefault="00B307E8" w:rsidP="008B3347">
      <w:pPr>
        <w:pStyle w:val="NormalWeb"/>
        <w:spacing w:before="0" w:beforeAutospacing="0" w:after="0" w:afterAutospacing="0" w:line="0" w:lineRule="atLeast"/>
        <w:rPr>
          <w:color w:val="000000"/>
          <w:lang w:val="ro-RO" w:eastAsia="en-GB"/>
        </w:rPr>
      </w:pPr>
    </w:p>
    <w:p w14:paraId="418FE74A" w14:textId="77777777" w:rsidR="008B3347" w:rsidRDefault="008B3347" w:rsidP="008B3347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48A8CAF0" w14:textId="77777777" w:rsidR="00555FAA" w:rsidRDefault="00555FAA" w:rsidP="00555FAA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>
        <w:rPr>
          <w:rFonts w:ascii="Times New Roman,Bold" w:hAnsi="Times New Roman,Bold"/>
          <w:color w:val="000000"/>
          <w:lang w:val="fr-FR"/>
        </w:rPr>
        <w:t>din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sesiunea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>
        <w:rPr>
          <w:rFonts w:ascii="Times New Roman,Bold" w:hAnsi="Times New Roman,Bold"/>
          <w:color w:val="000000"/>
          <w:lang w:val="fr-FR"/>
        </w:rPr>
        <w:t>iarnă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0E7E36DA" w14:textId="77777777" w:rsidR="00555FAA" w:rsidRDefault="00555FAA" w:rsidP="00555FAA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20.01.2021 – 09.02.2021 </w:t>
      </w:r>
    </w:p>
    <w:p w14:paraId="1B0AFE9F" w14:textId="77777777" w:rsidR="00555FAA" w:rsidRDefault="00555FAA" w:rsidP="008B3347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p w14:paraId="0FD6E0CC" w14:textId="77777777" w:rsidR="008B3347" w:rsidRDefault="008B3347" w:rsidP="008B3347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2547"/>
        <w:gridCol w:w="1991"/>
        <w:gridCol w:w="1560"/>
        <w:gridCol w:w="1410"/>
        <w:gridCol w:w="1276"/>
        <w:gridCol w:w="1559"/>
      </w:tblGrid>
      <w:tr w:rsidR="008B3347" w:rsidRPr="00C255C6" w14:paraId="35389919" w14:textId="77777777" w:rsidTr="00C255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AD14" w14:textId="77777777" w:rsidR="008B3347" w:rsidRPr="00C255C6" w:rsidRDefault="008B3347" w:rsidP="00C255C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C255C6">
              <w:rPr>
                <w:b/>
                <w:color w:val="000000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B03C" w14:textId="77777777" w:rsidR="008B3347" w:rsidRPr="00C255C6" w:rsidRDefault="008B3347" w:rsidP="00C255C6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C255C6">
              <w:rPr>
                <w:b/>
                <w:color w:val="000000"/>
                <w:sz w:val="16"/>
                <w:szCs w:val="16"/>
              </w:rPr>
              <w:t>Denumirea</w:t>
            </w:r>
            <w:proofErr w:type="spellEnd"/>
            <w:r w:rsidRPr="00C255C6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5C6">
              <w:rPr>
                <w:b/>
                <w:color w:val="000000"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AAB6" w14:textId="77777777" w:rsidR="008B3347" w:rsidRPr="00C255C6" w:rsidRDefault="008B3347" w:rsidP="00C255C6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>titular</w:t>
            </w:r>
            <w:proofErr w:type="spellEnd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 xml:space="preserve"> de disciplină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FBCF" w14:textId="77777777" w:rsidR="008B3347" w:rsidRPr="00C255C6" w:rsidRDefault="008B3347" w:rsidP="00C255C6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>asistent</w:t>
            </w:r>
            <w:proofErr w:type="spellEnd"/>
            <w:r w:rsidRPr="00C255C6">
              <w:rPr>
                <w:b/>
                <w:color w:val="000000"/>
                <w:sz w:val="16"/>
                <w:szCs w:val="16"/>
                <w:lang w:val="fr-FR"/>
              </w:rPr>
              <w:t xml:space="preserve"> la examen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F910" w14:textId="77777777" w:rsidR="00C255C6" w:rsidRPr="00C255C6" w:rsidRDefault="008B3347" w:rsidP="00C255C6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C255C6">
              <w:rPr>
                <w:b/>
                <w:color w:val="000000"/>
                <w:sz w:val="16"/>
                <w:szCs w:val="16"/>
              </w:rPr>
              <w:t>Ora/</w:t>
            </w:r>
            <w:proofErr w:type="spellStart"/>
            <w:r w:rsidRPr="00C255C6">
              <w:rPr>
                <w:b/>
                <w:color w:val="000000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8B83" w14:textId="77777777" w:rsidR="008B3347" w:rsidRPr="00C255C6" w:rsidRDefault="008B3347" w:rsidP="00C255C6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C255C6">
              <w:rPr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255C6">
              <w:rPr>
                <w:b/>
                <w:color w:val="000000"/>
                <w:sz w:val="16"/>
                <w:szCs w:val="16"/>
              </w:rPr>
              <w:t>evaluării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2357" w14:textId="77777777" w:rsidR="008B3347" w:rsidRPr="00C255C6" w:rsidRDefault="008B3347" w:rsidP="00C255C6">
            <w:pPr>
              <w:pStyle w:val="NormalWeb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255C6">
              <w:rPr>
                <w:b/>
                <w:color w:val="000000"/>
                <w:sz w:val="16"/>
                <w:szCs w:val="16"/>
              </w:rPr>
              <w:t xml:space="preserve">Forma de </w:t>
            </w:r>
            <w:proofErr w:type="spellStart"/>
            <w:r w:rsidRPr="00C255C6">
              <w:rPr>
                <w:b/>
                <w:color w:val="000000"/>
                <w:sz w:val="16"/>
                <w:szCs w:val="16"/>
              </w:rPr>
              <w:t>evaluare</w:t>
            </w:r>
            <w:proofErr w:type="spellEnd"/>
            <w:r w:rsidRPr="00C255C6">
              <w:rPr>
                <w:b/>
                <w:color w:val="000000"/>
                <w:sz w:val="16"/>
                <w:szCs w:val="16"/>
              </w:rPr>
              <w:t xml:space="preserve"> online (</w:t>
            </w:r>
            <w:proofErr w:type="spellStart"/>
            <w:r w:rsidRPr="00C255C6">
              <w:rPr>
                <w:b/>
                <w:color w:val="000000"/>
                <w:sz w:val="16"/>
                <w:szCs w:val="16"/>
              </w:rPr>
              <w:t>Scris</w:t>
            </w:r>
            <w:proofErr w:type="spellEnd"/>
            <w:r w:rsidRPr="00C255C6">
              <w:rPr>
                <w:b/>
                <w:color w:val="000000"/>
                <w:sz w:val="16"/>
                <w:szCs w:val="16"/>
              </w:rPr>
              <w:t xml:space="preserve"> / Oral)</w:t>
            </w:r>
          </w:p>
        </w:tc>
      </w:tr>
      <w:tr w:rsidR="00C255C6" w14:paraId="11466BF1" w14:textId="77777777" w:rsidTr="00C255C6">
        <w:trPr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1B6A" w14:textId="77777777" w:rsidR="00C255C6" w:rsidRPr="00C255C6" w:rsidRDefault="00C255C6" w:rsidP="00C255C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55C6">
              <w:rPr>
                <w:color w:val="000000"/>
                <w:sz w:val="16"/>
                <w:szCs w:val="16"/>
                <w:lang w:val="ro-RO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885A" w14:textId="77777777" w:rsidR="00C255C6" w:rsidRPr="00561F17" w:rsidRDefault="00C255C6" w:rsidP="00C255C6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561F17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 xml:space="preserve">Psihologie aplicată în instituții școlare – învățământ </w:t>
            </w:r>
            <w:r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>gimnazial</w:t>
            </w:r>
            <w:r w:rsidRPr="00561F17">
              <w:rPr>
                <w:rFonts w:eastAsia="MS Mincho"/>
                <w:color w:val="000000"/>
                <w:sz w:val="16"/>
                <w:szCs w:val="16"/>
                <w:lang w:val="ro-RO" w:eastAsia="ja-JP"/>
              </w:rPr>
              <w:t xml:space="preserve"> (C1)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AC2E" w14:textId="77777777" w:rsidR="00C255C6" w:rsidRPr="00B307E8" w:rsidRDefault="00C255C6" w:rsidP="000E68E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B307E8">
              <w:rPr>
                <w:color w:val="000000"/>
                <w:sz w:val="16"/>
                <w:szCs w:val="16"/>
                <w:lang w:val="ro-R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1F21" w14:textId="77777777" w:rsidR="00C255C6" w:rsidRPr="00B307E8" w:rsidRDefault="00C255C6" w:rsidP="00C255C6">
            <w:pPr>
              <w:spacing w:line="276" w:lineRule="auto"/>
              <w:jc w:val="center"/>
              <w:rPr>
                <w:sz w:val="16"/>
                <w:szCs w:val="16"/>
                <w:lang w:val="fr-FR"/>
              </w:rPr>
            </w:pPr>
            <w:r w:rsidRPr="00B307E8">
              <w:rPr>
                <w:sz w:val="16"/>
                <w:szCs w:val="16"/>
                <w:lang w:val="fr-FR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F43C" w14:textId="77777777" w:rsidR="00C255C6" w:rsidRPr="00B307E8" w:rsidRDefault="00C255C6" w:rsidP="00C255C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307E8">
              <w:rPr>
                <w:color w:val="000000"/>
                <w:sz w:val="16"/>
                <w:szCs w:val="16"/>
                <w:lang w:val="fr-F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4619" w14:textId="77777777" w:rsidR="00C255C6" w:rsidRPr="00B307E8" w:rsidRDefault="00C255C6" w:rsidP="00C255C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AA6F33">
              <w:rPr>
                <w:sz w:val="16"/>
                <w:szCs w:val="16"/>
                <w:lang w:val="fr-FR"/>
              </w:rPr>
              <w:t>Nu se încheie medie în acest an universitar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1A4A" w14:textId="77777777" w:rsidR="00C255C6" w:rsidRPr="00B307E8" w:rsidRDefault="00C255C6" w:rsidP="00C255C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B307E8">
              <w:rPr>
                <w:color w:val="000000"/>
                <w:sz w:val="16"/>
                <w:szCs w:val="16"/>
                <w:lang w:val="ro-RO"/>
              </w:rPr>
              <w:t>-</w:t>
            </w:r>
          </w:p>
        </w:tc>
      </w:tr>
      <w:tr w:rsidR="00F31ED7" w14:paraId="1C689F7C" w14:textId="77777777" w:rsidTr="00B307E8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B4F9" w14:textId="77777777" w:rsidR="00F31ED7" w:rsidRPr="00C255C6" w:rsidRDefault="00F31ED7" w:rsidP="00F31ED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55C6">
              <w:rPr>
                <w:color w:val="000000"/>
                <w:sz w:val="16"/>
                <w:szCs w:val="16"/>
                <w:lang w:val="ro-RO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85AF" w14:textId="77777777" w:rsidR="00F31ED7" w:rsidRPr="00C255C6" w:rsidRDefault="00F31ED7" w:rsidP="00F31ED7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ro-RO"/>
              </w:rPr>
            </w:pPr>
            <w:r>
              <w:rPr>
                <w:color w:val="000000"/>
                <w:sz w:val="18"/>
                <w:szCs w:val="18"/>
                <w:lang w:val="ro-RO"/>
              </w:rPr>
              <w:t xml:space="preserve">Psihopatologia copilului și adolescentului </w:t>
            </w:r>
            <w:r w:rsidRPr="00C255C6">
              <w:rPr>
                <w:color w:val="000000"/>
                <w:sz w:val="18"/>
                <w:szCs w:val="18"/>
                <w:lang w:val="ro-RO"/>
              </w:rPr>
              <w:t>(E1)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3A27" w14:textId="77777777" w:rsidR="00F31ED7" w:rsidRPr="00B307E8" w:rsidRDefault="00F31ED7" w:rsidP="00F31ED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Andreea</w:t>
            </w:r>
            <w:r w:rsidRPr="00B307E8">
              <w:rPr>
                <w:sz w:val="16"/>
                <w:szCs w:val="16"/>
                <w:lang w:val="ro-RO"/>
              </w:rPr>
              <w:t xml:space="preserve"> BĂDULESCU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D11F" w14:textId="77777777" w:rsidR="00F31ED7" w:rsidRPr="00B307E8" w:rsidRDefault="00F31ED7" w:rsidP="00F31ED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Ioana</w:t>
            </w:r>
            <w:r w:rsidRPr="00B307E8">
              <w:rPr>
                <w:sz w:val="16"/>
                <w:szCs w:val="16"/>
                <w:lang w:val="ro-RO"/>
              </w:rPr>
              <w:t xml:space="preserve"> DUMITRU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5BC4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F4F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7320" w14:textId="77777777" w:rsidR="00F31ED7" w:rsidRPr="006B359B" w:rsidRDefault="00F31ED7" w:rsidP="00F31ED7">
            <w:pPr>
              <w:jc w:val="center"/>
              <w:rPr>
                <w:color w:val="000000"/>
                <w:lang w:val="ro-RO"/>
              </w:rPr>
            </w:pPr>
            <w:r w:rsidRPr="006B359B">
              <w:rPr>
                <w:color w:val="000000"/>
                <w:lang w:val="ro-RO"/>
              </w:rPr>
              <w:t>Skype/</w:t>
            </w:r>
          </w:p>
          <w:p w14:paraId="1C8E5BE8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 w:rsidRPr="006B359B">
              <w:rPr>
                <w:color w:val="000000"/>
                <w:lang w:val="ro-RO"/>
              </w:rPr>
              <w:t>zoom</w:t>
            </w:r>
          </w:p>
        </w:tc>
      </w:tr>
      <w:tr w:rsidR="00F31ED7" w14:paraId="6CAD552E" w14:textId="77777777" w:rsidTr="00B307E8">
        <w:trPr>
          <w:trHeight w:val="7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2778" w14:textId="77777777" w:rsidR="00F31ED7" w:rsidRPr="00C255C6" w:rsidRDefault="00F31ED7" w:rsidP="00F31ED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55C6">
              <w:rPr>
                <w:color w:val="000000"/>
                <w:sz w:val="16"/>
                <w:szCs w:val="16"/>
                <w:lang w:val="ro-RO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151D" w14:textId="77777777" w:rsidR="00F31ED7" w:rsidRPr="00C255C6" w:rsidRDefault="00F31ED7" w:rsidP="00F31ED7">
            <w:pPr>
              <w:spacing w:line="276" w:lineRule="auto"/>
              <w:jc w:val="both"/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  <w:t xml:space="preserve">Psihodiagnoza personalității </w:t>
            </w:r>
            <w:r w:rsidRPr="00C255C6"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  <w:t>(E1)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D060" w14:textId="77777777" w:rsidR="00F31ED7" w:rsidRPr="00B307E8" w:rsidRDefault="00F31ED7" w:rsidP="00F31ED7">
            <w:pPr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B307E8"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 w:rsidRPr="00B307E8">
              <w:rPr>
                <w:sz w:val="16"/>
                <w:szCs w:val="16"/>
                <w:lang w:val="fr-FR"/>
              </w:rPr>
              <w:t>univ</w:t>
            </w:r>
            <w:proofErr w:type="spellEnd"/>
            <w:r w:rsidRPr="00B307E8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B307E8">
              <w:rPr>
                <w:sz w:val="16"/>
                <w:szCs w:val="16"/>
                <w:lang w:val="fr-FR"/>
              </w:rPr>
              <w:t>dr</w:t>
            </w:r>
            <w:proofErr w:type="spellEnd"/>
            <w:r w:rsidRPr="00B307E8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B307E8">
              <w:rPr>
                <w:sz w:val="16"/>
                <w:szCs w:val="16"/>
                <w:lang w:val="fr-FR"/>
              </w:rPr>
              <w:t>Andreea</w:t>
            </w:r>
            <w:proofErr w:type="spellEnd"/>
            <w:r w:rsidRPr="00B307E8">
              <w:rPr>
                <w:sz w:val="16"/>
                <w:szCs w:val="16"/>
                <w:lang w:val="fr-FR"/>
              </w:rPr>
              <w:t xml:space="preserve"> STAN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E0B8" w14:textId="77777777" w:rsidR="00F31ED7" w:rsidRPr="00B307E8" w:rsidRDefault="00F31ED7" w:rsidP="00F31ED7">
            <w:pPr>
              <w:spacing w:line="276" w:lineRule="auto"/>
              <w:jc w:val="both"/>
              <w:rPr>
                <w:sz w:val="16"/>
                <w:szCs w:val="16"/>
                <w:lang w:eastAsia="ro-RO"/>
              </w:rPr>
            </w:pPr>
            <w:r w:rsidRPr="00B307E8">
              <w:rPr>
                <w:color w:val="000000"/>
                <w:sz w:val="16"/>
                <w:szCs w:val="16"/>
                <w:lang w:val="ro-RO"/>
              </w:rPr>
              <w:t>Conf. univ. dr. Ileana VITALIA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7C7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941C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08.02.2021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AD19" w14:textId="77777777" w:rsidR="00F31ED7" w:rsidRPr="006B359B" w:rsidRDefault="00F31ED7" w:rsidP="00F31ED7">
            <w:pPr>
              <w:jc w:val="center"/>
              <w:rPr>
                <w:color w:val="000000"/>
                <w:lang w:val="ro-RO"/>
              </w:rPr>
            </w:pPr>
            <w:r w:rsidRPr="006B359B">
              <w:rPr>
                <w:color w:val="000000"/>
                <w:lang w:val="ro-RO"/>
              </w:rPr>
              <w:t>Skype/</w:t>
            </w:r>
          </w:p>
          <w:p w14:paraId="0BAC5108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 w:rsidRPr="006B359B">
              <w:rPr>
                <w:color w:val="000000"/>
                <w:lang w:val="ro-RO"/>
              </w:rPr>
              <w:t>zoom</w:t>
            </w:r>
          </w:p>
        </w:tc>
      </w:tr>
      <w:tr w:rsidR="00F31ED7" w14:paraId="12539828" w14:textId="77777777" w:rsidTr="00B307E8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A52B" w14:textId="77777777" w:rsidR="00F31ED7" w:rsidRPr="00C255C6" w:rsidRDefault="00F31ED7" w:rsidP="00F31ED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55C6">
              <w:rPr>
                <w:color w:val="000000"/>
                <w:sz w:val="16"/>
                <w:szCs w:val="16"/>
                <w:lang w:val="ro-RO"/>
              </w:rPr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4C59" w14:textId="77777777" w:rsidR="00F31ED7" w:rsidRPr="00C255C6" w:rsidRDefault="00F31ED7" w:rsidP="00F31ED7">
            <w:pPr>
              <w:spacing w:line="276" w:lineRule="auto"/>
              <w:jc w:val="both"/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  <w:t xml:space="preserve">Statistică psihologică și prelucrarea informatizată a datelor </w:t>
            </w:r>
            <w:r w:rsidRPr="00C255C6"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  <w:t>(E1)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B11E" w14:textId="77777777" w:rsidR="00F31ED7" w:rsidRPr="00B307E8" w:rsidRDefault="00F31ED7" w:rsidP="00F31ED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Ioana</w:t>
            </w:r>
            <w:r w:rsidRPr="00B307E8">
              <w:rPr>
                <w:sz w:val="16"/>
                <w:szCs w:val="16"/>
                <w:lang w:val="ro-RO"/>
              </w:rPr>
              <w:t xml:space="preserve"> DUMITRU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457" w14:textId="77777777" w:rsidR="00F31ED7" w:rsidRPr="00B307E8" w:rsidRDefault="00F31ED7" w:rsidP="00F31ED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307E8">
              <w:rPr>
                <w:sz w:val="16"/>
                <w:szCs w:val="16"/>
                <w:lang w:val="ro-RO"/>
              </w:rPr>
              <w:t>Conf. univ. dr. Manuela</w:t>
            </w:r>
            <w:r>
              <w:rPr>
                <w:sz w:val="16"/>
                <w:szCs w:val="16"/>
                <w:lang w:val="ro-RO"/>
              </w:rPr>
              <w:t xml:space="preserve"> - Mihaela</w:t>
            </w:r>
            <w:r w:rsidRPr="00B307E8">
              <w:rPr>
                <w:sz w:val="16"/>
                <w:szCs w:val="16"/>
                <w:lang w:val="ro-RO"/>
              </w:rPr>
              <w:t xml:space="preserve"> CIUCUREL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4F8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5F22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06.02.2021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684E" w14:textId="77777777" w:rsidR="00F31ED7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Skype/</w:t>
            </w:r>
          </w:p>
          <w:p w14:paraId="22A440B8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zoom</w:t>
            </w:r>
          </w:p>
        </w:tc>
      </w:tr>
      <w:tr w:rsidR="00F31ED7" w14:paraId="5405B3DD" w14:textId="77777777" w:rsidTr="00B307E8">
        <w:trPr>
          <w:trHeight w:val="6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EAAF" w14:textId="77777777" w:rsidR="00F31ED7" w:rsidRPr="00C255C6" w:rsidRDefault="00F31ED7" w:rsidP="00F31ED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55C6">
              <w:rPr>
                <w:color w:val="000000"/>
                <w:sz w:val="16"/>
                <w:szCs w:val="16"/>
                <w:lang w:val="ro-RO"/>
              </w:rPr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FF3C" w14:textId="77777777" w:rsidR="00F31ED7" w:rsidRPr="00C255C6" w:rsidRDefault="00F31ED7" w:rsidP="00F31ED7">
            <w:pPr>
              <w:spacing w:line="276" w:lineRule="auto"/>
              <w:jc w:val="both"/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  <w:t xml:space="preserve">Consiliere și orientare școlară și profesională </w:t>
            </w:r>
            <w:r w:rsidRPr="00C255C6"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  <w:t>(E1)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B77" w14:textId="77777777" w:rsidR="00F31ED7" w:rsidRPr="00B307E8" w:rsidRDefault="00F31ED7" w:rsidP="00F31ED7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ro-RO"/>
              </w:rPr>
            </w:pPr>
            <w:r w:rsidRPr="00B307E8">
              <w:rPr>
                <w:color w:val="000000"/>
                <w:sz w:val="16"/>
                <w:szCs w:val="16"/>
                <w:lang w:val="ro-RO"/>
              </w:rPr>
              <w:t>Conf. univ. dr. Ileana VITALIA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2F76" w14:textId="77777777" w:rsidR="00F31ED7" w:rsidRPr="00B307E8" w:rsidRDefault="00F31ED7" w:rsidP="00F31ED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307E8"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 w:rsidRPr="00B307E8">
              <w:rPr>
                <w:sz w:val="16"/>
                <w:szCs w:val="16"/>
                <w:lang w:val="fr-FR"/>
              </w:rPr>
              <w:t>univ</w:t>
            </w:r>
            <w:proofErr w:type="spellEnd"/>
            <w:r w:rsidRPr="00B307E8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B307E8">
              <w:rPr>
                <w:sz w:val="16"/>
                <w:szCs w:val="16"/>
                <w:lang w:val="fr-FR"/>
              </w:rPr>
              <w:t>dr</w:t>
            </w:r>
            <w:proofErr w:type="spellEnd"/>
            <w:r w:rsidRPr="00B307E8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B307E8">
              <w:rPr>
                <w:sz w:val="16"/>
                <w:szCs w:val="16"/>
                <w:lang w:val="fr-FR"/>
              </w:rPr>
              <w:t>Andreea</w:t>
            </w:r>
            <w:proofErr w:type="spellEnd"/>
            <w:r w:rsidRPr="00B307E8">
              <w:rPr>
                <w:sz w:val="16"/>
                <w:szCs w:val="16"/>
                <w:lang w:val="fr-FR"/>
              </w:rPr>
              <w:t xml:space="preserve"> STAN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BAA8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B03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02.02.2021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43D5" w14:textId="77777777" w:rsidR="00F31ED7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Skype/</w:t>
            </w:r>
          </w:p>
          <w:p w14:paraId="34C711E1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zoom</w:t>
            </w:r>
          </w:p>
        </w:tc>
      </w:tr>
      <w:tr w:rsidR="00F31ED7" w14:paraId="1FD28B45" w14:textId="77777777" w:rsidTr="00B307E8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7EE" w14:textId="77777777" w:rsidR="00F31ED7" w:rsidRPr="00C255C6" w:rsidRDefault="00F31ED7" w:rsidP="00F31ED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55C6">
              <w:rPr>
                <w:color w:val="000000"/>
                <w:sz w:val="16"/>
                <w:szCs w:val="16"/>
                <w:lang w:val="ro-RO"/>
              </w:rPr>
              <w:t>6.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4CB7" w14:textId="77777777" w:rsidR="00F31ED7" w:rsidRPr="00C255C6" w:rsidRDefault="00F31ED7" w:rsidP="00F31ED7">
            <w:pPr>
              <w:spacing w:line="276" w:lineRule="auto"/>
              <w:jc w:val="both"/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  <w:t xml:space="preserve">Psihologia delincvenței juvenile </w:t>
            </w:r>
            <w:r w:rsidRPr="00C255C6"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  <w:t>(E1)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C7A6" w14:textId="77777777" w:rsidR="00F31ED7" w:rsidRPr="00B307E8" w:rsidRDefault="00F31ED7" w:rsidP="00F31ED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Andreea</w:t>
            </w:r>
            <w:r w:rsidRPr="00B307E8">
              <w:rPr>
                <w:sz w:val="16"/>
                <w:szCs w:val="16"/>
                <w:lang w:val="ro-RO"/>
              </w:rPr>
              <w:t xml:space="preserve"> BĂDULESCU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E380" w14:textId="77777777" w:rsidR="00F31ED7" w:rsidRPr="00B307E8" w:rsidRDefault="00F31ED7" w:rsidP="00F31ED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307E8">
              <w:rPr>
                <w:sz w:val="16"/>
                <w:szCs w:val="16"/>
                <w:lang w:val="ro-RO"/>
              </w:rPr>
              <w:t>Conf. univ. dr. Manuela</w:t>
            </w:r>
            <w:r>
              <w:rPr>
                <w:sz w:val="16"/>
                <w:szCs w:val="16"/>
                <w:lang w:val="ro-RO"/>
              </w:rPr>
              <w:t xml:space="preserve"> - Mihaela</w:t>
            </w:r>
            <w:r w:rsidRPr="00B307E8">
              <w:rPr>
                <w:sz w:val="16"/>
                <w:szCs w:val="16"/>
                <w:lang w:val="ro-RO"/>
              </w:rPr>
              <w:t xml:space="preserve"> CIUCUREL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882E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2F04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12.02.2021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9248" w14:textId="77777777" w:rsidR="00F31ED7" w:rsidRPr="006B359B" w:rsidRDefault="00F31ED7" w:rsidP="00F31ED7">
            <w:pPr>
              <w:jc w:val="center"/>
              <w:rPr>
                <w:color w:val="000000"/>
                <w:lang w:val="ro-RO"/>
              </w:rPr>
            </w:pPr>
            <w:r w:rsidRPr="006B359B">
              <w:rPr>
                <w:color w:val="000000"/>
                <w:lang w:val="ro-RO"/>
              </w:rPr>
              <w:t>Skype/</w:t>
            </w:r>
          </w:p>
          <w:p w14:paraId="40D0A83A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 w:rsidRPr="006B359B">
              <w:rPr>
                <w:color w:val="000000"/>
                <w:lang w:val="ro-RO"/>
              </w:rPr>
              <w:t>zoom</w:t>
            </w:r>
          </w:p>
        </w:tc>
      </w:tr>
      <w:tr w:rsidR="00F31ED7" w14:paraId="0B85FB81" w14:textId="77777777" w:rsidTr="00B307E8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9381" w14:textId="77777777" w:rsidR="00F31ED7" w:rsidRPr="00C255C6" w:rsidRDefault="00F31ED7" w:rsidP="00F31ED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C255C6">
              <w:rPr>
                <w:color w:val="000000"/>
                <w:sz w:val="16"/>
                <w:szCs w:val="16"/>
                <w:lang w:val="ro-RO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B9F9" w14:textId="77777777" w:rsidR="00F31ED7" w:rsidRPr="00C255C6" w:rsidRDefault="00F31ED7" w:rsidP="00F31ED7">
            <w:pPr>
              <w:spacing w:line="276" w:lineRule="auto"/>
              <w:jc w:val="both"/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</w:pPr>
            <w:r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  <w:t xml:space="preserve">Managementul resurselor umane </w:t>
            </w:r>
            <w:r w:rsidRPr="00C255C6">
              <w:rPr>
                <w:rFonts w:eastAsia="MS Mincho"/>
                <w:color w:val="000000"/>
                <w:sz w:val="18"/>
                <w:szCs w:val="18"/>
                <w:lang w:val="ro-RO" w:eastAsia="ja-JP"/>
              </w:rPr>
              <w:t>(E1)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2D8C" w14:textId="77777777" w:rsidR="00F31ED7" w:rsidRPr="00B307E8" w:rsidRDefault="00F31ED7" w:rsidP="00F31ED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307E8">
              <w:rPr>
                <w:sz w:val="16"/>
                <w:szCs w:val="16"/>
                <w:lang w:val="ro-RO"/>
              </w:rPr>
              <w:t>Conf. univ. dr. Manuela</w:t>
            </w:r>
            <w:r>
              <w:rPr>
                <w:sz w:val="16"/>
                <w:szCs w:val="16"/>
                <w:lang w:val="ro-RO"/>
              </w:rPr>
              <w:t xml:space="preserve"> - Mihaela</w:t>
            </w:r>
            <w:r w:rsidRPr="00B307E8">
              <w:rPr>
                <w:sz w:val="16"/>
                <w:szCs w:val="16"/>
                <w:lang w:val="ro-RO"/>
              </w:rPr>
              <w:t xml:space="preserve"> CIUCUREL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0E27" w14:textId="77777777" w:rsidR="00F31ED7" w:rsidRPr="00B307E8" w:rsidRDefault="00F31ED7" w:rsidP="00F31ED7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Ioana</w:t>
            </w:r>
            <w:r w:rsidRPr="00B307E8">
              <w:rPr>
                <w:sz w:val="16"/>
                <w:szCs w:val="16"/>
                <w:lang w:val="ro-RO"/>
              </w:rPr>
              <w:t xml:space="preserve"> DUMITRU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FA6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ADA2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18.02.2021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00E1" w14:textId="77777777" w:rsidR="00F31ED7" w:rsidRPr="00CA6171" w:rsidRDefault="00F31ED7" w:rsidP="00F31ED7">
            <w:pPr>
              <w:jc w:val="center"/>
              <w:rPr>
                <w:color w:val="000000"/>
                <w:lang w:val="ro-RO"/>
              </w:rPr>
            </w:pPr>
            <w:r w:rsidRPr="00CA6171">
              <w:rPr>
                <w:color w:val="000000"/>
                <w:lang w:val="ro-RO"/>
              </w:rPr>
              <w:t>Skype/</w:t>
            </w:r>
          </w:p>
          <w:p w14:paraId="6C36C08E" w14:textId="77777777" w:rsidR="00F31ED7" w:rsidRPr="00D0751D" w:rsidRDefault="00F31ED7" w:rsidP="00F31ED7">
            <w:pPr>
              <w:jc w:val="center"/>
              <w:rPr>
                <w:color w:val="000000"/>
                <w:lang w:val="ro-RO"/>
              </w:rPr>
            </w:pPr>
            <w:r w:rsidRPr="00CA6171">
              <w:rPr>
                <w:color w:val="000000"/>
                <w:lang w:val="ro-RO"/>
              </w:rPr>
              <w:t>zoom</w:t>
            </w:r>
          </w:p>
        </w:tc>
      </w:tr>
    </w:tbl>
    <w:p w14:paraId="2E0E3757" w14:textId="77777777" w:rsidR="008B3347" w:rsidRDefault="008B3347" w:rsidP="008B3347">
      <w:pPr>
        <w:rPr>
          <w:lang w:val="ro-RO"/>
        </w:rPr>
      </w:pPr>
      <w:r>
        <w:rPr>
          <w:lang w:val="ro-RO"/>
        </w:rPr>
        <w:t xml:space="preserve">        </w:t>
      </w:r>
    </w:p>
    <w:p w14:paraId="726DD646" w14:textId="77777777" w:rsidR="00CE5425" w:rsidRDefault="008B3347" w:rsidP="00CE5425">
      <w:pPr>
        <w:rPr>
          <w:lang w:val="ro-RO"/>
        </w:rPr>
      </w:pPr>
      <w:r>
        <w:rPr>
          <w:lang w:val="ro-RO"/>
        </w:rPr>
        <w:t xml:space="preserve">   </w:t>
      </w:r>
      <w:r w:rsidR="00CE5425">
        <w:rPr>
          <w:color w:val="000000"/>
          <w:lang w:val="ro-RO"/>
        </w:rPr>
        <w:t>Data: 15.12.2020</w:t>
      </w:r>
      <w:r w:rsidR="00CE5425">
        <w:rPr>
          <w:color w:val="000000"/>
          <w:lang w:val="ro-RO"/>
        </w:rPr>
        <w:tab/>
      </w:r>
      <w:r w:rsidR="00CE5425">
        <w:rPr>
          <w:color w:val="000000"/>
          <w:lang w:val="ro-RO"/>
        </w:rPr>
        <w:tab/>
      </w:r>
      <w:r w:rsidR="00CE5425">
        <w:rPr>
          <w:color w:val="000000"/>
          <w:lang w:val="ro-RO"/>
        </w:rPr>
        <w:tab/>
      </w:r>
      <w:r w:rsidR="00CE5425">
        <w:rPr>
          <w:color w:val="000000"/>
          <w:lang w:val="ro-RO"/>
        </w:rPr>
        <w:tab/>
      </w:r>
      <w:r w:rsidR="00CE5425">
        <w:rPr>
          <w:color w:val="000000"/>
          <w:lang w:val="ro-RO"/>
        </w:rPr>
        <w:tab/>
      </w:r>
      <w:r w:rsidR="00CE5425">
        <w:rPr>
          <w:color w:val="000000"/>
          <w:lang w:val="ro-RO"/>
        </w:rPr>
        <w:tab/>
      </w:r>
      <w:r w:rsidR="00CE5425">
        <w:rPr>
          <w:lang w:val="ro-RO"/>
        </w:rPr>
        <w:t>Îndrumător an,</w:t>
      </w:r>
    </w:p>
    <w:p w14:paraId="7AC23B2E" w14:textId="73459BBC" w:rsidR="00CE5425" w:rsidRPr="00D0751D" w:rsidRDefault="00835DC3" w:rsidP="00835DC3">
      <w:pPr>
        <w:ind w:left="5040"/>
        <w:rPr>
          <w:color w:val="000000"/>
          <w:lang w:val="ro-RO"/>
        </w:rPr>
      </w:pPr>
      <w:r>
        <w:rPr>
          <w:lang w:val="ro-RO"/>
        </w:rPr>
        <w:t>Lect. univ. dr. Andreea BĂDULESCU</w:t>
      </w:r>
      <w:r w:rsidR="00CE5425">
        <w:rPr>
          <w:color w:val="000000"/>
          <w:lang w:val="ro-RO"/>
        </w:rPr>
        <w:t xml:space="preserve">                                                                                            </w:t>
      </w:r>
      <w:r>
        <w:rPr>
          <w:color w:val="000000"/>
          <w:lang w:val="ro-RO"/>
        </w:rPr>
        <w:t xml:space="preserve">                                           </w:t>
      </w:r>
    </w:p>
    <w:p w14:paraId="08654861" w14:textId="77777777" w:rsidR="00CE5425" w:rsidRDefault="008B3347" w:rsidP="00CE5425">
      <w:pPr>
        <w:rPr>
          <w:lang w:val="ro-RO"/>
        </w:rPr>
      </w:pPr>
      <w:r>
        <w:rPr>
          <w:lang w:val="ro-RO"/>
        </w:rPr>
        <w:t xml:space="preserve">    </w:t>
      </w:r>
    </w:p>
    <w:p w14:paraId="30965DAC" w14:textId="77777777" w:rsidR="00CE5425" w:rsidRDefault="00CE5425" w:rsidP="00CE5425">
      <w:pPr>
        <w:rPr>
          <w:lang w:val="ro-RO"/>
        </w:rPr>
      </w:pPr>
    </w:p>
    <w:p w14:paraId="13945E50" w14:textId="77777777" w:rsidR="006448EF" w:rsidRPr="00EF19E6" w:rsidRDefault="006448EF" w:rsidP="006448EF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NOTĂ:</w:t>
      </w:r>
    </w:p>
    <w:p w14:paraId="3DF2D9D6" w14:textId="77777777" w:rsidR="006448EF" w:rsidRPr="00EF19E6" w:rsidRDefault="006448EF" w:rsidP="006448EF">
      <w:pPr>
        <w:ind w:firstLine="720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La planificarea susţinerii evaluărilor finale se vor respecta, în mod obligatoriu, următoarele reguli:</w:t>
      </w:r>
    </w:p>
    <w:p w14:paraId="289BB81E" w14:textId="77777777" w:rsidR="006448EF" w:rsidRPr="006448EF" w:rsidRDefault="006448EF" w:rsidP="006448EF">
      <w:pPr>
        <w:pStyle w:val="Listparagraf"/>
        <w:numPr>
          <w:ilvl w:val="0"/>
          <w:numId w:val="4"/>
        </w:numPr>
        <w:tabs>
          <w:tab w:val="left" w:pos="567"/>
          <w:tab w:val="left" w:pos="993"/>
        </w:tabs>
        <w:ind w:hanging="153"/>
        <w:jc w:val="both"/>
        <w:rPr>
          <w:sz w:val="22"/>
          <w:szCs w:val="22"/>
          <w:lang w:val="ro-RO"/>
        </w:rPr>
      </w:pPr>
      <w:r w:rsidRPr="006448EF">
        <w:rPr>
          <w:sz w:val="22"/>
          <w:szCs w:val="22"/>
          <w:lang w:val="ro-RO"/>
        </w:rPr>
        <w:t xml:space="preserve">  evaluările finale  pentru examene şi colocvii  se programează pe grupe de studii;</w:t>
      </w:r>
    </w:p>
    <w:p w14:paraId="78F31469" w14:textId="77777777" w:rsidR="006448EF" w:rsidRPr="00EF19E6" w:rsidRDefault="006448EF" w:rsidP="006448EF">
      <w:pPr>
        <w:numPr>
          <w:ilvl w:val="0"/>
          <w:numId w:val="4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nu se admite planificarea simultană a aceleiaşi evaluări finale la două sau mai multe grupe;</w:t>
      </w:r>
    </w:p>
    <w:p w14:paraId="20630538" w14:textId="77777777" w:rsidR="006448EF" w:rsidRPr="00EF19E6" w:rsidRDefault="006448EF" w:rsidP="006448EF">
      <w:pPr>
        <w:numPr>
          <w:ilvl w:val="0"/>
          <w:numId w:val="4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între evaluările finale ale fiecărei grupe de studii trebuie să existe o perioadă liberă de cel puţin două zile (exceptând zilele în care se desf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şoar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 xml:space="preserve"> evaluarea final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);</w:t>
      </w:r>
    </w:p>
    <w:p w14:paraId="11CBFF9A" w14:textId="77777777" w:rsidR="006448EF" w:rsidRPr="00EF19E6" w:rsidRDefault="006448EF" w:rsidP="006448EF">
      <w:pPr>
        <w:numPr>
          <w:ilvl w:val="0"/>
          <w:numId w:val="4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planificarea examenelor trebuie să acopere întreaga perioadă a sesiunii;</w:t>
      </w:r>
    </w:p>
    <w:p w14:paraId="5A196AA5" w14:textId="77777777" w:rsidR="006448EF" w:rsidRPr="00EF19E6" w:rsidRDefault="006448EF" w:rsidP="006448EF">
      <w:pPr>
        <w:numPr>
          <w:ilvl w:val="0"/>
          <w:numId w:val="4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evaluările finale se desfă</w:t>
      </w:r>
      <w:r w:rsidRPr="00EF19E6">
        <w:rPr>
          <w:rFonts w:ascii="Tahoma" w:hAnsi="Tahoma" w:cs="Tahoma"/>
          <w:sz w:val="22"/>
          <w:szCs w:val="22"/>
          <w:lang w:val="ro-RO"/>
        </w:rPr>
        <w:t>ș</w:t>
      </w:r>
      <w:r w:rsidRPr="00EF19E6">
        <w:rPr>
          <w:sz w:val="22"/>
          <w:szCs w:val="22"/>
          <w:lang w:val="ro-RO"/>
        </w:rPr>
        <w:t>oară între orele 8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>-20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 xml:space="preserve">, în funcţie de spaţiul disponibil. </w:t>
      </w:r>
    </w:p>
    <w:p w14:paraId="1C1D2285" w14:textId="77777777" w:rsidR="006448EF" w:rsidRPr="00EF19E6" w:rsidRDefault="006448EF" w:rsidP="006448EF">
      <w:pPr>
        <w:tabs>
          <w:tab w:val="left" w:pos="567"/>
          <w:tab w:val="left" w:pos="993"/>
        </w:tabs>
        <w:ind w:left="993"/>
        <w:jc w:val="both"/>
        <w:rPr>
          <w:sz w:val="22"/>
          <w:szCs w:val="22"/>
          <w:lang w:val="ro-RO"/>
        </w:rPr>
      </w:pPr>
    </w:p>
    <w:p w14:paraId="24C21558" w14:textId="77777777" w:rsidR="006448EF" w:rsidRPr="00EF19E6" w:rsidRDefault="006448EF" w:rsidP="006448EF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****Nerespectarea acestor reguli conduce la anularea planificării evaluărilor finale şi refacerea acesteia de către decanat, cu consultarea îndrumătorului de an.</w:t>
      </w:r>
    </w:p>
    <w:p w14:paraId="44B9A051" w14:textId="77777777" w:rsidR="00CE5425" w:rsidRPr="00AA6F33" w:rsidRDefault="00CE5425" w:rsidP="00CE5425">
      <w:pPr>
        <w:rPr>
          <w:lang w:val="ro-RO"/>
        </w:rPr>
      </w:pPr>
    </w:p>
    <w:p w14:paraId="20482AFB" w14:textId="77777777" w:rsidR="009371FC" w:rsidRDefault="009371FC" w:rsidP="008B3347">
      <w:pPr>
        <w:rPr>
          <w:lang w:val="ro-RO"/>
        </w:rPr>
      </w:pPr>
    </w:p>
    <w:p w14:paraId="0BA593B6" w14:textId="77777777" w:rsidR="009371FC" w:rsidRDefault="009371FC" w:rsidP="008B3347">
      <w:pPr>
        <w:rPr>
          <w:lang w:val="ro-RO"/>
        </w:rPr>
      </w:pPr>
    </w:p>
    <w:p w14:paraId="6A206D41" w14:textId="77777777" w:rsidR="008365E8" w:rsidRPr="00AA6F33" w:rsidRDefault="009371FC" w:rsidP="00CE5425">
      <w:pPr>
        <w:rPr>
          <w:lang w:val="ro-RO"/>
        </w:rPr>
      </w:pPr>
      <w:r>
        <w:rPr>
          <w:lang w:val="ro-RO"/>
        </w:rPr>
        <w:t xml:space="preserve">      </w:t>
      </w:r>
      <w:r w:rsidR="008B3347">
        <w:rPr>
          <w:lang w:val="ro-RO"/>
        </w:rPr>
        <w:t xml:space="preserve">  </w:t>
      </w:r>
    </w:p>
    <w:p w14:paraId="790C4308" w14:textId="77777777" w:rsidR="00CE5425" w:rsidRPr="00AA6F33" w:rsidRDefault="00CE5425">
      <w:pPr>
        <w:rPr>
          <w:lang w:val="ro-RO"/>
        </w:rPr>
      </w:pPr>
    </w:p>
    <w:sectPr w:rsidR="00CE5425" w:rsidRPr="00AA6F33" w:rsidSect="009371F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F1589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B82"/>
    <w:multiLevelType w:val="hybridMultilevel"/>
    <w:tmpl w:val="6BD2C900"/>
    <w:lvl w:ilvl="0" w:tplc="9D684C5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51699C"/>
    <w:multiLevelType w:val="hybridMultilevel"/>
    <w:tmpl w:val="8D0212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9A5"/>
    <w:multiLevelType w:val="hybridMultilevel"/>
    <w:tmpl w:val="23FCE85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ED"/>
    <w:rsid w:val="000E68E1"/>
    <w:rsid w:val="00314723"/>
    <w:rsid w:val="00336AAE"/>
    <w:rsid w:val="00472141"/>
    <w:rsid w:val="00555FAA"/>
    <w:rsid w:val="00561F17"/>
    <w:rsid w:val="006448EF"/>
    <w:rsid w:val="007772D8"/>
    <w:rsid w:val="00835DC3"/>
    <w:rsid w:val="008365E8"/>
    <w:rsid w:val="00837F2F"/>
    <w:rsid w:val="0084562F"/>
    <w:rsid w:val="008B3347"/>
    <w:rsid w:val="009371FC"/>
    <w:rsid w:val="009C1791"/>
    <w:rsid w:val="00A14D1B"/>
    <w:rsid w:val="00AA6F33"/>
    <w:rsid w:val="00B307E8"/>
    <w:rsid w:val="00C255C6"/>
    <w:rsid w:val="00CE5425"/>
    <w:rsid w:val="00D17000"/>
    <w:rsid w:val="00F31ED7"/>
    <w:rsid w:val="00F4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D89E"/>
  <w15:chartTrackingRefBased/>
  <w15:docId w15:val="{246B6888-D465-495C-B042-049A059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3347"/>
    <w:pPr>
      <w:spacing w:before="100" w:beforeAutospacing="1" w:after="100" w:afterAutospacing="1"/>
    </w:pPr>
    <w:rPr>
      <w:lang w:eastAsia="zh-CN"/>
    </w:rPr>
  </w:style>
  <w:style w:type="paragraph" w:styleId="Listparagraf">
    <w:name w:val="List Paragraph"/>
    <w:basedOn w:val="Normal"/>
    <w:uiPriority w:val="34"/>
    <w:qFormat/>
    <w:rsid w:val="008B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714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Mihaela.Marin</dc:creator>
  <cp:keywords/>
  <dc:description/>
  <cp:lastModifiedBy>duminica delia</cp:lastModifiedBy>
  <cp:revision>25</cp:revision>
  <dcterms:created xsi:type="dcterms:W3CDTF">2020-05-20T05:44:00Z</dcterms:created>
  <dcterms:modified xsi:type="dcterms:W3CDTF">2021-01-29T11:15:00Z</dcterms:modified>
</cp:coreProperties>
</file>