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B1" w:rsidRPr="00655603" w:rsidRDefault="00AD73B1" w:rsidP="00AD73B1">
      <w:pPr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556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T.A.P.I (î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 limba engleză) - master anul I</w:t>
      </w:r>
      <w:r w:rsidRPr="006556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33"/>
        <w:gridCol w:w="1600"/>
      </w:tblGrid>
      <w:tr w:rsidR="00AD73B1" w:rsidTr="00404D23">
        <w:tc>
          <w:tcPr>
            <w:tcW w:w="959" w:type="dxa"/>
          </w:tcPr>
          <w:p w:rsidR="00AD73B1" w:rsidRDefault="00AD73B1" w:rsidP="00404D23">
            <w:r>
              <w:t>Nr.crt.</w:t>
            </w:r>
          </w:p>
        </w:tc>
        <w:tc>
          <w:tcPr>
            <w:tcW w:w="5233" w:type="dxa"/>
          </w:tcPr>
          <w:p w:rsidR="00AD73B1" w:rsidRDefault="00AD73B1" w:rsidP="00404D23">
            <w:pPr>
              <w:jc w:val="center"/>
            </w:pPr>
            <w:r>
              <w:t>NUME  ȘI  PRENUME</w:t>
            </w:r>
          </w:p>
        </w:tc>
        <w:tc>
          <w:tcPr>
            <w:tcW w:w="1600" w:type="dxa"/>
          </w:tcPr>
          <w:p w:rsidR="00AD73B1" w:rsidRDefault="00AD73B1" w:rsidP="00404D23">
            <w:pPr>
              <w:jc w:val="center"/>
            </w:pPr>
            <w:r w:rsidRPr="00C964CF">
              <w:rPr>
                <w:b/>
              </w:rPr>
              <w:t>SUBV.</w:t>
            </w:r>
            <w:r w:rsidRPr="00C964CF">
              <w:t xml:space="preserve"> </w:t>
            </w:r>
            <w:r>
              <w:t>/ TAXA</w:t>
            </w:r>
          </w:p>
        </w:tc>
      </w:tr>
      <w:tr w:rsidR="00AD73B1" w:rsidTr="00404D23">
        <w:tc>
          <w:tcPr>
            <w:tcW w:w="959" w:type="dxa"/>
          </w:tcPr>
          <w:p w:rsidR="00AD73B1" w:rsidRDefault="00AD73B1" w:rsidP="00404D23"/>
        </w:tc>
        <w:tc>
          <w:tcPr>
            <w:tcW w:w="5233" w:type="dxa"/>
          </w:tcPr>
          <w:p w:rsidR="00AD73B1" w:rsidRPr="006973D0" w:rsidRDefault="00AD73B1" w:rsidP="00404D23">
            <w:pPr>
              <w:spacing w:before="28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Grupa  1</w:t>
            </w:r>
            <w:r w:rsidRPr="006973D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1 / Subgrupa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</w:t>
            </w:r>
            <w:r w:rsidRPr="006973D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1.1</w:t>
            </w:r>
          </w:p>
        </w:tc>
        <w:tc>
          <w:tcPr>
            <w:tcW w:w="1600" w:type="dxa"/>
          </w:tcPr>
          <w:p w:rsidR="00AD73B1" w:rsidRDefault="00AD73B1" w:rsidP="00404D23">
            <w:pPr>
              <w:jc w:val="center"/>
            </w:pP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ALEXANDRU </w:t>
            </w:r>
            <w:r w:rsidRPr="00A10273">
              <w:rPr>
                <w:rFonts w:cstheme="minorHAnsi"/>
              </w:rPr>
              <w:t xml:space="preserve"> M. CATALIN MARIAN</w:t>
            </w:r>
          </w:p>
        </w:tc>
        <w:tc>
          <w:tcPr>
            <w:tcW w:w="1600" w:type="dxa"/>
          </w:tcPr>
          <w:p w:rsidR="00AD73B1" w:rsidRPr="0070265F" w:rsidRDefault="00AD73B1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BARDĂ V.G.. CEZAR ROBERT</w:t>
            </w:r>
          </w:p>
        </w:tc>
        <w:tc>
          <w:tcPr>
            <w:tcW w:w="1600" w:type="dxa"/>
            <w:vAlign w:val="bottom"/>
          </w:tcPr>
          <w:p w:rsidR="00AD73B1" w:rsidRDefault="00AD73B1" w:rsidP="00404D2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BUCULEASA C.N.. MATEI</w:t>
            </w:r>
          </w:p>
        </w:tc>
        <w:tc>
          <w:tcPr>
            <w:tcW w:w="1600" w:type="dxa"/>
          </w:tcPr>
          <w:p w:rsidR="00AD73B1" w:rsidRPr="0070265F" w:rsidRDefault="00AD73B1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CĂLIN I. MIHAELA-RENATA</w:t>
            </w:r>
          </w:p>
        </w:tc>
        <w:tc>
          <w:tcPr>
            <w:tcW w:w="1600" w:type="dxa"/>
            <w:vAlign w:val="bottom"/>
          </w:tcPr>
          <w:p w:rsidR="00AD73B1" w:rsidRDefault="00AD73B1" w:rsidP="00404D2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CERNĂTESCU F. ANDREI</w:t>
            </w:r>
            <w:r>
              <w:rPr>
                <w:rFonts w:cstheme="minorHAnsi"/>
              </w:rPr>
              <w:t xml:space="preserve"> </w:t>
            </w:r>
            <w:r w:rsidRPr="00711962">
              <w:rPr>
                <w:rFonts w:cstheme="minorHAnsi"/>
                <w:b/>
              </w:rPr>
              <w:t>(dom. prioritar)</w:t>
            </w:r>
          </w:p>
        </w:tc>
        <w:tc>
          <w:tcPr>
            <w:tcW w:w="1600" w:type="dxa"/>
          </w:tcPr>
          <w:p w:rsidR="00AD73B1" w:rsidRPr="0070265F" w:rsidRDefault="00AD73B1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>
              <w:rPr>
                <w:rFonts w:cstheme="minorHAnsi"/>
              </w:rPr>
              <w:t>CIACHIR N. ALEXANDRU</w:t>
            </w:r>
          </w:p>
        </w:tc>
        <w:tc>
          <w:tcPr>
            <w:tcW w:w="1600" w:type="dxa"/>
          </w:tcPr>
          <w:p w:rsidR="00AD73B1" w:rsidRDefault="00AD73B1" w:rsidP="00404D23">
            <w:pPr>
              <w:jc w:val="center"/>
            </w:pP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CIOLCĂ F. ANDREI IULIAN</w:t>
            </w:r>
          </w:p>
        </w:tc>
        <w:tc>
          <w:tcPr>
            <w:tcW w:w="1600" w:type="dxa"/>
          </w:tcPr>
          <w:p w:rsidR="00AD73B1" w:rsidRDefault="00AD73B1" w:rsidP="00404D23">
            <w:pPr>
              <w:jc w:val="center"/>
            </w:pPr>
            <w:r>
              <w:t>S</w:t>
            </w: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DINU L. MARIUS MIHAI</w:t>
            </w:r>
          </w:p>
        </w:tc>
        <w:tc>
          <w:tcPr>
            <w:tcW w:w="1600" w:type="dxa"/>
          </w:tcPr>
          <w:p w:rsidR="00AD73B1" w:rsidRPr="0070265F" w:rsidRDefault="00AD73B1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DRAGHICI GH.. CONSTANTIN</w:t>
            </w:r>
          </w:p>
        </w:tc>
        <w:tc>
          <w:tcPr>
            <w:tcW w:w="1600" w:type="dxa"/>
          </w:tcPr>
          <w:p w:rsidR="00AD73B1" w:rsidRDefault="00AD73B1" w:rsidP="00404D23">
            <w:pPr>
              <w:jc w:val="center"/>
            </w:pP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DUMITRU </w:t>
            </w:r>
            <w:r w:rsidRPr="00A10273">
              <w:rPr>
                <w:rFonts w:cstheme="minorHAnsi"/>
              </w:rPr>
              <w:t xml:space="preserve"> I. FLORIN ADRIAN</w:t>
            </w:r>
          </w:p>
        </w:tc>
        <w:tc>
          <w:tcPr>
            <w:tcW w:w="1600" w:type="dxa"/>
          </w:tcPr>
          <w:p w:rsidR="00AD73B1" w:rsidRDefault="00AD73B1" w:rsidP="00404D23">
            <w:pPr>
              <w:jc w:val="center"/>
            </w:pP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11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GHITA (GHITA) A. MIHAI ADRIAN</w:t>
            </w:r>
          </w:p>
        </w:tc>
        <w:tc>
          <w:tcPr>
            <w:tcW w:w="1600" w:type="dxa"/>
          </w:tcPr>
          <w:p w:rsidR="00AD73B1" w:rsidRDefault="00AD73B1" w:rsidP="00404D23">
            <w:pPr>
              <w:jc w:val="center"/>
            </w:pP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12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GORZKO (GORZKO) M. MARIUS-ILIE</w:t>
            </w:r>
          </w:p>
        </w:tc>
        <w:tc>
          <w:tcPr>
            <w:tcW w:w="1600" w:type="dxa"/>
          </w:tcPr>
          <w:p w:rsidR="00AD73B1" w:rsidRPr="001534D1" w:rsidRDefault="00AD73B1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13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IONESCU C. ALEXANDRA</w:t>
            </w:r>
          </w:p>
        </w:tc>
        <w:tc>
          <w:tcPr>
            <w:tcW w:w="1600" w:type="dxa"/>
          </w:tcPr>
          <w:p w:rsidR="00AD73B1" w:rsidRPr="0070265F" w:rsidRDefault="00AD73B1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AD73B1" w:rsidTr="00404D23">
        <w:tc>
          <w:tcPr>
            <w:tcW w:w="959" w:type="dxa"/>
          </w:tcPr>
          <w:p w:rsidR="00AD73B1" w:rsidRPr="00CF655B" w:rsidRDefault="00AD73B1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14</w:t>
            </w:r>
          </w:p>
        </w:tc>
        <w:tc>
          <w:tcPr>
            <w:tcW w:w="5233" w:type="dxa"/>
            <w:vAlign w:val="center"/>
          </w:tcPr>
          <w:p w:rsidR="00AD73B1" w:rsidRPr="00A10273" w:rsidRDefault="00AD73B1" w:rsidP="00404D23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IONESCU M. FLORICEL - COSMIN</w:t>
            </w:r>
          </w:p>
        </w:tc>
        <w:tc>
          <w:tcPr>
            <w:tcW w:w="1600" w:type="dxa"/>
          </w:tcPr>
          <w:p w:rsidR="00AD73B1" w:rsidRPr="001534D1" w:rsidRDefault="00AD73B1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2A3836" w:rsidTr="00404D23">
        <w:tc>
          <w:tcPr>
            <w:tcW w:w="959" w:type="dxa"/>
          </w:tcPr>
          <w:p w:rsidR="002A3836" w:rsidRPr="00CF655B" w:rsidRDefault="002A3836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33" w:type="dxa"/>
            <w:vAlign w:val="center"/>
          </w:tcPr>
          <w:p w:rsidR="002A3836" w:rsidRPr="00A10273" w:rsidRDefault="002A3836" w:rsidP="00404D23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2A3836" w:rsidRPr="001534D1" w:rsidRDefault="002A3836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25AFD" w:rsidTr="00404D23">
        <w:tc>
          <w:tcPr>
            <w:tcW w:w="959" w:type="dxa"/>
          </w:tcPr>
          <w:p w:rsidR="00C25AFD" w:rsidRPr="00CF655B" w:rsidRDefault="00C25AFD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33" w:type="dxa"/>
            <w:vAlign w:val="center"/>
          </w:tcPr>
          <w:p w:rsidR="00C25AFD" w:rsidRPr="00A10273" w:rsidRDefault="00C25AFD" w:rsidP="00404D23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Grupa  1</w:t>
            </w:r>
            <w:r w:rsidRPr="006973D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1 / Subgrupa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1.2</w:t>
            </w:r>
          </w:p>
        </w:tc>
        <w:tc>
          <w:tcPr>
            <w:tcW w:w="1600" w:type="dxa"/>
          </w:tcPr>
          <w:p w:rsidR="00C25AFD" w:rsidRPr="001534D1" w:rsidRDefault="00C25AFD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LAZAROIU B.M.. ALINA- MIHAELA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LECA M. ANA-MARIA-GEORGIANA</w:t>
            </w:r>
          </w:p>
        </w:tc>
        <w:tc>
          <w:tcPr>
            <w:tcW w:w="1600" w:type="dxa"/>
          </w:tcPr>
          <w:p w:rsidR="005E7889" w:rsidRPr="0070265F" w:rsidRDefault="005E7889" w:rsidP="005E7889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MATEI V. XENIA MIRELA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MIERLA GH.. NICOLETA CRISTINA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MINCĂ </w:t>
            </w:r>
            <w:r w:rsidRPr="00A10273">
              <w:rPr>
                <w:rFonts w:cstheme="minorHAnsi"/>
              </w:rPr>
              <w:t xml:space="preserve"> N.A. VLADIMIR ANDREI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MITROFAN G. CATALINA GEORGIANA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MITU C. CONSTANTIN-ALEXANDRU</w:t>
            </w:r>
            <w:r>
              <w:rPr>
                <w:rFonts w:cstheme="minorHAnsi"/>
              </w:rPr>
              <w:t xml:space="preserve"> </w:t>
            </w:r>
            <w:r w:rsidRPr="00A528EC">
              <w:rPr>
                <w:rFonts w:cstheme="minorHAnsi"/>
                <w:b/>
              </w:rPr>
              <w:t>(dom. prioritar)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8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MOCANU V.V. FLORIAN-GABRIEL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MOGOS C. ELENA-ALEXANDRA</w:t>
            </w:r>
            <w:r>
              <w:rPr>
                <w:rFonts w:cstheme="minorHAnsi"/>
              </w:rPr>
              <w:t xml:space="preserve"> </w:t>
            </w:r>
            <w:r w:rsidRPr="00A528EC">
              <w:rPr>
                <w:rFonts w:cstheme="minorHAnsi"/>
                <w:b/>
              </w:rPr>
              <w:t>(dom. prioritar)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MORARU N. ANDREI OCTAVIAN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11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NĂSTASE M. MARIANA-MĂDĂLINA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12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NEDELCU G. ELENA DIANA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13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OLARU E. EDUARD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14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POHACE C. ANDREI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15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POPA G. ANDREI-SEBASTIAN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Grupa  1</w:t>
            </w:r>
            <w:r w:rsidRPr="006973D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1 / Subgrupa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1.3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POPESCU (POPESCU) F.I. OANA-ADRIANA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POPESCU C. ALEXANDRA-MIHAELA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ROTARU (CIRSTOIU) GH. ELENA-DANIELA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SĂVULESCU (OPRIȘOR) I. ELENA CRISTINA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5233" w:type="dxa"/>
            <w:vAlign w:val="center"/>
          </w:tcPr>
          <w:p w:rsidR="005E7889" w:rsidRDefault="005E7889" w:rsidP="005E7889">
            <w:pPr>
              <w:rPr>
                <w:rFonts w:cstheme="minorHAnsi"/>
              </w:rPr>
            </w:pPr>
            <w:r>
              <w:rPr>
                <w:rFonts w:cstheme="minorHAnsi"/>
              </w:rPr>
              <w:t>SIMULESCU C. OCTAVIAN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STOICA  D. GEORGE CATALIN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STOICA V. ADINA-CLAUDIA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>
              <w:rPr>
                <w:rFonts w:cstheme="minorHAnsi"/>
              </w:rPr>
              <w:t>ȘUFARIU (GIGÎRTU) I. MIRELA MARIANA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TOMA M. GEORGE BOGDAN FLORIAN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TOMA V. GEORGE LEONARD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11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>
              <w:rPr>
                <w:rFonts w:cstheme="minorHAnsi"/>
              </w:rPr>
              <w:t>TOMESCU I. MARIA SIMONA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12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TUDOR  M. ROBERT ANDREI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13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TURCIN E.. MARIA-MELANIA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14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ZAMFIR L. ANDREI-GABRIEL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5E7889" w:rsidTr="00404D23">
        <w:tc>
          <w:tcPr>
            <w:tcW w:w="959" w:type="dxa"/>
          </w:tcPr>
          <w:p w:rsidR="005E7889" w:rsidRPr="00CF655B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15</w:t>
            </w: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  <w:r w:rsidRPr="00A10273">
              <w:rPr>
                <w:rFonts w:cstheme="minorHAnsi"/>
              </w:rPr>
              <w:t>ZINCA F. ADINA-CĂTĂLINA</w:t>
            </w: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7889" w:rsidTr="00404D23">
        <w:tc>
          <w:tcPr>
            <w:tcW w:w="959" w:type="dxa"/>
          </w:tcPr>
          <w:p w:rsidR="005E7889" w:rsidRDefault="005E7889" w:rsidP="005E7889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33" w:type="dxa"/>
            <w:vAlign w:val="center"/>
          </w:tcPr>
          <w:p w:rsidR="005E7889" w:rsidRPr="00A10273" w:rsidRDefault="005E7889" w:rsidP="005E7889">
            <w:pPr>
              <w:rPr>
                <w:rFonts w:cstheme="minorHAnsi"/>
              </w:rPr>
            </w:pPr>
          </w:p>
        </w:tc>
        <w:tc>
          <w:tcPr>
            <w:tcW w:w="1600" w:type="dxa"/>
            <w:vAlign w:val="bottom"/>
          </w:tcPr>
          <w:p w:rsidR="005E7889" w:rsidRDefault="005E7889" w:rsidP="005E7889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C00820" w:rsidRDefault="00AD73B1" w:rsidP="00715235">
      <w:pPr>
        <w:spacing w:before="28"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44 ( 17 S,      27 T)</w:t>
      </w:r>
      <w:bookmarkStart w:id="0" w:name="_GoBack"/>
      <w:bookmarkEnd w:id="0"/>
    </w:p>
    <w:sectPr w:rsidR="00C00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B1"/>
    <w:rsid w:val="002A3836"/>
    <w:rsid w:val="005E7889"/>
    <w:rsid w:val="00715235"/>
    <w:rsid w:val="00AD73B1"/>
    <w:rsid w:val="00C00820"/>
    <w:rsid w:val="00C25AFD"/>
    <w:rsid w:val="00C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0905"/>
  <w15:chartTrackingRefBased/>
  <w15:docId w15:val="{3FA5FB13-05A1-433D-B343-E491C38D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B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3B1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3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2020-10-06T05:44:00Z</cp:lastPrinted>
  <dcterms:created xsi:type="dcterms:W3CDTF">2020-10-02T08:22:00Z</dcterms:created>
  <dcterms:modified xsi:type="dcterms:W3CDTF">2020-10-06T05:52:00Z</dcterms:modified>
</cp:coreProperties>
</file>