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2268"/>
        <w:gridCol w:w="992"/>
        <w:gridCol w:w="992"/>
        <w:gridCol w:w="992"/>
      </w:tblGrid>
      <w:tr w:rsidR="007E5D8E" w:rsidRPr="000B684E" w14:paraId="01F16D7B" w14:textId="77777777" w:rsidTr="002C4039">
        <w:trPr>
          <w:trHeight w:val="69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81D928C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Nr.</w:t>
            </w:r>
          </w:p>
          <w:p w14:paraId="018BF927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2041" w:type="dxa"/>
            <w:shd w:val="clear" w:color="auto" w:fill="auto"/>
            <w:vAlign w:val="center"/>
          </w:tcPr>
          <w:p w14:paraId="71E1FD0B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Nr. matricol al </w:t>
            </w:r>
            <w:r w:rsidRPr="000B684E">
              <w:rPr>
                <w:sz w:val="20"/>
                <w:szCs w:val="20"/>
                <w:lang w:val="ro-RO"/>
              </w:rPr>
              <w:t xml:space="preserve"> studentului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5B591D3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A81037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82C92C" w14:textId="77777777" w:rsidR="007E5D8E" w:rsidRPr="00851E3E" w:rsidRDefault="007E5D8E" w:rsidP="007E5D8E">
            <w:pPr>
              <w:jc w:val="center"/>
              <w:rPr>
                <w:sz w:val="18"/>
                <w:szCs w:val="18"/>
                <w:lang w:val="ro-RO"/>
              </w:rPr>
            </w:pPr>
            <w:r w:rsidRPr="00851E3E">
              <w:rPr>
                <w:sz w:val="18"/>
                <w:szCs w:val="18"/>
                <w:lang w:val="ro-RO"/>
              </w:rPr>
              <w:t>Nr.credite obţinut</w:t>
            </w:r>
            <w:r>
              <w:rPr>
                <w:sz w:val="18"/>
                <w:szCs w:val="18"/>
                <w:lang w:val="ro-RO"/>
              </w:rPr>
              <w:t>e în anul universitar 2019/2020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6C89DA" w14:textId="77777777" w:rsidR="007E5D8E" w:rsidRPr="000B684E" w:rsidRDefault="007E5D8E" w:rsidP="007E5D8E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</w:tr>
      <w:tr w:rsidR="003B2E0A" w:rsidRPr="000B684E" w14:paraId="7F333817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601AFC6" w14:textId="77777777" w:rsidR="003B2E0A" w:rsidRPr="000B684E" w:rsidRDefault="003B2E0A" w:rsidP="003B2E0A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9C0F93A" w14:textId="77777777" w:rsidR="003B2E0A" w:rsidRPr="003B2E0A" w:rsidRDefault="007E5D8E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2170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25FCA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5BC4E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9CB697" w14:textId="77777777" w:rsidR="003B2E0A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5AA4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9.93</w:t>
            </w:r>
          </w:p>
        </w:tc>
      </w:tr>
      <w:tr w:rsidR="002A75FE" w:rsidRPr="000B684E" w14:paraId="6C2BA5E3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AFBCEAD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934BAA8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2154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E9A9F4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29D732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318609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EFDE2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9.81</w:t>
            </w:r>
          </w:p>
        </w:tc>
      </w:tr>
      <w:tr w:rsidR="002A75FE" w:rsidRPr="000B684E" w14:paraId="6BFD9FEC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187D632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3312930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2239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05D4E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C674AA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76A588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B918EA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9.76</w:t>
            </w:r>
          </w:p>
        </w:tc>
      </w:tr>
      <w:tr w:rsidR="002A75FE" w:rsidRPr="000B684E" w14:paraId="64B01643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BED158B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607C97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2217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9899D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540B3A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3F9CCA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6EE0BB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9.70</w:t>
            </w:r>
          </w:p>
        </w:tc>
      </w:tr>
      <w:tr w:rsidR="002A75FE" w:rsidRPr="000B684E" w14:paraId="29274B53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252E83F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1A4A5E8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2171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7D9A2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8EF6EC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A39D23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D04D0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9.61</w:t>
            </w:r>
          </w:p>
        </w:tc>
      </w:tr>
      <w:tr w:rsidR="002A75FE" w:rsidRPr="000B684E" w14:paraId="0A25FE65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38183D2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AAAF2DE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2234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B3417DA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3BA91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994B9B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F6479C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9.56</w:t>
            </w:r>
          </w:p>
        </w:tc>
      </w:tr>
      <w:tr w:rsidR="002A75FE" w:rsidRPr="000B684E" w14:paraId="59B5711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E9D308C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F5C4C1E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2198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E0EC0C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CC5755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3F42F4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853D9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9.45</w:t>
            </w:r>
          </w:p>
        </w:tc>
      </w:tr>
      <w:tr w:rsidR="002A75FE" w:rsidRPr="000B684E" w14:paraId="7A40569B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0BF6CB9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ABABCFC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2179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8F11034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0749A5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A125F7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3A6BA5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9.41</w:t>
            </w:r>
          </w:p>
        </w:tc>
      </w:tr>
      <w:tr w:rsidR="002A75FE" w:rsidRPr="000B684E" w14:paraId="090A3AB0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14764F5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AF8CD2A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E3AD02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0FD2A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AD337C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9D065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9.38</w:t>
            </w:r>
          </w:p>
        </w:tc>
      </w:tr>
      <w:tr w:rsidR="002A75FE" w:rsidRPr="000B684E" w14:paraId="63891F5C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87A330C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3054DA5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2186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0773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69CB92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B39D8C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AFC0EE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9.38</w:t>
            </w:r>
          </w:p>
        </w:tc>
      </w:tr>
      <w:tr w:rsidR="002A75FE" w:rsidRPr="000B684E" w14:paraId="51E2D7D6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E84EF68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6CE11A3B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2188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B84525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414BB9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02C349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0AA18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9.26</w:t>
            </w:r>
          </w:p>
        </w:tc>
      </w:tr>
      <w:tr w:rsidR="002A75FE" w:rsidRPr="000B684E" w14:paraId="6595AAE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7EFDE5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0DEE2CD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2157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1AFBD8C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076CFE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ED0A8B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BA27CD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9.23</w:t>
            </w:r>
          </w:p>
        </w:tc>
      </w:tr>
      <w:tr w:rsidR="002A75FE" w:rsidRPr="000B684E" w14:paraId="3073442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9C9578D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C307F94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2185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B9B5C48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301863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246CE6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7292B6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9.20</w:t>
            </w:r>
          </w:p>
        </w:tc>
      </w:tr>
      <w:tr w:rsidR="002A75FE" w:rsidRPr="000B684E" w14:paraId="2F5864B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10B807C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14D04D7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2190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BF863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8DE612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C00973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372A24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9.21</w:t>
            </w:r>
          </w:p>
        </w:tc>
      </w:tr>
      <w:tr w:rsidR="002A75FE" w:rsidRPr="000B684E" w14:paraId="6C1621F7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D1DB9AB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868BD7F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2195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53A8C06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AA8AF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C607A3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1FA55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9.20</w:t>
            </w:r>
          </w:p>
        </w:tc>
      </w:tr>
      <w:tr w:rsidR="002A75FE" w:rsidRPr="000B684E" w14:paraId="5283C9ED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821DF24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67A3CD3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2183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7C2ED7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1DACD2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7BCF66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D07776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9.16</w:t>
            </w:r>
          </w:p>
        </w:tc>
      </w:tr>
      <w:tr w:rsidR="002A75FE" w:rsidRPr="000B684E" w14:paraId="75BC06D0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4E65DB2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34A52BEA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2172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9276F7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EABC17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3EC0CD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781D2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9.15</w:t>
            </w:r>
          </w:p>
        </w:tc>
      </w:tr>
      <w:tr w:rsidR="002A75FE" w:rsidRPr="000B684E" w14:paraId="2F79D17C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5E5C3D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405619B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2167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7E6229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88731F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536E4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79F5F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9.08</w:t>
            </w:r>
          </w:p>
        </w:tc>
      </w:tr>
      <w:tr w:rsidR="002A75FE" w:rsidRPr="000B684E" w14:paraId="03238E85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F6650F2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433C3805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2189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3DE510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989A16D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02D44D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9751A1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9.06</w:t>
            </w:r>
          </w:p>
        </w:tc>
      </w:tr>
      <w:tr w:rsidR="002A75FE" w:rsidRPr="000B684E" w14:paraId="1D548828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1F2FB4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7575C662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2219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248A510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3119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F58790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E8657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9.03</w:t>
            </w:r>
          </w:p>
        </w:tc>
      </w:tr>
      <w:tr w:rsidR="002A75FE" w:rsidRPr="000B684E" w14:paraId="7A304708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EF8241F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08E9EF1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2192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7449B0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B9902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69EB25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EC961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8.91</w:t>
            </w:r>
          </w:p>
        </w:tc>
      </w:tr>
      <w:tr w:rsidR="002A75FE" w:rsidRPr="000B684E" w14:paraId="086C42DE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921F1F9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64C9EDF" w14:textId="77777777" w:rsidR="002A75FE" w:rsidRPr="003B2E0A" w:rsidRDefault="007E5D8E" w:rsidP="002A75FE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2241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779A72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6CBB30" w14:textId="77777777" w:rsidR="002A75FE" w:rsidRPr="003B2E0A" w:rsidRDefault="002A75FE" w:rsidP="002A75FE">
            <w:pPr>
              <w:jc w:val="center"/>
              <w:rPr>
                <w:color w:val="C0000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560DFC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634573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8.90</w:t>
            </w:r>
          </w:p>
        </w:tc>
      </w:tr>
      <w:tr w:rsidR="002A75FE" w:rsidRPr="000B684E" w14:paraId="11CFC26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C4DFC51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6D575B6" w14:textId="77777777" w:rsidR="002A75FE" w:rsidRDefault="007E5D8E" w:rsidP="002A75FE">
            <w:pPr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>2181</w:t>
            </w:r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 xml:space="preserve">(dom. </w:t>
            </w:r>
            <w:proofErr w:type="spellStart"/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>priorit</w:t>
            </w:r>
            <w:proofErr w:type="spellEnd"/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6118922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7030A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C691CD" w14:textId="77777777" w:rsidR="002A75FE" w:rsidRPr="003B2E0A" w:rsidRDefault="002A75FE" w:rsidP="002A75FE">
            <w:pPr>
              <w:jc w:val="center"/>
              <w:rPr>
                <w:color w:val="7030A0"/>
              </w:rPr>
            </w:pPr>
            <w:r w:rsidRPr="003B2E0A">
              <w:rPr>
                <w:rFonts w:ascii="Arial" w:hAnsi="Arial" w:cs="Arial"/>
                <w:b/>
                <w:color w:val="7030A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D44502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6827E9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7030A0"/>
                <w:sz w:val="20"/>
                <w:szCs w:val="20"/>
                <w:lang w:val="ro-RO"/>
              </w:rPr>
              <w:t>9.65</w:t>
            </w:r>
          </w:p>
        </w:tc>
      </w:tr>
      <w:tr w:rsidR="002A75FE" w:rsidRPr="000B684E" w14:paraId="120972D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A60C792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1DD51F0E" w14:textId="77777777" w:rsidR="002A75FE" w:rsidRPr="00D11D26" w:rsidRDefault="007E5D8E" w:rsidP="002A75FE">
            <w:pPr>
              <w:rPr>
                <w:rFonts w:ascii="Arial" w:hAnsi="Arial" w:cs="Arial"/>
                <w:color w:val="7030A0"/>
                <w:sz w:val="20"/>
                <w:szCs w:val="20"/>
              </w:rPr>
            </w:pPr>
            <w:r>
              <w:rPr>
                <w:rFonts w:ascii="Arial" w:hAnsi="Arial" w:cs="Arial"/>
                <w:color w:val="7030A0"/>
                <w:sz w:val="20"/>
                <w:szCs w:val="20"/>
              </w:rPr>
              <w:t>2231</w:t>
            </w:r>
            <w:r w:rsidR="002C4039">
              <w:rPr>
                <w:rFonts w:ascii="Arial" w:hAnsi="Arial" w:cs="Arial"/>
                <w:color w:val="7030A0"/>
                <w:sz w:val="20"/>
                <w:szCs w:val="20"/>
              </w:rPr>
              <w:t xml:space="preserve"> </w:t>
            </w:r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 xml:space="preserve">(dom. </w:t>
            </w:r>
            <w:proofErr w:type="spellStart"/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>priorit</w:t>
            </w:r>
            <w:proofErr w:type="spellEnd"/>
            <w:r w:rsidR="002C4039">
              <w:rPr>
                <w:rFonts w:ascii="Arial" w:hAnsi="Arial" w:cs="Arial"/>
                <w:color w:val="7030A0"/>
                <w:sz w:val="20"/>
                <w:szCs w:val="20"/>
                <w:lang w:val="en-AU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152EF6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7030A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742CD" w14:textId="77777777" w:rsidR="002A75FE" w:rsidRPr="003B2E0A" w:rsidRDefault="002A75FE" w:rsidP="002A75FE">
            <w:pPr>
              <w:jc w:val="center"/>
              <w:rPr>
                <w:color w:val="7030A0"/>
              </w:rPr>
            </w:pPr>
            <w:r w:rsidRPr="003B2E0A">
              <w:rPr>
                <w:rFonts w:ascii="Arial" w:hAnsi="Arial" w:cs="Arial"/>
                <w:b/>
                <w:color w:val="7030A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8A6521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564E60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7030A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7030A0"/>
                <w:sz w:val="20"/>
                <w:szCs w:val="20"/>
              </w:rPr>
              <w:t>8.78</w:t>
            </w:r>
          </w:p>
        </w:tc>
      </w:tr>
      <w:tr w:rsidR="002A75FE" w:rsidRPr="000B684E" w14:paraId="56799B19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F889F1E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74D0E08" w14:textId="77777777" w:rsidR="002A75FE" w:rsidRPr="003B2E0A" w:rsidRDefault="006044A7" w:rsidP="002A75FE">
            <w:pPr>
              <w:rPr>
                <w:rFonts w:ascii="Arial" w:hAnsi="Arial" w:cs="Arial"/>
                <w:color w:val="00B0F0"/>
                <w:sz w:val="20"/>
                <w:szCs w:val="20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</w:rPr>
              <w:t>2222</w:t>
            </w:r>
            <w:r w:rsidR="002C4039">
              <w:rPr>
                <w:rFonts w:ascii="Arial" w:hAnsi="Arial" w:cs="Arial"/>
                <w:color w:val="00B0F0"/>
                <w:sz w:val="20"/>
                <w:szCs w:val="20"/>
              </w:rPr>
              <w:t xml:space="preserve"> 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resistribuire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1FEB00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872B48" w14:textId="77777777" w:rsidR="002A75FE" w:rsidRPr="003B2E0A" w:rsidRDefault="002A75FE" w:rsidP="002A75FE">
            <w:pPr>
              <w:jc w:val="center"/>
              <w:rPr>
                <w:color w:val="00B0F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941930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970A78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00B0F0"/>
                <w:sz w:val="20"/>
                <w:szCs w:val="20"/>
              </w:rPr>
              <w:t>8.86</w:t>
            </w:r>
          </w:p>
        </w:tc>
      </w:tr>
      <w:tr w:rsidR="002A75FE" w:rsidRPr="000B684E" w14:paraId="787F61EE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23FF184" w14:textId="77777777" w:rsidR="002A75FE" w:rsidRPr="000B684E" w:rsidRDefault="002A75FE" w:rsidP="002A75FE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3A2109DA" w14:textId="77777777" w:rsidR="002A75FE" w:rsidRPr="003B2E0A" w:rsidRDefault="006044A7" w:rsidP="002A75FE">
            <w:pPr>
              <w:rPr>
                <w:rFonts w:ascii="Arial" w:hAnsi="Arial" w:cs="Arial"/>
                <w:color w:val="00B0F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  <w:lang w:val="en-AU"/>
              </w:rPr>
              <w:t>2194</w:t>
            </w:r>
            <w:r w:rsidR="002C4039">
              <w:rPr>
                <w:rFonts w:ascii="Arial" w:hAnsi="Arial" w:cs="Arial"/>
                <w:color w:val="00B0F0"/>
                <w:sz w:val="20"/>
                <w:szCs w:val="20"/>
                <w:lang w:val="en-AU"/>
              </w:rPr>
              <w:t xml:space="preserve"> 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resistribuire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083D32E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493D29" w14:textId="77777777" w:rsidR="002A75FE" w:rsidRPr="003B2E0A" w:rsidRDefault="002A75FE" w:rsidP="002A75FE">
            <w:pPr>
              <w:jc w:val="center"/>
              <w:rPr>
                <w:color w:val="00B0F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BC499A" w14:textId="77777777" w:rsidR="002A75FE" w:rsidRDefault="002A75FE" w:rsidP="002A75FE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606E96" w14:textId="77777777" w:rsidR="002A75FE" w:rsidRPr="003B2E0A" w:rsidRDefault="002A75FE" w:rsidP="002A75FE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00B0F0"/>
                <w:sz w:val="20"/>
                <w:szCs w:val="20"/>
                <w:lang w:val="ro-RO"/>
              </w:rPr>
              <w:t>8.85</w:t>
            </w:r>
          </w:p>
        </w:tc>
      </w:tr>
      <w:tr w:rsidR="00892B8D" w:rsidRPr="000B684E" w14:paraId="66AB0B5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9DCE7F6" w14:textId="77777777" w:rsidR="00892B8D" w:rsidRPr="000B684E" w:rsidRDefault="00892B8D" w:rsidP="00892B8D">
            <w:pPr>
              <w:numPr>
                <w:ilvl w:val="0"/>
                <w:numId w:val="1"/>
              </w:numPr>
              <w:jc w:val="center"/>
              <w:rPr>
                <w:lang w:val="ro-RO"/>
              </w:rPr>
            </w:pPr>
          </w:p>
        </w:tc>
        <w:tc>
          <w:tcPr>
            <w:tcW w:w="2041" w:type="dxa"/>
            <w:shd w:val="clear" w:color="auto" w:fill="auto"/>
            <w:vAlign w:val="bottom"/>
          </w:tcPr>
          <w:p w14:paraId="3ABBB5FD" w14:textId="77777777" w:rsidR="00892B8D" w:rsidRPr="002C4039" w:rsidRDefault="00892B8D" w:rsidP="00892B8D">
            <w:r>
              <w:rPr>
                <w:rFonts w:ascii="Arial" w:hAnsi="Arial" w:cs="Arial"/>
                <w:color w:val="00B0F0"/>
                <w:sz w:val="20"/>
                <w:szCs w:val="20"/>
                <w:lang w:val="en-AU"/>
              </w:rPr>
              <w:t>2211</w:t>
            </w:r>
            <w:r w:rsidR="002C4039">
              <w:t xml:space="preserve"> 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resistribuire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417AC8" w14:textId="77777777" w:rsidR="00892B8D" w:rsidRPr="003B2E0A" w:rsidRDefault="00892B8D" w:rsidP="00892B8D">
            <w:pPr>
              <w:jc w:val="center"/>
              <w:rPr>
                <w:rFonts w:ascii="Arial" w:hAnsi="Arial" w:cs="Arial"/>
                <w:b/>
                <w:color w:val="00B0F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PSIHOLOGIE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103C9F" w14:textId="77777777" w:rsidR="00892B8D" w:rsidRPr="003B2E0A" w:rsidRDefault="00892B8D" w:rsidP="00892B8D">
            <w:pPr>
              <w:jc w:val="center"/>
              <w:rPr>
                <w:color w:val="00B0F0"/>
              </w:rPr>
            </w:pPr>
            <w:r w:rsidRPr="003B2E0A">
              <w:rPr>
                <w:rFonts w:ascii="Arial" w:hAnsi="Arial" w:cs="Arial"/>
                <w:b/>
                <w:color w:val="00B0F0"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6F2842B" w14:textId="77777777" w:rsidR="00892B8D" w:rsidRDefault="00892B8D" w:rsidP="00892B8D">
            <w:pPr>
              <w:jc w:val="center"/>
            </w:pPr>
            <w:r w:rsidRPr="00C2688A">
              <w:rPr>
                <w:rFonts w:ascii="Arial" w:hAnsi="Arial" w:cs="Arial"/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C52862" w14:textId="77777777" w:rsidR="00892B8D" w:rsidRPr="003B2E0A" w:rsidRDefault="00892B8D" w:rsidP="00892B8D">
            <w:pPr>
              <w:jc w:val="center"/>
              <w:rPr>
                <w:rFonts w:ascii="Arial" w:hAnsi="Arial" w:cs="Arial"/>
                <w:color w:val="00B0F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color w:val="00B0F0"/>
                <w:sz w:val="20"/>
                <w:szCs w:val="20"/>
                <w:lang w:val="ro-RO"/>
              </w:rPr>
              <w:t>8.80</w:t>
            </w:r>
          </w:p>
        </w:tc>
      </w:tr>
    </w:tbl>
    <w:p w14:paraId="4AE01833" w14:textId="77777777" w:rsidR="00D06606" w:rsidRDefault="00D06606"/>
    <w:p w14:paraId="120D2A75" w14:textId="77777777" w:rsidR="003B2E0A" w:rsidRDefault="003B2E0A"/>
    <w:tbl>
      <w:tblPr>
        <w:tblW w:w="7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4"/>
        <w:gridCol w:w="1842"/>
        <w:gridCol w:w="993"/>
        <w:gridCol w:w="1559"/>
        <w:gridCol w:w="1134"/>
      </w:tblGrid>
      <w:tr w:rsidR="00E9587D" w:rsidRPr="000B684E" w14:paraId="07103E59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E227A63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BBDDE11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1229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FCEB33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D7BFC5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E4C3E8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3C5EDD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9.08</w:t>
            </w:r>
          </w:p>
        </w:tc>
      </w:tr>
      <w:tr w:rsidR="00E9587D" w:rsidRPr="000B684E" w14:paraId="1A2964DC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5348BB1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BDFB0FD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1222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F95896A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C5877D" w14:textId="77777777" w:rsidR="00E9587D" w:rsidRPr="00022A2B" w:rsidRDefault="00E9587D" w:rsidP="00E737E1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EBBA79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D9BA8" w14:textId="77777777" w:rsidR="00E9587D" w:rsidRPr="00022A2B" w:rsidRDefault="009C5CA0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8.45</w:t>
            </w:r>
          </w:p>
        </w:tc>
      </w:tr>
      <w:tr w:rsidR="00E9587D" w:rsidRPr="000B684E" w14:paraId="79D98C5B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10F03D2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8125618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1234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27DC982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EA8648E" w14:textId="77777777" w:rsidR="00E9587D" w:rsidRPr="00022A2B" w:rsidRDefault="00E9587D" w:rsidP="00E737E1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67DD0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B599C9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9.16</w:t>
            </w:r>
          </w:p>
        </w:tc>
      </w:tr>
      <w:tr w:rsidR="00E9587D" w:rsidRPr="000B684E" w14:paraId="5922B7CD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9EA852F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50414F2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1230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8A45C96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80A3B5" w14:textId="77777777" w:rsidR="00E9587D" w:rsidRPr="00022A2B" w:rsidRDefault="00E9587D" w:rsidP="00E737E1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153FF5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34E61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7.75</w:t>
            </w:r>
          </w:p>
        </w:tc>
      </w:tr>
      <w:tr w:rsidR="00E9587D" w:rsidRPr="000B684E" w14:paraId="7F6BC014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3F22823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BFA9970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1235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7DD258A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F626C0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398B42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A05865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7.75</w:t>
            </w:r>
          </w:p>
        </w:tc>
      </w:tr>
      <w:tr w:rsidR="00E9587D" w:rsidRPr="000B684E" w14:paraId="78E89DFA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3B4B19B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60E73BB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1226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37AA068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2687698" w14:textId="77777777" w:rsidR="00E9587D" w:rsidRPr="00022A2B" w:rsidRDefault="00E9587D" w:rsidP="00E737E1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9A83A1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B88C3C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7.56</w:t>
            </w:r>
          </w:p>
        </w:tc>
      </w:tr>
      <w:tr w:rsidR="00E9587D" w:rsidRPr="000B684E" w14:paraId="7AF38CBD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F018B44" w14:textId="77777777" w:rsidR="00E9587D" w:rsidRPr="000B684E" w:rsidRDefault="00E9587D" w:rsidP="00E737E1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9486487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1231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9456B0D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28D405" w14:textId="77777777" w:rsidR="00E9587D" w:rsidRPr="00022A2B" w:rsidRDefault="00E9587D" w:rsidP="00E737E1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45ABF38" w14:textId="77777777" w:rsidR="00E9587D" w:rsidRPr="00022A2B" w:rsidRDefault="00E9587D" w:rsidP="00E737E1">
            <w:pPr>
              <w:jc w:val="center"/>
            </w:pPr>
            <w:r w:rsidRPr="00022A2B"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66CDD7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7.50</w:t>
            </w:r>
          </w:p>
        </w:tc>
      </w:tr>
      <w:tr w:rsidR="009C5CA0" w:rsidRPr="000B684E" w14:paraId="73B0E018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C6B347B" w14:textId="77777777" w:rsidR="009C5CA0" w:rsidRPr="000B684E" w:rsidRDefault="009C5CA0" w:rsidP="009C5CA0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7C93C68" w14:textId="77777777" w:rsidR="009C5CA0" w:rsidRPr="00022A2B" w:rsidRDefault="009C5CA0" w:rsidP="009C5CA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1225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E1F4703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F400C8" w14:textId="77777777" w:rsidR="009C5CA0" w:rsidRPr="00022A2B" w:rsidRDefault="009C5CA0" w:rsidP="009C5CA0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BCE9F19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BA3C87" w14:textId="77777777" w:rsidR="009C5CA0" w:rsidRPr="00022A2B" w:rsidRDefault="009C5CA0" w:rsidP="009C5CA0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7.15</w:t>
            </w:r>
          </w:p>
        </w:tc>
      </w:tr>
      <w:tr w:rsidR="009C5CA0" w:rsidRPr="000B684E" w14:paraId="668547DA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391E121" w14:textId="77777777" w:rsidR="009C5CA0" w:rsidRPr="000B684E" w:rsidRDefault="009C5CA0" w:rsidP="009C5CA0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E76A081" w14:textId="77777777" w:rsidR="009C5CA0" w:rsidRPr="00022A2B" w:rsidRDefault="009C5CA0" w:rsidP="009C5CA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1227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7F855D2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D0134ED" w14:textId="77777777" w:rsidR="009C5CA0" w:rsidRPr="00022A2B" w:rsidRDefault="009C5CA0" w:rsidP="009C5CA0">
            <w:pPr>
              <w:jc w:val="center"/>
              <w:rPr>
                <w:color w:val="C00000"/>
              </w:rPr>
            </w:pPr>
            <w:r w:rsidRPr="00022A2B">
              <w:rPr>
                <w:color w:val="C0000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258478E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 xml:space="preserve">56 </w:t>
            </w:r>
            <w:proofErr w:type="spellStart"/>
            <w:r w:rsidRPr="00022A2B">
              <w:rPr>
                <w:b/>
                <w:color w:val="C00000"/>
                <w:sz w:val="20"/>
                <w:szCs w:val="20"/>
              </w:rPr>
              <w:t>p.c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FBDFC4F" w14:textId="77777777" w:rsidR="009C5CA0" w:rsidRPr="00022A2B" w:rsidRDefault="009C5CA0" w:rsidP="009C5CA0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-</w:t>
            </w:r>
          </w:p>
        </w:tc>
      </w:tr>
      <w:tr w:rsidR="009C5CA0" w:rsidRPr="000B684E" w14:paraId="7BF53A6C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222586E" w14:textId="77777777" w:rsidR="009C5CA0" w:rsidRPr="000B684E" w:rsidRDefault="009C5CA0" w:rsidP="009C5CA0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AA72C76" w14:textId="77777777" w:rsidR="009C5CA0" w:rsidRPr="00022A2B" w:rsidRDefault="009C5CA0" w:rsidP="009C5CA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1237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A615CB2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42DEA7D" w14:textId="77777777" w:rsidR="009C5CA0" w:rsidRPr="00022A2B" w:rsidRDefault="009C5CA0" w:rsidP="009C5CA0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0897E60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54 p.c.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C1EEDD" w14:textId="77777777" w:rsidR="009C5CA0" w:rsidRPr="00022A2B" w:rsidRDefault="009C5CA0" w:rsidP="009C5CA0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-</w:t>
            </w:r>
          </w:p>
        </w:tc>
      </w:tr>
      <w:tr w:rsidR="009C5CA0" w:rsidRPr="000B684E" w14:paraId="2866A17F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9CF2C89" w14:textId="77777777" w:rsidR="009C5CA0" w:rsidRPr="000B684E" w:rsidRDefault="009C5CA0" w:rsidP="009C5CA0">
            <w:pPr>
              <w:numPr>
                <w:ilvl w:val="0"/>
                <w:numId w:val="3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BEC3B70" w14:textId="77777777" w:rsidR="009C5CA0" w:rsidRPr="00022A2B" w:rsidRDefault="009C5CA0" w:rsidP="009C5CA0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1176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0B13651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7D9A5F" w14:textId="77777777" w:rsidR="009C5CA0" w:rsidRPr="00022A2B" w:rsidRDefault="009C5CA0" w:rsidP="009C5CA0">
            <w:pPr>
              <w:jc w:val="center"/>
              <w:rPr>
                <w:color w:val="C0000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97D2EE" w14:textId="77777777" w:rsidR="009C5CA0" w:rsidRPr="00022A2B" w:rsidRDefault="009C5CA0" w:rsidP="009C5CA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 xml:space="preserve">35 </w:t>
            </w:r>
            <w:proofErr w:type="spellStart"/>
            <w:r w:rsidRPr="00022A2B">
              <w:rPr>
                <w:b/>
                <w:color w:val="C00000"/>
                <w:sz w:val="20"/>
                <w:szCs w:val="20"/>
              </w:rPr>
              <w:t>p.c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0583B295" w14:textId="77777777" w:rsidR="009C5CA0" w:rsidRPr="00022A2B" w:rsidRDefault="009C5CA0" w:rsidP="009C5CA0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 w:rsidRPr="00022A2B">
              <w:rPr>
                <w:color w:val="C00000"/>
                <w:sz w:val="20"/>
                <w:szCs w:val="20"/>
                <w:lang w:val="ro-RO"/>
              </w:rPr>
              <w:t>-</w:t>
            </w:r>
          </w:p>
        </w:tc>
      </w:tr>
    </w:tbl>
    <w:p w14:paraId="044E54CA" w14:textId="77777777" w:rsidR="003B2E0A" w:rsidRDefault="003B2E0A"/>
    <w:p w14:paraId="4C178014" w14:textId="77777777" w:rsidR="003B2E0A" w:rsidRDefault="003B2E0A"/>
    <w:p w14:paraId="3C997009" w14:textId="77777777" w:rsidR="003B2E0A" w:rsidRDefault="003B2E0A"/>
    <w:p w14:paraId="656BCAE8" w14:textId="77777777" w:rsidR="003B2E0A" w:rsidRDefault="003B2E0A"/>
    <w:p w14:paraId="7354049D" w14:textId="77777777" w:rsidR="003B2E0A" w:rsidRDefault="003B2E0A"/>
    <w:p w14:paraId="7941EF2C" w14:textId="77777777" w:rsidR="00E9587D" w:rsidRDefault="00E9587D"/>
    <w:p w14:paraId="718159CD" w14:textId="77777777" w:rsidR="00E9587D" w:rsidRDefault="00E9587D"/>
    <w:p w14:paraId="0A5F0031" w14:textId="77777777" w:rsidR="00E9587D" w:rsidRDefault="00E9587D"/>
    <w:p w14:paraId="79970EDF" w14:textId="77777777" w:rsidR="00E9587D" w:rsidRDefault="00E9587D"/>
    <w:p w14:paraId="33226E42" w14:textId="77777777" w:rsidR="003B2E0A" w:rsidRDefault="003B2E0A"/>
    <w:p w14:paraId="4AECAD85" w14:textId="77777777" w:rsidR="003B2E0A" w:rsidRDefault="003B2E0A"/>
    <w:p w14:paraId="74C9B575" w14:textId="77777777" w:rsidR="003B2E0A" w:rsidRDefault="003B2E0A"/>
    <w:tbl>
      <w:tblPr>
        <w:tblW w:w="7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899"/>
        <w:gridCol w:w="1701"/>
        <w:gridCol w:w="1134"/>
        <w:gridCol w:w="1417"/>
        <w:gridCol w:w="1134"/>
      </w:tblGrid>
      <w:tr w:rsidR="003B2E0A" w:rsidRPr="000B684E" w14:paraId="6D8D24DA" w14:textId="77777777" w:rsidTr="002C4039">
        <w:trPr>
          <w:trHeight w:val="69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9434A27" w14:textId="77777777" w:rsidR="003B2E0A" w:rsidRPr="000B684E" w:rsidRDefault="003B2E0A" w:rsidP="00296059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lastRenderedPageBreak/>
              <w:t>Nr.</w:t>
            </w:r>
          </w:p>
          <w:p w14:paraId="2580B5BA" w14:textId="77777777" w:rsidR="003B2E0A" w:rsidRPr="000B684E" w:rsidRDefault="003B2E0A" w:rsidP="00296059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1899" w:type="dxa"/>
            <w:shd w:val="clear" w:color="auto" w:fill="auto"/>
            <w:vAlign w:val="center"/>
          </w:tcPr>
          <w:p w14:paraId="55C86847" w14:textId="77777777" w:rsidR="003B2E0A" w:rsidRPr="000B684E" w:rsidRDefault="00C17074" w:rsidP="002960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Nr. matricol al </w:t>
            </w:r>
            <w:r w:rsidR="003B2E0A" w:rsidRPr="000B684E">
              <w:rPr>
                <w:sz w:val="20"/>
                <w:szCs w:val="20"/>
                <w:lang w:val="ro-RO"/>
              </w:rPr>
              <w:t xml:space="preserve"> studentului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553F1E" w14:textId="77777777" w:rsidR="003B2E0A" w:rsidRPr="000B684E" w:rsidRDefault="003B2E0A" w:rsidP="002960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6314C6" w14:textId="77777777" w:rsidR="003B2E0A" w:rsidRPr="000B684E" w:rsidRDefault="003B2E0A" w:rsidP="002960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20D695" w14:textId="77777777" w:rsidR="003B2E0A" w:rsidRPr="00851E3E" w:rsidRDefault="003B2E0A" w:rsidP="00296059">
            <w:pPr>
              <w:jc w:val="center"/>
              <w:rPr>
                <w:sz w:val="18"/>
                <w:szCs w:val="18"/>
                <w:lang w:val="ro-RO"/>
              </w:rPr>
            </w:pPr>
            <w:r w:rsidRPr="00851E3E">
              <w:rPr>
                <w:sz w:val="18"/>
                <w:szCs w:val="18"/>
                <w:lang w:val="ro-RO"/>
              </w:rPr>
              <w:t>Nr.credite obţinut</w:t>
            </w:r>
            <w:r>
              <w:rPr>
                <w:sz w:val="18"/>
                <w:szCs w:val="18"/>
                <w:lang w:val="ro-RO"/>
              </w:rPr>
              <w:t>e în anul universitar 2019/2020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4E61F" w14:textId="77777777" w:rsidR="003B2E0A" w:rsidRPr="000B684E" w:rsidRDefault="003B2E0A" w:rsidP="00296059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</w:tr>
      <w:tr w:rsidR="003B2E0A" w:rsidRPr="000B684E" w14:paraId="4F5CAA1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ACBA71F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1D727B4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2027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1AFD4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290C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29579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3381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9.71</w:t>
            </w:r>
          </w:p>
        </w:tc>
      </w:tr>
      <w:tr w:rsidR="003B2E0A" w:rsidRPr="000B684E" w14:paraId="784B620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0F53FFE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BA4C9BE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2020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DC4908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A649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0CC0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092C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9.57</w:t>
            </w:r>
          </w:p>
        </w:tc>
      </w:tr>
      <w:tr w:rsidR="003B2E0A" w:rsidRPr="000B684E" w14:paraId="6B0EE31A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EFDD933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B826E30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1973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5CA209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515C7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55BEC9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8518A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9.53</w:t>
            </w:r>
          </w:p>
        </w:tc>
      </w:tr>
      <w:tr w:rsidR="003B2E0A" w:rsidRPr="000B684E" w14:paraId="68993A86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52B5E26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5BC79B77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2040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A3FEE6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7668C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9EDFC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CB42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9.42</w:t>
            </w:r>
          </w:p>
        </w:tc>
      </w:tr>
      <w:tr w:rsidR="003B2E0A" w:rsidRPr="000B684E" w14:paraId="5F41AD70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9672382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4CA2397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9C4513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6D74E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12A1F99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0B2970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9.39</w:t>
            </w:r>
          </w:p>
        </w:tc>
      </w:tr>
      <w:tr w:rsidR="003B2E0A" w:rsidRPr="000B684E" w14:paraId="1DB37FBA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5A79659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93FCD6B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B849B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45D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210A70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E4057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9.39</w:t>
            </w:r>
          </w:p>
        </w:tc>
      </w:tr>
      <w:tr w:rsidR="003B2E0A" w:rsidRPr="000B684E" w14:paraId="3706FA84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A37CAF4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971B7F4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1970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AABFC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8C9268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D97A7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3B390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9.35</w:t>
            </w:r>
          </w:p>
        </w:tc>
      </w:tr>
      <w:tr w:rsidR="003B2E0A" w:rsidRPr="000B684E" w14:paraId="2A03181E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1C55D04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B8E2BBC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1993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830978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30D8E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FEC44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BBC86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9.35</w:t>
            </w:r>
          </w:p>
        </w:tc>
      </w:tr>
      <w:tr w:rsidR="003B2E0A" w:rsidRPr="000B684E" w14:paraId="7F42CAAA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3C0F96F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D2DFC8E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83E9645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17C83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9603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9DF81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9.32</w:t>
            </w:r>
          </w:p>
        </w:tc>
      </w:tr>
      <w:tr w:rsidR="003B2E0A" w:rsidRPr="000B684E" w14:paraId="3379EE26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65CCD3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C6F983E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1992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03030F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3D856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11F3C3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555A67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9.25</w:t>
            </w:r>
          </w:p>
        </w:tc>
      </w:tr>
      <w:tr w:rsidR="003B2E0A" w:rsidRPr="000B684E" w14:paraId="6464BE4D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7B1E6C8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EEF66FA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1985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4E5E96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8F6B3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103AA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A7CCB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9.21</w:t>
            </w:r>
          </w:p>
        </w:tc>
      </w:tr>
      <w:tr w:rsidR="003B2E0A" w:rsidRPr="000B684E" w14:paraId="4BB86BC5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7E570B5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8219657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B913F2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2F9F5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FFC775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93B5F5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9.14</w:t>
            </w:r>
          </w:p>
        </w:tc>
      </w:tr>
      <w:tr w:rsidR="003B2E0A" w:rsidRPr="000B684E" w14:paraId="6F23FAC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D0B3064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14C65A3" w14:textId="77777777" w:rsidR="003B2E0A" w:rsidRPr="003B2E0A" w:rsidRDefault="00296059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E3FB0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22FD95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67317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28C0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9.10</w:t>
            </w:r>
          </w:p>
        </w:tc>
      </w:tr>
      <w:tr w:rsidR="003B2E0A" w:rsidRPr="000B684E" w14:paraId="3F73B4C5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257C01D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B71F812" w14:textId="77777777" w:rsidR="003B2E0A" w:rsidRPr="003B2E0A" w:rsidRDefault="003D0116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2002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E4694B8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C429F0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89C6E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9FBF1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8.96</w:t>
            </w:r>
          </w:p>
        </w:tc>
      </w:tr>
      <w:tr w:rsidR="003B2E0A" w:rsidRPr="000B684E" w14:paraId="242C1510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EABF5C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CBC0570" w14:textId="77777777" w:rsidR="003B2E0A" w:rsidRPr="003B2E0A" w:rsidRDefault="003D0116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1996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296B6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0B61A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AF40AD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11F56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  <w:lang w:val="ro-RO"/>
              </w:rPr>
              <w:t>8.78</w:t>
            </w:r>
          </w:p>
        </w:tc>
      </w:tr>
      <w:tr w:rsidR="003B2E0A" w:rsidRPr="000B684E" w14:paraId="6637CC98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A30D317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E1EEFBF" w14:textId="77777777" w:rsidR="003B2E0A" w:rsidRPr="003B2E0A" w:rsidRDefault="003D0116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2044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E05CC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54622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46A240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CB458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8.57</w:t>
            </w:r>
          </w:p>
        </w:tc>
      </w:tr>
      <w:tr w:rsidR="003B2E0A" w:rsidRPr="000B684E" w14:paraId="4AB1490D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5B0E107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DB57C0B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1953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649C2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C8064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A661E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07DCD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8.50</w:t>
            </w:r>
          </w:p>
        </w:tc>
      </w:tr>
      <w:tr w:rsidR="003B2E0A" w:rsidRPr="000B684E" w14:paraId="3453A374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E4C6319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238274B9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1998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C4B15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4A2D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78B19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25F6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8.50</w:t>
            </w:r>
          </w:p>
        </w:tc>
      </w:tr>
      <w:tr w:rsidR="003B2E0A" w:rsidRPr="000B684E" w14:paraId="6AE5B203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7B25E3A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60D59CAD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1988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DE88F3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CBCA56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1E217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F7362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8.39</w:t>
            </w:r>
          </w:p>
        </w:tc>
      </w:tr>
      <w:tr w:rsidR="003B2E0A" w:rsidRPr="000B684E" w14:paraId="389AD2B2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8EB053E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B34E195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1950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6BEE499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54A8C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DAF8F7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DD115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8.32</w:t>
            </w:r>
          </w:p>
        </w:tc>
      </w:tr>
      <w:tr w:rsidR="003B2E0A" w:rsidRPr="000B684E" w14:paraId="29AC3A8A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691B5C2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3EF6902B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1965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05A069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E7870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3074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AC224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8.32</w:t>
            </w:r>
          </w:p>
        </w:tc>
      </w:tr>
      <w:tr w:rsidR="003B2E0A" w:rsidRPr="000B684E" w14:paraId="186D3DEF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F4E88D0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12E374BF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1977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028D6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F80707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328A7C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7831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8.28</w:t>
            </w:r>
          </w:p>
        </w:tc>
      </w:tr>
      <w:tr w:rsidR="003B2E0A" w:rsidRPr="000B684E" w14:paraId="23224063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1EDCA39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0A73C2BA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2018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602212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BDB45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ABD81F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0D32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color w:val="C00000"/>
                <w:sz w:val="20"/>
                <w:szCs w:val="20"/>
              </w:rPr>
              <w:t>8.21</w:t>
            </w:r>
          </w:p>
        </w:tc>
      </w:tr>
      <w:tr w:rsidR="003B2E0A" w:rsidRPr="000B684E" w14:paraId="4CDDB25A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40CE40A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2D9537D0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1972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8AFAD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68AA8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C24CD7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A86AF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8.21</w:t>
            </w:r>
          </w:p>
        </w:tc>
      </w:tr>
      <w:tr w:rsidR="003B2E0A" w:rsidRPr="000B684E" w14:paraId="5681FB8E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0100B2C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32898714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2046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0FD9EA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27C312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7353F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82C8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8.21</w:t>
            </w:r>
          </w:p>
        </w:tc>
      </w:tr>
      <w:tr w:rsidR="003B2E0A" w:rsidRPr="000B684E" w14:paraId="3D84001C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39C6AB9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32B729E1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1951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CE5B1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88ECE7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F51D3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6E3214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8.07</w:t>
            </w:r>
          </w:p>
        </w:tc>
      </w:tr>
      <w:tr w:rsidR="003B2E0A" w:rsidRPr="000B684E" w14:paraId="370D2897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C04F9A8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35EA6073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2029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82DB0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190DF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3A34D1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91F9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8.00</w:t>
            </w:r>
          </w:p>
        </w:tc>
      </w:tr>
      <w:tr w:rsidR="003B2E0A" w:rsidRPr="000B684E" w14:paraId="0159167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EDAE8B3" w14:textId="77777777" w:rsidR="003B2E0A" w:rsidRPr="000B684E" w:rsidRDefault="003B2E0A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7F1DC535" w14:textId="77777777" w:rsidR="003B2E0A" w:rsidRPr="003B2E0A" w:rsidRDefault="00C17074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1963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238C93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4A2DE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78F2B8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044F0B" w14:textId="77777777" w:rsidR="003B2E0A" w:rsidRPr="003B2E0A" w:rsidRDefault="003B2E0A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7.96</w:t>
            </w:r>
          </w:p>
        </w:tc>
      </w:tr>
      <w:tr w:rsidR="003D5E1F" w:rsidRPr="000B684E" w14:paraId="03DD1891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1BE9E6E" w14:textId="77777777" w:rsidR="003D5E1F" w:rsidRPr="000B684E" w:rsidRDefault="003D5E1F" w:rsidP="003B2E0A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18D0B057" w14:textId="77777777" w:rsidR="003D5E1F" w:rsidRDefault="003D5E1F" w:rsidP="00296059">
            <w:pP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  <w:lang w:val="en-AU"/>
              </w:rPr>
              <w:t>1987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09B866" w14:textId="77777777" w:rsidR="003D5E1F" w:rsidRPr="003B2E0A" w:rsidRDefault="003D5E1F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F3DCC6" w14:textId="77777777" w:rsidR="003D5E1F" w:rsidRPr="003B2E0A" w:rsidRDefault="003D5E1F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6968DA" w14:textId="77777777" w:rsidR="003D5E1F" w:rsidRPr="003B2E0A" w:rsidRDefault="003D5E1F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853A0" w14:textId="77777777" w:rsidR="003D5E1F" w:rsidRPr="003B2E0A" w:rsidRDefault="003D5E1F" w:rsidP="00296059">
            <w:pPr>
              <w:jc w:val="center"/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C00000"/>
                <w:sz w:val="20"/>
                <w:szCs w:val="20"/>
                <w:lang w:val="ro-RO"/>
              </w:rPr>
              <w:t>7.92</w:t>
            </w:r>
          </w:p>
        </w:tc>
      </w:tr>
      <w:tr w:rsidR="001F4613" w:rsidRPr="000B684E" w14:paraId="2E5F2D79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54041478" w14:textId="77777777" w:rsidR="001F4613" w:rsidRPr="000B684E" w:rsidRDefault="001F4613" w:rsidP="001F461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3B92165C" w14:textId="77777777" w:rsidR="001F4613" w:rsidRPr="00071AF2" w:rsidRDefault="001F4613" w:rsidP="001F4613">
            <w:pPr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r w:rsidRPr="00071AF2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2045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resistribuire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E70AE4C" w14:textId="77777777" w:rsidR="001F4613" w:rsidRPr="00071AF2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1AF2">
              <w:rPr>
                <w:rFonts w:ascii="Arial" w:hAnsi="Arial" w:cs="Arial"/>
                <w:b/>
                <w:color w:val="0070C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DB8282" w14:textId="77777777" w:rsidR="001F4613" w:rsidRPr="00071AF2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1AF2">
              <w:rPr>
                <w:rFonts w:ascii="Arial" w:hAnsi="Arial" w:cs="Arial"/>
                <w:b/>
                <w:color w:val="0070C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72A9A74" w14:textId="77777777" w:rsidR="001F4613" w:rsidRPr="00071AF2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071AF2">
              <w:rPr>
                <w:rFonts w:ascii="Arial" w:hAnsi="Arial" w:cs="Arial"/>
                <w:b/>
                <w:color w:val="0070C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43D44" w14:textId="77777777" w:rsidR="001F4613" w:rsidRPr="00071AF2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</w:pPr>
            <w:r w:rsidRPr="00071AF2"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  <w:t>7.89</w:t>
            </w:r>
          </w:p>
        </w:tc>
      </w:tr>
      <w:tr w:rsidR="001F4613" w:rsidRPr="000B684E" w14:paraId="513475E8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46057A5" w14:textId="77777777" w:rsidR="001F4613" w:rsidRPr="000B684E" w:rsidRDefault="001F4613" w:rsidP="001F461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14:paraId="4F0F22DE" w14:textId="77777777" w:rsidR="001F4613" w:rsidRPr="003B2E0A" w:rsidRDefault="001F4613" w:rsidP="001F461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2038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</w:rPr>
              <w:t xml:space="preserve"> 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</w:rPr>
              <w:t>Rrom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2B974E5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62B49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779545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A63463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color w:val="0070C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color w:val="0070C0"/>
                <w:sz w:val="20"/>
                <w:szCs w:val="20"/>
                <w:lang w:val="ro-RO"/>
              </w:rPr>
              <w:t>8.82</w:t>
            </w:r>
          </w:p>
        </w:tc>
      </w:tr>
      <w:tr w:rsidR="001F4613" w:rsidRPr="000B684E" w14:paraId="24713ADC" w14:textId="77777777" w:rsidTr="002C4039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649C2B1B" w14:textId="77777777" w:rsidR="001F4613" w:rsidRPr="000B684E" w:rsidRDefault="001F4613" w:rsidP="001F4613">
            <w:pPr>
              <w:numPr>
                <w:ilvl w:val="0"/>
                <w:numId w:val="2"/>
              </w:numPr>
              <w:jc w:val="center"/>
              <w:rPr>
                <w:lang w:val="ro-RO"/>
              </w:rPr>
            </w:pPr>
          </w:p>
        </w:tc>
        <w:tc>
          <w:tcPr>
            <w:tcW w:w="1899" w:type="dxa"/>
            <w:shd w:val="clear" w:color="auto" w:fill="auto"/>
            <w:vAlign w:val="bottom"/>
          </w:tcPr>
          <w:p w14:paraId="562EA53E" w14:textId="77777777" w:rsidR="001F4613" w:rsidRPr="003B2E0A" w:rsidRDefault="001F4613" w:rsidP="001F4613">
            <w:pPr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1961</w:t>
            </w:r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 xml:space="preserve"> (</w:t>
            </w:r>
            <w:proofErr w:type="spellStart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bursier</w:t>
            </w:r>
            <w:proofErr w:type="spellEnd"/>
            <w:r w:rsidR="002C4039">
              <w:rPr>
                <w:rFonts w:ascii="Arial" w:hAnsi="Arial" w:cs="Arial"/>
                <w:color w:val="0070C0"/>
                <w:sz w:val="20"/>
                <w:szCs w:val="20"/>
                <w:lang w:val="en-AU"/>
              </w:rPr>
              <w:t>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860DB8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</w:rPr>
              <w:t>PSIHOLOGIE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92FA5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</w:rPr>
              <w:t>III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35CB0C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</w:pPr>
            <w:r w:rsidRPr="003B2E0A"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  <w:t>48 P.C.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BB59CF" w14:textId="77777777" w:rsidR="001F4613" w:rsidRPr="003B2E0A" w:rsidRDefault="001F4613" w:rsidP="001F4613">
            <w:pPr>
              <w:jc w:val="center"/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/>
                <w:color w:val="0070C0"/>
                <w:sz w:val="20"/>
                <w:szCs w:val="20"/>
                <w:lang w:val="ro-RO"/>
              </w:rPr>
              <w:t>-</w:t>
            </w:r>
          </w:p>
        </w:tc>
      </w:tr>
    </w:tbl>
    <w:p w14:paraId="26EBC9B0" w14:textId="77777777" w:rsidR="003B2E0A" w:rsidRDefault="003B2E0A"/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74"/>
        <w:gridCol w:w="1984"/>
        <w:gridCol w:w="992"/>
        <w:gridCol w:w="1560"/>
        <w:gridCol w:w="1134"/>
      </w:tblGrid>
      <w:tr w:rsidR="00E9587D" w:rsidRPr="000B684E" w14:paraId="7AA0FC32" w14:textId="77777777" w:rsidTr="00E737E1">
        <w:trPr>
          <w:trHeight w:val="690"/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EA52E84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Nr.</w:t>
            </w:r>
          </w:p>
          <w:p w14:paraId="61F66607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 w:rsidRPr="000B684E">
              <w:rPr>
                <w:sz w:val="20"/>
                <w:szCs w:val="20"/>
                <w:lang w:val="ro-RO"/>
              </w:rPr>
              <w:t>Crt.</w:t>
            </w:r>
          </w:p>
        </w:tc>
        <w:tc>
          <w:tcPr>
            <w:tcW w:w="1474" w:type="dxa"/>
            <w:shd w:val="clear" w:color="auto" w:fill="auto"/>
            <w:vAlign w:val="center"/>
          </w:tcPr>
          <w:p w14:paraId="44B4FFD9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 xml:space="preserve">Nr. matricol al </w:t>
            </w:r>
            <w:r w:rsidRPr="000B684E">
              <w:rPr>
                <w:sz w:val="20"/>
                <w:szCs w:val="20"/>
                <w:lang w:val="ro-RO"/>
              </w:rPr>
              <w:t xml:space="preserve"> studentului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C7F17C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Programul de studii/Specializarea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881118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Anul de studii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A0480B1" w14:textId="77777777" w:rsidR="00E9587D" w:rsidRPr="00851E3E" w:rsidRDefault="00E9587D" w:rsidP="00E737E1">
            <w:pPr>
              <w:jc w:val="center"/>
              <w:rPr>
                <w:sz w:val="18"/>
                <w:szCs w:val="18"/>
                <w:lang w:val="ro-RO"/>
              </w:rPr>
            </w:pPr>
            <w:r w:rsidRPr="00851E3E">
              <w:rPr>
                <w:sz w:val="18"/>
                <w:szCs w:val="18"/>
                <w:lang w:val="ro-RO"/>
              </w:rPr>
              <w:t>Nr.credite obţinut</w:t>
            </w:r>
            <w:r>
              <w:rPr>
                <w:sz w:val="18"/>
                <w:szCs w:val="18"/>
                <w:lang w:val="ro-RO"/>
              </w:rPr>
              <w:t>e în anul universitar 2019/2020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C9B7E7" w14:textId="77777777" w:rsidR="00E9587D" w:rsidRPr="000B684E" w:rsidRDefault="00E9587D" w:rsidP="00E737E1">
            <w:pPr>
              <w:jc w:val="center"/>
              <w:rPr>
                <w:sz w:val="20"/>
                <w:szCs w:val="20"/>
                <w:lang w:val="ro-RO"/>
              </w:rPr>
            </w:pPr>
            <w:r>
              <w:rPr>
                <w:sz w:val="20"/>
                <w:szCs w:val="20"/>
                <w:lang w:val="ro-RO"/>
              </w:rPr>
              <w:t>Media ponderată</w:t>
            </w:r>
          </w:p>
        </w:tc>
      </w:tr>
      <w:tr w:rsidR="00E9587D" w:rsidRPr="000B684E" w14:paraId="78C511B4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CF7FDDB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20D27F6C" w14:textId="77777777" w:rsidR="00E9587D" w:rsidRPr="007436CF" w:rsidRDefault="00E9587D" w:rsidP="00E737E1">
            <w:pPr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1206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66F02F0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D08D93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II</w:t>
            </w:r>
            <w:r>
              <w:rPr>
                <w:b/>
                <w:color w:val="C00000"/>
                <w:sz w:val="20"/>
                <w:szCs w:val="20"/>
              </w:rPr>
              <w:t>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AD418D1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C8F0A7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9.89</w:t>
            </w:r>
          </w:p>
        </w:tc>
      </w:tr>
      <w:tr w:rsidR="00E9587D" w:rsidRPr="000B684E" w14:paraId="66F9FAA7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B451AD4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65231B58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1207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CE121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B56084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B448444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92F626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9.89</w:t>
            </w:r>
          </w:p>
        </w:tc>
      </w:tr>
      <w:tr w:rsidR="00E9587D" w:rsidRPr="000B684E" w14:paraId="301A18CC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1F11B369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51C755A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1216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FCEA5A2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5B50A93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D637143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CD23B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9.63</w:t>
            </w:r>
          </w:p>
        </w:tc>
      </w:tr>
      <w:tr w:rsidR="00E9587D" w:rsidRPr="000B684E" w14:paraId="365D5F38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4360B25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58567DC1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1210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2343F0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1F41A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52E5FD6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1F7F24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9.12</w:t>
            </w:r>
          </w:p>
        </w:tc>
      </w:tr>
      <w:tr w:rsidR="00E9587D" w:rsidRPr="000B684E" w14:paraId="2B1C6974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71ACAB3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9DF0953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1196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C7575E5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388345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010C6EE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AC82A3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9.00</w:t>
            </w:r>
          </w:p>
        </w:tc>
      </w:tr>
      <w:tr w:rsidR="00E9587D" w:rsidRPr="000B684E" w14:paraId="2511FD84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7C06507E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94AEB4F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1212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320126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630BA3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1C23738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D325D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8.89</w:t>
            </w:r>
          </w:p>
        </w:tc>
      </w:tr>
      <w:tr w:rsidR="00E9587D" w:rsidRPr="000B684E" w14:paraId="12ACB362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E3781BA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2788F10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  <w:lang w:val="en-AU"/>
              </w:rPr>
            </w:pPr>
            <w:r>
              <w:rPr>
                <w:color w:val="C00000"/>
                <w:sz w:val="20"/>
                <w:szCs w:val="20"/>
                <w:lang w:val="en-AU"/>
              </w:rPr>
              <w:t>1200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615587E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F0A108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5E7FC7" w14:textId="77777777" w:rsidR="00E9587D" w:rsidRPr="00022A2B" w:rsidRDefault="00E9587D" w:rsidP="00E737E1">
            <w:pPr>
              <w:jc w:val="center"/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8E742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8.45</w:t>
            </w:r>
          </w:p>
        </w:tc>
      </w:tr>
      <w:tr w:rsidR="00E9587D" w:rsidRPr="000B684E" w14:paraId="6354C3B5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066A795E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DBEB88E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1202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BAFC45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6CD75C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28E944E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DC2A6F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8.45</w:t>
            </w:r>
          </w:p>
        </w:tc>
      </w:tr>
      <w:tr w:rsidR="00E9587D" w:rsidRPr="000B684E" w14:paraId="2EB35991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5E4D95C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777379C2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1199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12F16D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C4B672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97F0B4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FA198E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8.28</w:t>
            </w:r>
          </w:p>
        </w:tc>
      </w:tr>
      <w:tr w:rsidR="00E9587D" w:rsidRPr="000B684E" w14:paraId="2BA71449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17FE89E" w14:textId="77777777" w:rsidR="00E9587D" w:rsidRPr="000B684E" w:rsidRDefault="00E9587D" w:rsidP="00E737E1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130BC02E" w14:textId="77777777" w:rsidR="00E9587D" w:rsidRPr="00022A2B" w:rsidRDefault="00E9587D" w:rsidP="00E737E1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1198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D862D4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022A2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428BF" w14:textId="77777777" w:rsidR="00E9587D" w:rsidRDefault="00E9587D" w:rsidP="00E737E1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3ABF70A" w14:textId="77777777" w:rsidR="00E9587D" w:rsidRPr="00022A2B" w:rsidRDefault="00E9587D" w:rsidP="00E737E1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30F154" w14:textId="77777777" w:rsidR="00E9587D" w:rsidRPr="00022A2B" w:rsidRDefault="00E9587D" w:rsidP="00E737E1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8.22</w:t>
            </w:r>
          </w:p>
        </w:tc>
      </w:tr>
      <w:tr w:rsidR="00543F35" w:rsidRPr="000B684E" w14:paraId="299479EE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3C1F63B" w14:textId="77777777" w:rsidR="00543F35" w:rsidRPr="000B684E" w:rsidRDefault="00543F35" w:rsidP="00543F35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03101ABE" w14:textId="77777777" w:rsidR="00543F35" w:rsidRPr="00022A2B" w:rsidRDefault="00543F35" w:rsidP="00543F3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1204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BDE8E51" w14:textId="77777777" w:rsidR="00543F35" w:rsidRDefault="00543F35" w:rsidP="00543F35">
            <w:pPr>
              <w:jc w:val="center"/>
            </w:pPr>
            <w:r w:rsidRPr="0094298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406821C" w14:textId="77777777" w:rsidR="00543F35" w:rsidRDefault="00543F35" w:rsidP="00543F35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8BA3DFE" w14:textId="77777777" w:rsidR="00543F35" w:rsidRPr="00022A2B" w:rsidRDefault="00543F35" w:rsidP="00543F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E9209A" w14:textId="77777777" w:rsidR="00543F35" w:rsidRPr="00022A2B" w:rsidRDefault="00543F35" w:rsidP="00543F35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8.03</w:t>
            </w:r>
          </w:p>
        </w:tc>
      </w:tr>
      <w:tr w:rsidR="00543F35" w:rsidRPr="000B684E" w14:paraId="7D29B524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0166BF7" w14:textId="77777777" w:rsidR="00543F35" w:rsidRPr="000B684E" w:rsidRDefault="00543F35" w:rsidP="00543F35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738A7AA" w14:textId="77777777" w:rsidR="00543F35" w:rsidRPr="00022A2B" w:rsidRDefault="00543F35" w:rsidP="00543F3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1205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38502CC" w14:textId="77777777" w:rsidR="00543F35" w:rsidRDefault="00543F35" w:rsidP="00543F35">
            <w:pPr>
              <w:jc w:val="center"/>
            </w:pPr>
            <w:r w:rsidRPr="0094298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C8FE02" w14:textId="77777777" w:rsidR="00543F35" w:rsidRDefault="00543F35" w:rsidP="00543F35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9C591E1" w14:textId="77777777" w:rsidR="00543F35" w:rsidRPr="00022A2B" w:rsidRDefault="00543F35" w:rsidP="00543F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7A4804" w14:textId="77777777" w:rsidR="00543F35" w:rsidRPr="00022A2B" w:rsidRDefault="00543F35" w:rsidP="00543F35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7.50</w:t>
            </w:r>
          </w:p>
        </w:tc>
      </w:tr>
      <w:tr w:rsidR="00543F35" w:rsidRPr="000B684E" w14:paraId="0E4C688D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4417114D" w14:textId="77777777" w:rsidR="00543F35" w:rsidRPr="000B684E" w:rsidRDefault="00543F35" w:rsidP="00543F35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3FF8E1D" w14:textId="77777777" w:rsidR="00543F35" w:rsidRPr="00022A2B" w:rsidRDefault="00543F35" w:rsidP="00543F35">
            <w:pPr>
              <w:rPr>
                <w:color w:val="C00000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>1213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FBD1E4" w14:textId="77777777" w:rsidR="00543F35" w:rsidRDefault="00543F35" w:rsidP="00543F35">
            <w:pPr>
              <w:jc w:val="center"/>
            </w:pPr>
            <w:r w:rsidRPr="0094298B">
              <w:rPr>
                <w:b/>
                <w:color w:val="C00000"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AFEC20" w14:textId="77777777" w:rsidR="00543F35" w:rsidRDefault="00543F35" w:rsidP="00543F35">
            <w:pPr>
              <w:jc w:val="center"/>
            </w:pPr>
            <w:r w:rsidRPr="005C23B2">
              <w:rPr>
                <w:b/>
                <w:color w:val="C00000"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802485C" w14:textId="77777777" w:rsidR="00543F35" w:rsidRPr="00022A2B" w:rsidRDefault="00543F35" w:rsidP="00543F35">
            <w:pPr>
              <w:jc w:val="center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C00000"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9EEF3B" w14:textId="77777777" w:rsidR="00543F35" w:rsidRPr="00022A2B" w:rsidRDefault="00543F35" w:rsidP="00543F35">
            <w:pPr>
              <w:jc w:val="center"/>
              <w:rPr>
                <w:color w:val="C00000"/>
                <w:sz w:val="20"/>
                <w:szCs w:val="20"/>
                <w:lang w:val="ro-RO"/>
              </w:rPr>
            </w:pPr>
            <w:r>
              <w:rPr>
                <w:color w:val="C00000"/>
                <w:sz w:val="20"/>
                <w:szCs w:val="20"/>
                <w:lang w:val="ro-RO"/>
              </w:rPr>
              <w:t>6.94</w:t>
            </w:r>
          </w:p>
        </w:tc>
      </w:tr>
      <w:tr w:rsidR="00543F35" w:rsidRPr="000B684E" w14:paraId="6DA71D7D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2453B2F4" w14:textId="77777777" w:rsidR="00543F35" w:rsidRPr="000B684E" w:rsidRDefault="00543F35" w:rsidP="00543F35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A050A4A" w14:textId="77777777" w:rsidR="00543F35" w:rsidRPr="00543F35" w:rsidRDefault="00543F35" w:rsidP="00543F35">
            <w:pPr>
              <w:rPr>
                <w:b/>
                <w:sz w:val="20"/>
                <w:szCs w:val="20"/>
                <w:lang w:val="ro-RO"/>
              </w:rPr>
            </w:pPr>
            <w:r w:rsidRPr="00543F35">
              <w:rPr>
                <w:b/>
                <w:sz w:val="20"/>
                <w:szCs w:val="20"/>
              </w:rPr>
              <w:t>1171 (tax</w:t>
            </w:r>
            <w:r w:rsidRPr="00543F35">
              <w:rPr>
                <w:b/>
                <w:sz w:val="20"/>
                <w:szCs w:val="20"/>
                <w:lang w:val="ro-RO"/>
              </w:rPr>
              <w:t>ă)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E6895F1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</w:rPr>
            </w:pPr>
            <w:r w:rsidRPr="00543F35">
              <w:rPr>
                <w:b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4D2F51" w14:textId="77777777" w:rsidR="00543F35" w:rsidRPr="00543F35" w:rsidRDefault="00543F35" w:rsidP="00543F35">
            <w:pPr>
              <w:jc w:val="center"/>
              <w:rPr>
                <w:b/>
              </w:rPr>
            </w:pPr>
            <w:r w:rsidRPr="00543F3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51D1E80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</w:rPr>
            </w:pPr>
            <w:r w:rsidRPr="00543F35"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7F9CD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  <w:lang w:val="ro-RO"/>
              </w:rPr>
            </w:pPr>
            <w:r w:rsidRPr="00543F35">
              <w:rPr>
                <w:b/>
                <w:sz w:val="20"/>
                <w:szCs w:val="20"/>
                <w:lang w:val="ro-RO"/>
              </w:rPr>
              <w:t>8.15</w:t>
            </w:r>
          </w:p>
        </w:tc>
      </w:tr>
      <w:tr w:rsidR="00543F35" w:rsidRPr="000B684E" w14:paraId="36D1EE05" w14:textId="77777777" w:rsidTr="00E737E1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14:paraId="3F233374" w14:textId="77777777" w:rsidR="00543F35" w:rsidRPr="000B684E" w:rsidRDefault="00543F35" w:rsidP="00543F35">
            <w:pPr>
              <w:numPr>
                <w:ilvl w:val="0"/>
                <w:numId w:val="4"/>
              </w:numPr>
              <w:jc w:val="center"/>
              <w:rPr>
                <w:lang w:val="ro-RO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4479CA79" w14:textId="77777777" w:rsidR="00543F35" w:rsidRPr="00543F35" w:rsidRDefault="00543F35" w:rsidP="00543F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1086( </w:t>
            </w:r>
            <w:proofErr w:type="spellStart"/>
            <w:r>
              <w:rPr>
                <w:b/>
                <w:sz w:val="20"/>
                <w:szCs w:val="20"/>
              </w:rPr>
              <w:t>taxă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595BED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</w:rPr>
            </w:pPr>
            <w:r w:rsidRPr="00543F35">
              <w:rPr>
                <w:b/>
                <w:sz w:val="20"/>
                <w:szCs w:val="20"/>
              </w:rPr>
              <w:t>JURNALISM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285003" w14:textId="77777777" w:rsidR="00543F35" w:rsidRPr="00543F35" w:rsidRDefault="00543F35" w:rsidP="00543F35">
            <w:pPr>
              <w:jc w:val="center"/>
              <w:rPr>
                <w:b/>
              </w:rPr>
            </w:pPr>
            <w:r w:rsidRPr="00543F35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F9276C8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39B85" w14:textId="77777777" w:rsidR="00543F35" w:rsidRPr="00543F35" w:rsidRDefault="00543F35" w:rsidP="00543F35">
            <w:pPr>
              <w:jc w:val="center"/>
              <w:rPr>
                <w:b/>
                <w:sz w:val="20"/>
                <w:szCs w:val="20"/>
                <w:lang w:val="ro-RO"/>
              </w:rPr>
            </w:pPr>
            <w:r>
              <w:rPr>
                <w:b/>
                <w:sz w:val="20"/>
                <w:szCs w:val="20"/>
                <w:lang w:val="ro-RO"/>
              </w:rPr>
              <w:t>-</w:t>
            </w:r>
          </w:p>
        </w:tc>
      </w:tr>
    </w:tbl>
    <w:p w14:paraId="2EA51235" w14:textId="77777777" w:rsidR="00022A2B" w:rsidRDefault="00022A2B"/>
    <w:sectPr w:rsidR="00022A2B" w:rsidSect="00E9587D">
      <w:pgSz w:w="11906" w:h="16838"/>
      <w:pgMar w:top="568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580AA7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E35916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DE6F5E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143B93"/>
    <w:multiLevelType w:val="hybridMultilevel"/>
    <w:tmpl w:val="18E6A980"/>
    <w:lvl w:ilvl="0" w:tplc="C8B684F8">
      <w:start w:val="1"/>
      <w:numFmt w:val="decimal"/>
      <w:lvlText w:val="%1.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852EB7FA">
      <w:start w:val="1"/>
      <w:numFmt w:val="decimal"/>
      <w:lvlText w:val="%2."/>
      <w:lvlJc w:val="right"/>
      <w:pPr>
        <w:tabs>
          <w:tab w:val="num" w:pos="1533"/>
        </w:tabs>
        <w:ind w:left="1647" w:hanging="567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56F"/>
    <w:rsid w:val="00022A2B"/>
    <w:rsid w:val="00071364"/>
    <w:rsid w:val="00071AF2"/>
    <w:rsid w:val="001316B1"/>
    <w:rsid w:val="001C5FCE"/>
    <w:rsid w:val="001F4613"/>
    <w:rsid w:val="0021580D"/>
    <w:rsid w:val="00237995"/>
    <w:rsid w:val="00296059"/>
    <w:rsid w:val="002A75FE"/>
    <w:rsid w:val="002C4039"/>
    <w:rsid w:val="00302340"/>
    <w:rsid w:val="003B2E0A"/>
    <w:rsid w:val="003D0116"/>
    <w:rsid w:val="003D5E1F"/>
    <w:rsid w:val="00517CBB"/>
    <w:rsid w:val="00543F35"/>
    <w:rsid w:val="006044A7"/>
    <w:rsid w:val="00714FC6"/>
    <w:rsid w:val="007436CF"/>
    <w:rsid w:val="007438E2"/>
    <w:rsid w:val="007A5837"/>
    <w:rsid w:val="007E5D8E"/>
    <w:rsid w:val="00827212"/>
    <w:rsid w:val="008407EA"/>
    <w:rsid w:val="00854E38"/>
    <w:rsid w:val="00892B8D"/>
    <w:rsid w:val="008A612A"/>
    <w:rsid w:val="008F7CBA"/>
    <w:rsid w:val="009C5CA0"/>
    <w:rsid w:val="00B42E64"/>
    <w:rsid w:val="00BB5941"/>
    <w:rsid w:val="00C17074"/>
    <w:rsid w:val="00C5656F"/>
    <w:rsid w:val="00D06606"/>
    <w:rsid w:val="00E841DC"/>
    <w:rsid w:val="00E9587D"/>
    <w:rsid w:val="00EE1F83"/>
    <w:rsid w:val="00F45573"/>
    <w:rsid w:val="00FB1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6BC46"/>
  <w15:chartTrackingRefBased/>
  <w15:docId w15:val="{5392D2BC-EB30-4364-9F76-5163E829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Mihaela.Marin</dc:creator>
  <cp:keywords/>
  <dc:description/>
  <cp:lastModifiedBy>duminica delia</cp:lastModifiedBy>
  <cp:revision>2</cp:revision>
  <dcterms:created xsi:type="dcterms:W3CDTF">2020-10-05T14:55:00Z</dcterms:created>
  <dcterms:modified xsi:type="dcterms:W3CDTF">2020-10-05T14:55:00Z</dcterms:modified>
</cp:coreProperties>
</file>