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9094B" w14:textId="68B82300" w:rsidR="0008579A" w:rsidRPr="008F2CC5" w:rsidRDefault="0008579A">
      <w:bookmarkStart w:id="0" w:name="_gjdgxs" w:colFirst="0" w:colLast="0"/>
      <w:bookmarkEnd w:id="0"/>
    </w:p>
    <w:p w14:paraId="5F4D1CF9" w14:textId="77777777" w:rsidR="00473EAE" w:rsidRPr="008F2CC5" w:rsidRDefault="00473EAE" w:rsidP="00473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8F2CC5">
        <w:rPr>
          <w:rFonts w:ascii="Times New Roman" w:hAnsi="Times New Roman"/>
          <w:bCs/>
          <w:sz w:val="16"/>
          <w:szCs w:val="16"/>
        </w:rPr>
        <w:t xml:space="preserve">Axa prioritară 6: </w:t>
      </w:r>
      <w:r w:rsidRPr="008F2CC5">
        <w:rPr>
          <w:rFonts w:ascii="Times New Roman" w:hAnsi="Times New Roman"/>
          <w:sz w:val="16"/>
          <w:szCs w:val="16"/>
        </w:rPr>
        <w:t>„Educatie si competențe”</w:t>
      </w:r>
    </w:p>
    <w:p w14:paraId="2C5D74CB" w14:textId="77777777" w:rsidR="00473EAE" w:rsidRPr="008F2CC5" w:rsidRDefault="00473EAE" w:rsidP="00473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F2CC5">
        <w:rPr>
          <w:rFonts w:ascii="Times New Roman" w:hAnsi="Times New Roman"/>
          <w:bCs/>
          <w:sz w:val="16"/>
          <w:szCs w:val="16"/>
        </w:rPr>
        <w:t xml:space="preserve">Prioritatea de investiții – </w:t>
      </w:r>
      <w:r w:rsidRPr="008F2CC5">
        <w:rPr>
          <w:rFonts w:ascii="Times New Roman" w:hAnsi="Times New Roman"/>
          <w:b/>
          <w:sz w:val="16"/>
          <w:szCs w:val="16"/>
        </w:rPr>
        <w:t>10i.  Reducerea și prevenirea părăsirii timpurii a școlii și promovarea accesului egal la participarea la educație timpurie, învățământ primar și învățământ secundar de calitate, inclusiv prin căi formale, non-formale și informale pentru reintegrarea în educație și formare</w:t>
      </w:r>
      <w:r w:rsidRPr="008F2CC5">
        <w:rPr>
          <w:rFonts w:ascii="Times New Roman" w:hAnsi="Times New Roman"/>
          <w:sz w:val="16"/>
          <w:szCs w:val="16"/>
        </w:rPr>
        <w:t xml:space="preserve"> </w:t>
      </w:r>
    </w:p>
    <w:p w14:paraId="18565EA6" w14:textId="77777777" w:rsidR="00473EAE" w:rsidRPr="008F2CC5" w:rsidRDefault="00473EAE" w:rsidP="00473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F2CC5">
        <w:rPr>
          <w:rFonts w:ascii="Times New Roman" w:hAnsi="Times New Roman"/>
          <w:bCs/>
          <w:sz w:val="16"/>
          <w:szCs w:val="16"/>
        </w:rPr>
        <w:t>Număr de identificare contract: 61398/09.08.2019 ; POCU/446/6/22</w:t>
      </w:r>
    </w:p>
    <w:p w14:paraId="4479C40C" w14:textId="77777777" w:rsidR="00473EAE" w:rsidRPr="008F2CC5" w:rsidRDefault="00473EAE" w:rsidP="00473EAE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8F2CC5">
        <w:rPr>
          <w:rFonts w:ascii="Times New Roman" w:hAnsi="Times New Roman"/>
          <w:bCs/>
          <w:sz w:val="16"/>
          <w:szCs w:val="16"/>
        </w:rPr>
        <w:t xml:space="preserve">Titlul </w:t>
      </w:r>
      <w:r w:rsidRPr="008F2CC5">
        <w:rPr>
          <w:rFonts w:ascii="Times New Roman" w:hAnsi="Times New Roman"/>
          <w:sz w:val="16"/>
          <w:szCs w:val="16"/>
        </w:rPr>
        <w:t xml:space="preserve">proiectului: </w:t>
      </w:r>
      <w:r w:rsidRPr="008F2CC5">
        <w:rPr>
          <w:rFonts w:ascii="Times New Roman" w:hAnsi="Times New Roman"/>
          <w:bCs/>
          <w:sz w:val="16"/>
          <w:szCs w:val="16"/>
        </w:rPr>
        <w:t>EDUCAȚIE TIMPURIE INCLIZIVĂ ȘI DE CALITATE</w:t>
      </w:r>
    </w:p>
    <w:p w14:paraId="7B23B912" w14:textId="25980E85" w:rsidR="00473EAE" w:rsidRPr="008F2CC5" w:rsidRDefault="00473EAE" w:rsidP="00473EAE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8F2CC5">
        <w:rPr>
          <w:rFonts w:ascii="Times New Roman" w:hAnsi="Times New Roman"/>
          <w:bCs/>
          <w:sz w:val="16"/>
          <w:szCs w:val="16"/>
        </w:rPr>
        <w:t xml:space="preserve">Beneficiar: MINISTERUL EDUCAȚIEI </w:t>
      </w:r>
      <w:r w:rsidR="003763C5" w:rsidRPr="008F2CC5">
        <w:rPr>
          <w:rFonts w:ascii="Times New Roman" w:hAnsi="Times New Roman"/>
          <w:bCs/>
          <w:sz w:val="16"/>
          <w:szCs w:val="16"/>
        </w:rPr>
        <w:t>ȘI CERCETĂRII</w:t>
      </w:r>
      <w:r w:rsidRPr="008F2CC5">
        <w:rPr>
          <w:rFonts w:ascii="Times New Roman" w:hAnsi="Times New Roman"/>
          <w:bCs/>
          <w:sz w:val="16"/>
          <w:szCs w:val="16"/>
        </w:rPr>
        <w:t xml:space="preserve"> (ME</w:t>
      </w:r>
      <w:r w:rsidR="003763C5" w:rsidRPr="008F2CC5">
        <w:rPr>
          <w:rFonts w:ascii="Times New Roman" w:hAnsi="Times New Roman"/>
          <w:bCs/>
          <w:sz w:val="16"/>
          <w:szCs w:val="16"/>
        </w:rPr>
        <w:t>C</w:t>
      </w:r>
      <w:r w:rsidRPr="008F2CC5">
        <w:rPr>
          <w:rFonts w:ascii="Times New Roman" w:hAnsi="Times New Roman"/>
          <w:bCs/>
          <w:sz w:val="16"/>
          <w:szCs w:val="16"/>
        </w:rPr>
        <w:t>)</w:t>
      </w:r>
    </w:p>
    <w:p w14:paraId="5BCD200B" w14:textId="6753248E" w:rsidR="00473EAE" w:rsidRPr="008F2CC5" w:rsidRDefault="00473EAE"/>
    <w:p w14:paraId="0ECFC4AD" w14:textId="77777777" w:rsidR="003763C5" w:rsidRPr="008F2CC5" w:rsidRDefault="003763C5" w:rsidP="003763C5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A6604" w14:textId="77777777" w:rsidR="003763C5" w:rsidRPr="008F2CC5" w:rsidRDefault="003763C5" w:rsidP="003763C5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8270F" w14:textId="77777777" w:rsidR="003763C5" w:rsidRPr="008F2CC5" w:rsidRDefault="003763C5" w:rsidP="003763C5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012B8" w14:textId="77777777" w:rsidR="005A0CD1" w:rsidRPr="008F2CC5" w:rsidRDefault="00AA24A2" w:rsidP="008F2CC5">
      <w:pPr>
        <w:shd w:val="clear" w:color="auto" w:fill="F2F2F2" w:themeFill="background1" w:themeFillShade="F2"/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CC5">
        <w:rPr>
          <w:rFonts w:ascii="Times New Roman" w:hAnsi="Times New Roman" w:cs="Times New Roman"/>
          <w:b/>
          <w:bCs/>
          <w:sz w:val="28"/>
          <w:szCs w:val="28"/>
        </w:rPr>
        <w:t>ANUNȚ SELECȚIE EXPER</w:t>
      </w:r>
      <w:r w:rsidR="005A0CD1" w:rsidRPr="008F2CC5">
        <w:rPr>
          <w:rFonts w:ascii="Times New Roman" w:hAnsi="Times New Roman" w:cs="Times New Roman"/>
          <w:b/>
          <w:bCs/>
          <w:sz w:val="28"/>
          <w:szCs w:val="28"/>
        </w:rPr>
        <w:t>T FORMATOR</w:t>
      </w:r>
    </w:p>
    <w:p w14:paraId="77C046CE" w14:textId="3F9F3297" w:rsidR="005A0CD1" w:rsidRPr="008F2CC5" w:rsidRDefault="005A0CD1" w:rsidP="00402232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CC5">
        <w:rPr>
          <w:rFonts w:ascii="Times New Roman" w:hAnsi="Times New Roman" w:cs="Times New Roman"/>
          <w:b/>
          <w:bCs/>
          <w:sz w:val="28"/>
          <w:szCs w:val="28"/>
        </w:rPr>
        <w:t>1 POST</w:t>
      </w:r>
      <w:r w:rsidR="00AA24A2" w:rsidRPr="008F2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2CC5">
        <w:rPr>
          <w:rFonts w:ascii="Times New Roman" w:hAnsi="Times New Roman" w:cs="Times New Roman"/>
          <w:b/>
          <w:bCs/>
          <w:sz w:val="28"/>
          <w:szCs w:val="28"/>
        </w:rPr>
        <w:t>(20h)</w:t>
      </w:r>
    </w:p>
    <w:p w14:paraId="13999E1A" w14:textId="440BB8CE" w:rsidR="00402232" w:rsidRPr="008F2CC5" w:rsidRDefault="005A0CD1" w:rsidP="00402232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CC5">
        <w:rPr>
          <w:rFonts w:ascii="Times New Roman" w:hAnsi="Times New Roman" w:cs="Times New Roman"/>
          <w:b/>
          <w:bCs/>
          <w:sz w:val="28"/>
          <w:szCs w:val="28"/>
        </w:rPr>
        <w:t>în cadrul proiectului</w:t>
      </w:r>
      <w:r w:rsidR="00AA24A2" w:rsidRPr="008F2C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14885A" w14:textId="16F8AAD1" w:rsidR="005A0CD1" w:rsidRPr="008F2CC5" w:rsidRDefault="005A0CD1" w:rsidP="008F2CC5">
      <w:pPr>
        <w:shd w:val="clear" w:color="auto" w:fill="DBE5F1" w:themeFill="accent1" w:themeFillTint="33"/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CC5">
        <w:rPr>
          <w:rFonts w:ascii="Times New Roman" w:hAnsi="Times New Roman" w:cs="Times New Roman"/>
          <w:b/>
          <w:bCs/>
          <w:sz w:val="28"/>
          <w:szCs w:val="28"/>
        </w:rPr>
        <w:t>EDUCAȚIE TIMPURIE INCLUZIVĂ ȘI DE CALITATE</w:t>
      </w:r>
    </w:p>
    <w:p w14:paraId="48A9F838" w14:textId="1CB81597" w:rsidR="003763C5" w:rsidRPr="008F2CC5" w:rsidRDefault="005A0CD1" w:rsidP="005A0CD1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CC5">
        <w:rPr>
          <w:rFonts w:ascii="Times New Roman" w:hAnsi="Times New Roman" w:cs="Times New Roman"/>
          <w:b/>
          <w:bCs/>
          <w:sz w:val="28"/>
          <w:szCs w:val="28"/>
        </w:rPr>
        <w:t>POCU/446/6/22/</w:t>
      </w:r>
      <w:r w:rsidR="00AA24A2" w:rsidRPr="008F2CC5">
        <w:rPr>
          <w:rFonts w:ascii="Times New Roman" w:hAnsi="Times New Roman" w:cs="Times New Roman"/>
          <w:b/>
          <w:bCs/>
          <w:sz w:val="28"/>
          <w:szCs w:val="28"/>
        </w:rPr>
        <w:t>128215</w:t>
      </w:r>
    </w:p>
    <w:p w14:paraId="19318F0B" w14:textId="1D4953E4" w:rsidR="00AA24A2" w:rsidRPr="008F2CC5" w:rsidRDefault="00AA24A2" w:rsidP="003B0299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2422D4" w14:textId="30D5F11A" w:rsidR="00AA24A2" w:rsidRPr="008F2CC5" w:rsidRDefault="00AA24A2" w:rsidP="00AA24A2">
      <w:pPr>
        <w:tabs>
          <w:tab w:val="left" w:pos="11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2CC5">
        <w:rPr>
          <w:rFonts w:ascii="Times New Roman" w:hAnsi="Times New Roman" w:cs="Times New Roman"/>
          <w:sz w:val="24"/>
          <w:szCs w:val="24"/>
        </w:rPr>
        <w:tab/>
      </w:r>
      <w:r w:rsidR="008A3794" w:rsidRPr="008F2CC5">
        <w:rPr>
          <w:rFonts w:ascii="Times New Roman" w:hAnsi="Times New Roman" w:cs="Times New Roman"/>
          <w:sz w:val="24"/>
          <w:szCs w:val="24"/>
        </w:rPr>
        <w:t xml:space="preserve">În vederea completării echipei de implementare a proiectului EDUCAȚIE TIMPURIE INCLUZIVĂ ȘI DE CALITATE – POCU/446/6/22/128215, </w:t>
      </w:r>
      <w:r w:rsidRPr="008F2CC5">
        <w:rPr>
          <w:rFonts w:ascii="Times New Roman" w:hAnsi="Times New Roman" w:cs="Times New Roman"/>
          <w:sz w:val="24"/>
          <w:szCs w:val="24"/>
        </w:rPr>
        <w:t xml:space="preserve">Universitatea din Pitești, în calitate de partener al beneficiarului de proiect, Ministerul Educației și Cercetării, </w:t>
      </w:r>
      <w:r w:rsidR="008A3794" w:rsidRPr="008F2CC5">
        <w:rPr>
          <w:rFonts w:ascii="Times New Roman" w:hAnsi="Times New Roman" w:cs="Times New Roman"/>
          <w:sz w:val="24"/>
          <w:szCs w:val="24"/>
        </w:rPr>
        <w:t>organizează selecție prin concurs de dosare pentru următoarea poziție în proiect:</w:t>
      </w:r>
    </w:p>
    <w:p w14:paraId="1A8F38F5" w14:textId="2A803940" w:rsidR="008A3794" w:rsidRPr="008F2CC5" w:rsidRDefault="008A3794" w:rsidP="008A3794">
      <w:pPr>
        <w:pStyle w:val="Listparagraf"/>
        <w:numPr>
          <w:ilvl w:val="0"/>
          <w:numId w:val="7"/>
        </w:numPr>
        <w:tabs>
          <w:tab w:val="left" w:pos="1188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EXPERT FORMATOR DIN STRUCTURA UPIT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>, având următoarele responsabilități (extras din Cererea de finanțare):</w:t>
      </w:r>
    </w:p>
    <w:p w14:paraId="0A2009E8" w14:textId="4B67210F" w:rsidR="00DA354B" w:rsidRPr="008F2CC5" w:rsidRDefault="008A3794" w:rsidP="004F1792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sz w:val="24"/>
          <w:szCs w:val="24"/>
          <w:lang w:val="ro-RO"/>
        </w:rPr>
        <w:t>Participa la elaborarea suporturilor de curs pentru programul de formare continu</w:t>
      </w:r>
      <w:r w:rsidR="008F2CC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309CD7CF" w14:textId="4640F498" w:rsidR="00DA354B" w:rsidRPr="008F2CC5" w:rsidRDefault="00DA354B" w:rsidP="004F1792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A3794"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sigura susţinerea activitaţilor teoretice şi practice </w:t>
      </w:r>
      <w:r w:rsidR="008F2CC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8A3794"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n cadrul programelor de formare </w:t>
      </w:r>
      <w:r w:rsidR="008F2CC5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A3794" w:rsidRPr="008F2CC5">
        <w:rPr>
          <w:rFonts w:ascii="Times New Roman" w:hAnsi="Times New Roman" w:cs="Times New Roman"/>
          <w:sz w:val="24"/>
          <w:szCs w:val="24"/>
          <w:lang w:val="ro-RO"/>
        </w:rPr>
        <w:t>i realizarea evalu</w:t>
      </w:r>
      <w:r w:rsidR="004F1792" w:rsidRPr="008F2CC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A3794"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rii </w:t>
      </w:r>
      <w:r w:rsidR="008F2CC5" w:rsidRPr="008F2CC5">
        <w:rPr>
          <w:rFonts w:ascii="Times New Roman" w:hAnsi="Times New Roman" w:cs="Times New Roman"/>
          <w:sz w:val="24"/>
          <w:szCs w:val="24"/>
          <w:lang w:val="ro-RO"/>
        </w:rPr>
        <w:t>cursanților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F75B1D3" w14:textId="5F8CE415" w:rsidR="008A3794" w:rsidRPr="008F2CC5" w:rsidRDefault="008A3794" w:rsidP="008F2CC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Codul ocupaţiei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>: 242401 formator</w:t>
      </w:r>
    </w:p>
    <w:p w14:paraId="3B16D079" w14:textId="58B5C13B" w:rsidR="00DA354B" w:rsidRPr="008F2CC5" w:rsidRDefault="00DA354B" w:rsidP="008F2CC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Durata contractului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>: determinată, 3 luni.</w:t>
      </w:r>
    </w:p>
    <w:p w14:paraId="6FD5197B" w14:textId="4727BDCE" w:rsidR="00DA354B" w:rsidRPr="008F2CC5" w:rsidRDefault="00DA354B" w:rsidP="00DA354B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Nr. ore/luna x nr luni implementare x remunera</w:t>
      </w:r>
      <w:r w:rsidR="004F1792"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8F2CC5">
        <w:rPr>
          <w:rFonts w:ascii="Times New Roman" w:hAnsi="Times New Roman" w:cs="Times New Roman"/>
          <w:b/>
          <w:bCs/>
          <w:sz w:val="24"/>
          <w:szCs w:val="24"/>
          <w:lang w:val="ro-RO"/>
        </w:rPr>
        <w:t>ie ora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 =  20</w:t>
      </w:r>
      <w:r w:rsidR="001362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2CC5">
        <w:rPr>
          <w:rFonts w:ascii="Times New Roman" w:hAnsi="Times New Roman" w:cs="Times New Roman"/>
          <w:sz w:val="24"/>
          <w:szCs w:val="24"/>
          <w:lang w:val="ro-RO"/>
        </w:rPr>
        <w:t>h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 x 3</w:t>
      </w:r>
      <w:r w:rsidR="001362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F2CC5">
        <w:rPr>
          <w:rFonts w:ascii="Times New Roman" w:hAnsi="Times New Roman" w:cs="Times New Roman"/>
          <w:sz w:val="24"/>
          <w:szCs w:val="24"/>
          <w:lang w:val="ro-RO"/>
        </w:rPr>
        <w:t>luni</w:t>
      </w:r>
      <w:r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 x 56 lei </w:t>
      </w:r>
    </w:p>
    <w:p w14:paraId="0DEFA500" w14:textId="77777777" w:rsidR="008F2CC5" w:rsidRDefault="008F2CC5" w:rsidP="008F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55D17" w14:textId="77D3A862" w:rsidR="00DA354B" w:rsidRPr="008F2CC5" w:rsidRDefault="004F1792" w:rsidP="008F2CC5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CC5">
        <w:rPr>
          <w:rFonts w:ascii="Times New Roman" w:hAnsi="Times New Roman" w:cs="Times New Roman"/>
          <w:sz w:val="24"/>
          <w:szCs w:val="24"/>
        </w:rPr>
        <w:t>NOTĂ : Angajarea expertului selectat stă sub rezerva primirii Avizului de OIR / AMPOCU.</w:t>
      </w:r>
    </w:p>
    <w:p w14:paraId="2A3B2B98" w14:textId="3B043F3C" w:rsidR="004F1792" w:rsidRPr="008F2CC5" w:rsidRDefault="004F1792" w:rsidP="008F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AB28C" w14:textId="4DBDBA2B" w:rsidR="004F1792" w:rsidRPr="008F2CC5" w:rsidRDefault="004F1792" w:rsidP="008F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CC5">
        <w:rPr>
          <w:rFonts w:ascii="Times New Roman" w:hAnsi="Times New Roman" w:cs="Times New Roman"/>
          <w:sz w:val="24"/>
          <w:szCs w:val="24"/>
          <w:shd w:val="clear" w:color="auto" w:fill="C6D9F1" w:themeFill="text2" w:themeFillTint="33"/>
        </w:rPr>
        <w:t>Criteriile de selecție</w:t>
      </w:r>
      <w:r w:rsidRPr="008F2CC5">
        <w:rPr>
          <w:rFonts w:ascii="Times New Roman" w:hAnsi="Times New Roman" w:cs="Times New Roman"/>
          <w:sz w:val="24"/>
          <w:szCs w:val="24"/>
        </w:rPr>
        <w:t xml:space="preserve"> sunt :</w:t>
      </w:r>
    </w:p>
    <w:p w14:paraId="43707ED0" w14:textId="1F72A876" w:rsidR="004F1792" w:rsidRPr="008F2CC5" w:rsidRDefault="004F1792" w:rsidP="008F2CC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sz w:val="24"/>
          <w:szCs w:val="24"/>
          <w:lang w:val="ro-RO"/>
        </w:rPr>
        <w:t>Absolvent al unei instituții de învățământ superior, cu diplomă de licență/master/doctorat ;</w:t>
      </w:r>
    </w:p>
    <w:p w14:paraId="0CB57117" w14:textId="57E1174F" w:rsidR="004F1792" w:rsidRPr="008F2CC5" w:rsidRDefault="008F2CC5" w:rsidP="008F2CC5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hAnsi="Times New Roman" w:cs="Times New Roman"/>
          <w:sz w:val="24"/>
          <w:szCs w:val="24"/>
          <w:lang w:val="ro-RO"/>
        </w:rPr>
        <w:t>Experiență</w:t>
      </w:r>
      <w:r w:rsidR="004F1792" w:rsidRPr="008F2CC5">
        <w:rPr>
          <w:rFonts w:ascii="Times New Roman" w:hAnsi="Times New Roman" w:cs="Times New Roman"/>
          <w:sz w:val="24"/>
          <w:szCs w:val="24"/>
          <w:lang w:val="ro-RO"/>
        </w:rPr>
        <w:t xml:space="preserve"> în activitatea specifică a postului: peste 10 ani ;</w:t>
      </w:r>
    </w:p>
    <w:p w14:paraId="0ABCD26C" w14:textId="73F53E8B" w:rsidR="004F1792" w:rsidRPr="00136275" w:rsidRDefault="004F1792" w:rsidP="004F1792">
      <w:pPr>
        <w:pStyle w:val="Listparagraf"/>
        <w:numPr>
          <w:ilvl w:val="0"/>
          <w:numId w:val="9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62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Competențe și aptitudini organizatorice, experiență în utilizarea mecanismelor de coordonare (echipă și </w:t>
      </w:r>
      <w:r w:rsidR="008F2CC5" w:rsidRPr="00136275">
        <w:rPr>
          <w:rFonts w:ascii="Times New Roman" w:eastAsia="Times New Roman" w:hAnsi="Times New Roman" w:cs="Times New Roman"/>
          <w:sz w:val="24"/>
          <w:szCs w:val="24"/>
          <w:lang w:val="ro-RO"/>
        </w:rPr>
        <w:t>procedură</w:t>
      </w:r>
      <w:r w:rsidRPr="00136275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09DAEF71" w14:textId="7E0A4363" w:rsidR="004F1792" w:rsidRPr="008F2CC5" w:rsidRDefault="004F1792" w:rsidP="004F1792">
      <w:pPr>
        <w:pStyle w:val="Listparagraf"/>
        <w:numPr>
          <w:ilvl w:val="0"/>
          <w:numId w:val="9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Competențe și aptitudini de comunicare : capacitatea de a asculta și interpreta dinamicile relaționale din cadrul grupurilor</w:t>
      </w:r>
    </w:p>
    <w:p w14:paraId="6AC81C3B" w14:textId="53CE8D69" w:rsidR="004F1792" w:rsidRPr="008F2CC5" w:rsidRDefault="004F1792" w:rsidP="004F1792">
      <w:pPr>
        <w:pStyle w:val="Listparagraf"/>
        <w:numPr>
          <w:ilvl w:val="0"/>
          <w:numId w:val="9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Certificat de formator</w:t>
      </w:r>
    </w:p>
    <w:p w14:paraId="3613DE58" w14:textId="41B36D6B" w:rsidR="004F1792" w:rsidRPr="008F2CC5" w:rsidRDefault="004F1792" w:rsidP="004F1792">
      <w:p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2CC5">
        <w:rPr>
          <w:rFonts w:ascii="Times New Roman" w:eastAsia="Times New Roman" w:hAnsi="Times New Roman" w:cs="Times New Roman"/>
          <w:sz w:val="24"/>
          <w:szCs w:val="24"/>
        </w:rPr>
        <w:t>Selecția dosarelor candidaților</w:t>
      </w:r>
    </w:p>
    <w:p w14:paraId="1B798A40" w14:textId="52FF602F" w:rsidR="004F1792" w:rsidRPr="008F2CC5" w:rsidRDefault="004F1792" w:rsidP="004F1792">
      <w:pPr>
        <w:pStyle w:val="Listparagraf"/>
        <w:numPr>
          <w:ilvl w:val="0"/>
          <w:numId w:val="10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Etapa 1 – CV-urile care îndeplinesc condițiile de mai sus trec în etapa a II-a de selecție</w:t>
      </w:r>
    </w:p>
    <w:p w14:paraId="5C59A920" w14:textId="48989878" w:rsidR="004F1792" w:rsidRPr="008F2CC5" w:rsidRDefault="004F1792" w:rsidP="004F1792">
      <w:pPr>
        <w:pStyle w:val="Listparagraf"/>
        <w:numPr>
          <w:ilvl w:val="0"/>
          <w:numId w:val="10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Etapa 2 – candidații susțin un interviu cu membrii comisiei de selecție</w:t>
      </w:r>
    </w:p>
    <w:p w14:paraId="211E1E25" w14:textId="3722B7E4" w:rsidR="004F1792" w:rsidRPr="008F2CC5" w:rsidRDefault="004F1792" w:rsidP="004F1792">
      <w:pPr>
        <w:pStyle w:val="Listparagraf"/>
        <w:numPr>
          <w:ilvl w:val="0"/>
          <w:numId w:val="10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întocmește u  proces-verbal cu rezultatele concursului de selecție </w:t>
      </w:r>
    </w:p>
    <w:p w14:paraId="49F57E18" w14:textId="4C4ECEF8" w:rsidR="004F1792" w:rsidRPr="008F2CC5" w:rsidRDefault="004F1792" w:rsidP="004F1792">
      <w:pPr>
        <w:pStyle w:val="Listparagraf"/>
        <w:numPr>
          <w:ilvl w:val="0"/>
          <w:numId w:val="10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Se face public rezultatul concursului, pe site</w:t>
      </w:r>
      <w:r w:rsid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ul </w:t>
      </w:r>
      <w:hyperlink r:id="rId7" w:history="1">
        <w:r w:rsidRPr="008F2CC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ro-RO"/>
          </w:rPr>
          <w:t>www.upit.ro</w:t>
        </w:r>
      </w:hyperlink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E5B41F6" w14:textId="4E314D13" w:rsidR="004F1792" w:rsidRPr="008F2CC5" w:rsidRDefault="004F1792" w:rsidP="004F1792">
      <w:p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F2CC5">
        <w:rPr>
          <w:rFonts w:ascii="Times New Roman" w:eastAsia="Times New Roman" w:hAnsi="Times New Roman" w:cs="Times New Roman"/>
          <w:sz w:val="24"/>
          <w:szCs w:val="24"/>
        </w:rPr>
        <w:t>Dosarul candidatului va conține în mod obligatoriu următoarele :</w:t>
      </w:r>
    </w:p>
    <w:p w14:paraId="5466B542" w14:textId="77A50601" w:rsidR="004F1792" w:rsidRPr="008F2CC5" w:rsidRDefault="004F1792" w:rsidP="004F1792">
      <w:pPr>
        <w:pStyle w:val="Listparagraf"/>
        <w:numPr>
          <w:ilvl w:val="0"/>
          <w:numId w:val="11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CV în format european</w:t>
      </w:r>
      <w:r w:rsidR="008F2CC5"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(Word și PDF semnat și datat pe fiecare pagină)</w:t>
      </w:r>
    </w:p>
    <w:p w14:paraId="39BB8B9F" w14:textId="6DDA7A7E" w:rsidR="004F1792" w:rsidRPr="008F2CC5" w:rsidRDefault="004F1792" w:rsidP="004F1792">
      <w:pPr>
        <w:pStyle w:val="Listparagraf"/>
        <w:numPr>
          <w:ilvl w:val="0"/>
          <w:numId w:val="11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Copie CI (conform cu originalul)</w:t>
      </w:r>
    </w:p>
    <w:p w14:paraId="719A26F0" w14:textId="3564193C" w:rsidR="004F1792" w:rsidRPr="008F2CC5" w:rsidRDefault="004F1792" w:rsidP="004F1792">
      <w:pPr>
        <w:pStyle w:val="Listparagraf"/>
        <w:numPr>
          <w:ilvl w:val="0"/>
          <w:numId w:val="11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Dipl</w:t>
      </w:r>
      <w:r w:rsid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me studii</w:t>
      </w:r>
      <w:r w:rsidR="008F2CC5"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, în copie (conform cu originalul)</w:t>
      </w:r>
    </w:p>
    <w:p w14:paraId="0FD6CA93" w14:textId="18EACA36" w:rsidR="008F2CC5" w:rsidRPr="008F2CC5" w:rsidRDefault="008F2CC5" w:rsidP="004F1792">
      <w:pPr>
        <w:pStyle w:val="Listparagraf"/>
        <w:numPr>
          <w:ilvl w:val="0"/>
          <w:numId w:val="11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Documente care să ateste vechimea și specialitatea în muncă</w:t>
      </w:r>
    </w:p>
    <w:p w14:paraId="025C3CD5" w14:textId="6E538D9E" w:rsidR="008F2CC5" w:rsidRPr="008F2CC5" w:rsidRDefault="008F2CC5" w:rsidP="004F1792">
      <w:pPr>
        <w:pStyle w:val="Listparagraf"/>
        <w:numPr>
          <w:ilvl w:val="0"/>
          <w:numId w:val="11"/>
        </w:numPr>
        <w:shd w:val="clear" w:color="auto" w:fill="FFFFFF" w:themeFill="background1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F2CC5">
        <w:rPr>
          <w:rFonts w:ascii="Times New Roman" w:eastAsia="Times New Roman" w:hAnsi="Times New Roman" w:cs="Times New Roman"/>
          <w:sz w:val="24"/>
          <w:szCs w:val="24"/>
          <w:lang w:val="ro-RO"/>
        </w:rPr>
        <w:t>Copie certificat de naștere și căsătorie, dacă e cazul (conform cu originalul)</w:t>
      </w:r>
    </w:p>
    <w:p w14:paraId="4B6C6705" w14:textId="291F7C51" w:rsidR="00AA24A2" w:rsidRPr="008F2CC5" w:rsidRDefault="008F2CC5" w:rsidP="008F2CC5">
      <w:pPr>
        <w:shd w:val="clear" w:color="auto" w:fill="C6D9F1" w:themeFill="text2" w:themeFillTint="33"/>
        <w:spacing w:after="15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CC5">
        <w:rPr>
          <w:rFonts w:ascii="Times New Roman" w:eastAsia="Times New Roman" w:hAnsi="Times New Roman" w:cs="Times New Roman"/>
          <w:sz w:val="24"/>
          <w:szCs w:val="24"/>
        </w:rPr>
        <w:t>Lipsa oricărui document de mai sus se consideră motiv administrativ de respingere a dosarului.</w:t>
      </w:r>
    </w:p>
    <w:p w14:paraId="283084B8" w14:textId="77777777" w:rsidR="008F2CC5" w:rsidRDefault="008F2CC5" w:rsidP="005A0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CFC81F" w14:textId="67D485BC" w:rsidR="00402232" w:rsidRPr="008F2CC5" w:rsidRDefault="00402232" w:rsidP="005A0CD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>Candidaturile pentru aceste posturi se depun</w:t>
      </w:r>
      <w:r w:rsidR="008F2CC5" w:rsidRPr="008F2CC5">
        <w:rPr>
          <w:rFonts w:ascii="Times New Roman" w:hAnsi="Times New Roman" w:cs="Times New Roman"/>
          <w:b/>
          <w:bCs/>
          <w:sz w:val="24"/>
          <w:szCs w:val="24"/>
        </w:rPr>
        <w:t xml:space="preserve"> în format letric și electronic la</w:t>
      </w:r>
      <w:r w:rsidRPr="008F2CC5">
        <w:rPr>
          <w:rFonts w:ascii="Times New Roman" w:hAnsi="Times New Roman" w:cs="Times New Roman"/>
          <w:b/>
          <w:bCs/>
          <w:sz w:val="24"/>
          <w:szCs w:val="24"/>
        </w:rPr>
        <w:t xml:space="preserve"> Decanatul Facultății de Științe ale educației, Științe sociale și Psihologie, din str. Doaga, nr. 11, Pitești, jud. Argeș, la responsabil grup țintă Ionela GIULAN, în perioada </w:t>
      </w:r>
      <w:r w:rsidR="00D2523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24</w:t>
      </w:r>
      <w:r w:rsidRPr="008F2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</w:t>
      </w:r>
      <w:r w:rsidR="00D2523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25</w:t>
      </w:r>
      <w:r w:rsidRPr="008F2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13627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septembrie</w:t>
      </w:r>
      <w:r w:rsidRPr="008F2C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2020.</w:t>
      </w:r>
      <w:r w:rsidRPr="008F2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714B7B" w14:textId="186C0582" w:rsidR="00402232" w:rsidRPr="008F2CC5" w:rsidRDefault="00402232" w:rsidP="005A0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2CC5">
        <w:rPr>
          <w:rFonts w:ascii="Times New Roman" w:hAnsi="Times New Roman" w:cs="Times New Roman"/>
          <w:sz w:val="24"/>
          <w:szCs w:val="24"/>
        </w:rPr>
        <w:t>Dosarul include CV în format european și documente suport care să ateste experiența profesională specifică relevantă pentru postul vizat în implementarea proiectului.</w:t>
      </w:r>
    </w:p>
    <w:p w14:paraId="031C1DD4" w14:textId="68B0FA12" w:rsidR="005A0CD1" w:rsidRPr="008F2CC5" w:rsidRDefault="005A0CD1" w:rsidP="005A0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767D40" w14:textId="24AFE2A2" w:rsidR="005A0CD1" w:rsidRPr="008F2CC5" w:rsidRDefault="005A0CD1" w:rsidP="005A0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27193C" w14:textId="3180A78F" w:rsidR="00AA24A2" w:rsidRPr="008F2CC5" w:rsidRDefault="008F2CC5" w:rsidP="00AA24A2">
      <w:pPr>
        <w:tabs>
          <w:tab w:val="left" w:pos="11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>Întocmit de</w:t>
      </w:r>
    </w:p>
    <w:p w14:paraId="2FA8E84D" w14:textId="4580F119" w:rsidR="008F2CC5" w:rsidRPr="008F2CC5" w:rsidRDefault="008F2CC5" w:rsidP="00AA24A2">
      <w:pPr>
        <w:tabs>
          <w:tab w:val="left" w:pos="11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>Asistent proiect partener UPIT</w:t>
      </w:r>
    </w:p>
    <w:p w14:paraId="7EAE3055" w14:textId="28254F94" w:rsidR="008F2CC5" w:rsidRPr="008F2CC5" w:rsidRDefault="008F2CC5" w:rsidP="00AA24A2">
      <w:pPr>
        <w:tabs>
          <w:tab w:val="left" w:pos="11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>Conf. univ. dr. Delia DUMINICĂ</w:t>
      </w:r>
    </w:p>
    <w:p w14:paraId="264FD9FD" w14:textId="68604029" w:rsidR="008F2CC5" w:rsidRDefault="008F2CC5" w:rsidP="003B0299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A635F" w14:textId="77777777" w:rsidR="008F2CC5" w:rsidRPr="008F2CC5" w:rsidRDefault="008F2CC5" w:rsidP="003B0299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B9A8B" w14:textId="77DBE082" w:rsidR="008F2CC5" w:rsidRPr="008F2CC5" w:rsidRDefault="008F2CC5" w:rsidP="003B0299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 xml:space="preserve">Avizat de </w:t>
      </w:r>
    </w:p>
    <w:p w14:paraId="7E4B4AA5" w14:textId="606A924E" w:rsidR="00A573C7" w:rsidRPr="008F2CC5" w:rsidRDefault="00A573C7" w:rsidP="003B0299">
      <w:pPr>
        <w:tabs>
          <w:tab w:val="left" w:pos="11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>Coordonator proiect partener</w:t>
      </w:r>
    </w:p>
    <w:p w14:paraId="2C33703B" w14:textId="35EC5D3D" w:rsidR="00B45AD7" w:rsidRPr="008F2CC5" w:rsidRDefault="008F2CC5" w:rsidP="00203F20">
      <w:pPr>
        <w:tabs>
          <w:tab w:val="left" w:pos="1188"/>
        </w:tabs>
        <w:jc w:val="center"/>
        <w:rPr>
          <w:b/>
          <w:bCs/>
          <w:sz w:val="24"/>
          <w:szCs w:val="24"/>
        </w:rPr>
      </w:pPr>
      <w:r w:rsidRPr="008F2CC5">
        <w:rPr>
          <w:rFonts w:ascii="Times New Roman" w:hAnsi="Times New Roman" w:cs="Times New Roman"/>
          <w:b/>
          <w:bCs/>
          <w:sz w:val="24"/>
          <w:szCs w:val="24"/>
        </w:rPr>
        <w:t xml:space="preserve">Conf. univ. dr. </w:t>
      </w:r>
      <w:r w:rsidR="00A573C7" w:rsidRPr="008F2CC5">
        <w:rPr>
          <w:rFonts w:ascii="Times New Roman" w:hAnsi="Times New Roman" w:cs="Times New Roman"/>
          <w:b/>
          <w:bCs/>
          <w:sz w:val="24"/>
          <w:szCs w:val="24"/>
        </w:rPr>
        <w:t>Claudiu LANGA</w:t>
      </w:r>
    </w:p>
    <w:p w14:paraId="03F75603" w14:textId="7AA84FFF" w:rsidR="00A573C7" w:rsidRPr="008F2CC5" w:rsidRDefault="00A573C7" w:rsidP="00203F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</w:rPr>
      </w:pPr>
    </w:p>
    <w:sectPr w:rsidR="00A573C7" w:rsidRPr="008F2CC5" w:rsidSect="00683A70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5CA6C" w14:textId="77777777" w:rsidR="003D2A57" w:rsidRDefault="003D2A57">
      <w:pPr>
        <w:spacing w:after="0" w:line="240" w:lineRule="auto"/>
      </w:pPr>
      <w:r>
        <w:separator/>
      </w:r>
    </w:p>
  </w:endnote>
  <w:endnote w:type="continuationSeparator" w:id="0">
    <w:p w14:paraId="1E4803D4" w14:textId="77777777" w:rsidR="003D2A57" w:rsidRDefault="003D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12CDE" w14:textId="77777777" w:rsidR="003C531A" w:rsidRPr="00D61B51" w:rsidRDefault="00DF7EA7" w:rsidP="003C53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"/>
        <w:szCs w:val="2"/>
      </w:rPr>
    </w:pPr>
    <w:r>
      <w:rPr>
        <w:noProof/>
        <w:color w:val="000000"/>
        <w:sz w:val="2"/>
        <w:szCs w:val="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1D4FAFC" wp14:editId="42AD7CB9">
              <wp:simplePos x="0" y="0"/>
              <wp:positionH relativeFrom="column">
                <wp:posOffset>-4445</wp:posOffset>
              </wp:positionH>
              <wp:positionV relativeFrom="paragraph">
                <wp:posOffset>12700</wp:posOffset>
              </wp:positionV>
              <wp:extent cx="5753735" cy="494030"/>
              <wp:effectExtent l="0" t="0" r="0" b="127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735" cy="494030"/>
                        <a:chOff x="0" y="0"/>
                        <a:chExt cx="5753735" cy="494030"/>
                      </a:xfrm>
                    </wpg:grpSpPr>
                    <pic:pic xmlns:pic="http://schemas.openxmlformats.org/drawingml/2006/picture">
                      <pic:nvPicPr>
                        <pic:cNvPr id="2" name="Imagin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575945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Imagine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38650" y="0"/>
                          <a:ext cx="59436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Imagine 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9525"/>
                          <a:ext cx="429260" cy="474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Imagin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52775" y="200025"/>
                          <a:ext cx="1069340" cy="1733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4850" y="57150"/>
                          <a:ext cx="1778000" cy="370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0D54A8" id="Group 16" o:spid="_x0000_s1026" style="position:absolute;margin-left:-.35pt;margin-top:1pt;width:453.05pt;height:38.9pt;z-index:251667456" coordsize="57537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2" o:spid="_x0000_s1027" type="#_x0000_t75" style="position:absolute;top:95;width:5759;height:4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0odTCAAAA2gAAAA8AAABkcnMvZG93bnJldi54bWxEj81qwzAQhO+BvIPYQm+JHFPi4FoOxSa0&#10;t5CfB9haG9vEWjmWErtvXxUKOQ4z8w2TbSfTiQcNrrWsYLWMQBBXVrdcKzifdosNCOeRNXaWScEP&#10;Odjm81mGqbYjH+hx9LUIEHYpKmi871MpXdWQQbe0PXHwLnYw6IMcaqkHHAPcdDKOorU02HJYaLCn&#10;oqHqerwbBUlZ0Soay/3nZiJfJPH37Y0TpV5fpo93EJ4m/wz/t7+0ghj+roQb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dKHUwgAAANoAAAAPAAAAAAAAAAAAAAAAAJ8C&#10;AABkcnMvZG93bnJldi54bWxQSwUGAAAAAAQABAD3AAAAjgMAAAAA&#10;">
                <v:imagedata r:id="rId6" o:title=""/>
                <v:path arrowok="t"/>
              </v:shape>
              <v:shape id="Imagine 11" o:spid="_x0000_s1028" type="#_x0000_t75" style="position:absolute;left:44386;width:5944;height:43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yvTy/AAAA2wAAAA8AAABkcnMvZG93bnJldi54bWxET01rwzAMvQ/2H4wGvS1OcigjqxvKoGOX&#10;UdaVnkWsxSGxHGItTf/9PCj0psf71KZe/KBmmmIX2ECR5aCIm2A7bg2cvvfPL6CiIFscApOBK0Wo&#10;t48PG6xsuPAXzUdpVQrhWKEBJzJWWsfGkceYhZE4cT9h8igJTq22E15SuB90medr7bHj1OBwpDdH&#10;TX/89QaE11H2msJ7L7tTd/gsr7o4G7N6WnavoIQWuYtv7g+b5hfw/0s6QG/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Mr08vwAAANsAAAAPAAAAAAAAAAAAAAAAAJ8CAABk&#10;cnMvZG93bnJldi54bWxQSwUGAAAAAAQABAD3AAAAiwMAAAAA&#10;">
                <v:imagedata r:id="rId7" o:title=""/>
                <v:path arrowok="t"/>
              </v:shape>
              <v:shape id="Imagine 12" o:spid="_x0000_s1029" type="#_x0000_t75" style="position:absolute;left:53244;top:95;width:4293;height:4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NwQe/AAAA2wAAAA8AAABkcnMvZG93bnJldi54bWxET02LwjAQvS/4H8IIe1tTu7C61SgiiB7d&#10;rt6HZkyrzaQ0sa3/3iwseJvH+5zlerC16Kj1lWMF00kCgrhwumKj4PS7+5iD8AFZY+2YFDzIw3o1&#10;eltipl3PP9TlwYgYwj5DBWUITSalL0qy6CeuIY7cxbUWQ4StkbrFPobbWqZJ8iUtVhwbSmxoW1Jx&#10;y+9WwbbpP6ffs2tq9rk/mfn5mHbnXqn38bBZgAg0hJf4333QcX4Kf7/EA+Tq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zcEHvwAAANsAAAAPAAAAAAAAAAAAAAAAAJ8CAABk&#10;cnMvZG93bnJldi54bWxQSwUGAAAAAAQABAD3AAAAiwMAAAAA&#10;">
                <v:imagedata r:id="rId8" o:title=""/>
                <v:path arrowok="t"/>
              </v:shape>
              <v:shape id="Imagine 10" o:spid="_x0000_s1030" type="#_x0000_t75" style="position:absolute;left:31527;top:2000;width:10694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jo6zDAAAA2wAAAA8AAABkcnMvZG93bnJldi54bWxEj0+LwkAMxe+C32GI4M1O18Mi1VFkQVYQ&#10;lvUPeI2d2BY7mW5nrPXbbw6Ctxfy8st7i1XvatVRGyrPBj6SFBRx7m3FhYHTcTOZgQoR2WLtmQw8&#10;KcBqORwsMLP+wXvqDrFQAuGQoYEyxibTOuQlOQyJb4hld/WtwyhjW2jb4kPgrtbTNP3UDiuWDyU2&#10;9FVSfjvcnVB+fkNwm+ocz3/f00tz3N3r7mLMeNSv56Ai9fFtfl1vrcSX9NJFBOj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OOjrMMAAADbAAAADwAAAAAAAAAAAAAAAACf&#10;AgAAZHJzL2Rvd25yZXYueG1sUEsFBgAAAAAEAAQA9wAAAI8DAAAAAA==&#10;">
                <v:imagedata r:id="rId9" o:title=""/>
                <v:path arrowok="t"/>
              </v:shape>
              <v:shape id="Picture 13" o:spid="_x0000_s1031" type="#_x0000_t75" style="position:absolute;left:7048;top:571;width:17780;height:37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zZ3rCAAAA2wAAAA8AAABkcnMvZG93bnJldi54bWxET01rwkAQvRf6H5YRems2VioldQ2mULC9&#10;SGzoeciOSTQ7G7IbE/vru4LgbR7vc1bpZFpxpt41lhXMoxgEcWl1w5WC4ufz+Q2E88gaW8uk4EIO&#10;0vXjwwoTbUfO6bz3lQgh7BJUUHvfJVK6siaDLrIdceAOtjfoA+wrqXscQ7hp5UscL6XBhkNDjR19&#10;1FSe9oNREGd59mq+fP5dFJZ22fD3O16OSj3Nps07CE+Tv4tv7q0O8xdw/SUcIN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c2d6wgAAANsAAAAPAAAAAAAAAAAAAAAAAJ8C&#10;AABkcnMvZG93bnJldi54bWxQSwUGAAAAAAQABAD3AAAAjgMAAAAA&#10;">
                <v:imagedata r:id="rId10" o:title=""/>
                <v:path arrowok="t"/>
              </v:shape>
            </v:group>
          </w:pict>
        </mc:Fallback>
      </mc:AlternateContent>
    </w:r>
  </w:p>
  <w:p w14:paraId="45A3006A" w14:textId="77777777" w:rsidR="00C575C2" w:rsidRDefault="003C531A" w:rsidP="003C531A">
    <w:pPr>
      <w:tabs>
        <w:tab w:val="center" w:pos="4536"/>
        <w:tab w:val="left" w:pos="7905"/>
        <w:tab w:val="left" w:pos="8325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1953AC17" w14:textId="77777777" w:rsidR="00B0364E" w:rsidRDefault="00B0364E" w:rsidP="003C531A">
    <w:pPr>
      <w:tabs>
        <w:tab w:val="center" w:pos="4536"/>
        <w:tab w:val="left" w:pos="7905"/>
        <w:tab w:val="left" w:pos="8325"/>
        <w:tab w:val="right" w:pos="9072"/>
      </w:tabs>
      <w:spacing w:after="0" w:line="240" w:lineRule="auto"/>
      <w:rPr>
        <w:color w:val="000000"/>
      </w:rPr>
    </w:pPr>
  </w:p>
  <w:p w14:paraId="39FDB011" w14:textId="77777777" w:rsidR="00B0364E" w:rsidRDefault="00B0364E" w:rsidP="00BA1D4B">
    <w:pPr>
      <w:pBdr>
        <w:top w:val="nil"/>
        <w:left w:val="nil"/>
        <w:bottom w:val="nil"/>
        <w:right w:val="nil"/>
        <w:between w:val="nil"/>
      </w:pBdr>
      <w:tabs>
        <w:tab w:val="left" w:pos="465"/>
        <w:tab w:val="left" w:pos="6765"/>
        <w:tab w:val="left" w:pos="7200"/>
        <w:tab w:val="left" w:pos="7920"/>
        <w:tab w:val="left" w:pos="8385"/>
        <w:tab w:val="left" w:pos="8520"/>
      </w:tabs>
      <w:spacing w:after="0" w:line="240" w:lineRule="auto"/>
      <w:jc w:val="center"/>
      <w:rPr>
        <w:rFonts w:ascii="Palatino Linotype" w:eastAsia="Palatino Linotype" w:hAnsi="Palatino Linotype" w:cs="Palatino Linotype"/>
        <w:sz w:val="20"/>
        <w:szCs w:val="20"/>
      </w:rPr>
    </w:pPr>
  </w:p>
  <w:p w14:paraId="5458617A" w14:textId="77777777" w:rsidR="00C575C2" w:rsidRDefault="0084098E" w:rsidP="00BA1D4B">
    <w:pPr>
      <w:pBdr>
        <w:top w:val="nil"/>
        <w:left w:val="nil"/>
        <w:bottom w:val="nil"/>
        <w:right w:val="nil"/>
        <w:between w:val="nil"/>
      </w:pBdr>
      <w:tabs>
        <w:tab w:val="left" w:pos="465"/>
        <w:tab w:val="left" w:pos="6765"/>
        <w:tab w:val="left" w:pos="7200"/>
        <w:tab w:val="left" w:pos="7920"/>
        <w:tab w:val="left" w:pos="8385"/>
        <w:tab w:val="left" w:pos="8520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sz w:val="20"/>
        <w:szCs w:val="20"/>
      </w:rPr>
    </w:pPr>
    <w:r>
      <w:rPr>
        <w:rFonts w:ascii="Palatino Linotype" w:eastAsia="Palatino Linotype" w:hAnsi="Palatino Linotype" w:cs="Palatino Linotype"/>
        <w:sz w:val="20"/>
        <w:szCs w:val="20"/>
      </w:rPr>
      <w:t xml:space="preserve">E.T.I.C – Educație Timpurie Incluzivă și de Calitate </w:t>
    </w:r>
    <w:r>
      <w:rPr>
        <w:rFonts w:ascii="Palatino Linotype" w:eastAsia="Palatino Linotype" w:hAnsi="Palatino Linotype" w:cs="Palatino Linotype"/>
        <w:b/>
        <w:sz w:val="20"/>
        <w:szCs w:val="20"/>
      </w:rPr>
      <w:t>Cod SMIS 2014+: 128215</w:t>
    </w:r>
  </w:p>
  <w:p w14:paraId="5DA07556" w14:textId="713EE9EE" w:rsidR="00C575C2" w:rsidRDefault="008409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color w:val="000000"/>
        <w:sz w:val="20"/>
        <w:szCs w:val="20"/>
      </w:rPr>
    </w:pP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Proiect </w:t>
    </w:r>
    <w:r w:rsidR="00BA1D4B">
      <w:rPr>
        <w:rFonts w:ascii="Palatino Linotype" w:eastAsia="Palatino Linotype" w:hAnsi="Palatino Linotype" w:cs="Palatino Linotype"/>
        <w:color w:val="000000"/>
        <w:sz w:val="20"/>
        <w:szCs w:val="20"/>
      </w:rPr>
      <w:t>cofinanțat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din Fondul Social European prin programul Operational Capital Uman 2014 </w:t>
    </w:r>
    <w:r w:rsidR="00473EAE">
      <w:rPr>
        <w:rFonts w:ascii="Palatino Linotype" w:eastAsia="Palatino Linotype" w:hAnsi="Palatino Linotype" w:cs="Palatino Linotype"/>
        <w:color w:val="000000"/>
        <w:sz w:val="20"/>
        <w:szCs w:val="20"/>
      </w:rPr>
      <w:t>–</w:t>
    </w:r>
    <w:r>
      <w:rPr>
        <w:rFonts w:ascii="Palatino Linotype" w:eastAsia="Palatino Linotype" w:hAnsi="Palatino Linotype" w:cs="Palatino Linotype"/>
        <w:color w:val="000000"/>
        <w:sz w:val="20"/>
        <w:szCs w:val="20"/>
      </w:rPr>
      <w:t xml:space="preserve"> 2020</w:t>
    </w:r>
  </w:p>
  <w:p w14:paraId="7B17098F" w14:textId="15A13777" w:rsidR="00473EAE" w:rsidRDefault="00473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color w:val="000000"/>
        <w:sz w:val="20"/>
        <w:szCs w:val="20"/>
      </w:rPr>
    </w:pPr>
  </w:p>
  <w:p w14:paraId="64D98833" w14:textId="77777777" w:rsidR="00473EAE" w:rsidRDefault="00473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198D" w14:textId="77777777" w:rsidR="003D2A57" w:rsidRDefault="003D2A57">
      <w:pPr>
        <w:spacing w:after="0" w:line="240" w:lineRule="auto"/>
      </w:pPr>
      <w:r>
        <w:separator/>
      </w:r>
    </w:p>
  </w:footnote>
  <w:footnote w:type="continuationSeparator" w:id="0">
    <w:p w14:paraId="6080A100" w14:textId="77777777" w:rsidR="003D2A57" w:rsidRDefault="003D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F8F91" w14:textId="77777777" w:rsidR="00C575C2" w:rsidRDefault="00DF7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B66B60" wp14:editId="20422C47">
              <wp:simplePos x="0" y="0"/>
              <wp:positionH relativeFrom="column">
                <wp:posOffset>-4445</wp:posOffset>
              </wp:positionH>
              <wp:positionV relativeFrom="paragraph">
                <wp:posOffset>-335280</wp:posOffset>
              </wp:positionV>
              <wp:extent cx="5914390" cy="831850"/>
              <wp:effectExtent l="0" t="0" r="0" b="635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4390" cy="831850"/>
                        <a:chOff x="0" y="0"/>
                        <a:chExt cx="5914390" cy="831850"/>
                      </a:xfrm>
                    </wpg:grpSpPr>
                    <pic:pic xmlns:pic="http://schemas.openxmlformats.org/drawingml/2006/picture">
                      <pic:nvPicPr>
                        <pic:cNvPr id="6" name="Shape 5" descr="logo UE"/>
                        <pic:cNvPicPr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57150"/>
                          <a:ext cx="90678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Shape 7" descr="logo IS-2014-2020"/>
                        <pic:cNvPicPr/>
                      </pic:nvPicPr>
                      <pic:blipFill rotWithShape="1">
                        <a:blip r:embed="rId2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5162550" y="47625"/>
                          <a:ext cx="7518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19375" y="0"/>
                          <a:ext cx="878840" cy="831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A89754" id="Group 15" o:spid="_x0000_s1026" style="position:absolute;margin-left:-.35pt;margin-top:-26.4pt;width:465.7pt;height:65.5pt;z-index:251664384" coordsize="59143,8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5" o:spid="_x0000_s1027" type="#_x0000_t75" alt="logo UE" style="position:absolute;top:571;width:9067;height:7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2m6fEAAAA2gAAAA8AAABkcnMvZG93bnJldi54bWxEj91qwkAUhO8F32E5Qu90Y2tFoquI0FKs&#10;Cv48wDF7TKLZs2l21ejTdwXBy2FmvmFGk9oU4kKVyy0r6HYiEMSJ1TmnCnbbr/YAhPPIGgvLpOBG&#10;DibjZmOEsbZXXtNl41MRIOxiVJB5X8ZSuiQjg65jS+LgHWxl0AdZpVJXeA1wU8j3KOpLgzmHhQxL&#10;mmWUnDZno+B423/3Fp+LX/OxKu9/OPX3uVwq9daqp0MQnmr/Cj/bP1pBHx5Xwg2Q4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2m6fEAAAA2gAAAA8AAAAAAAAAAAAAAAAA&#10;nwIAAGRycy9kb3ducmV2LnhtbFBLBQYAAAAABAAEAPcAAACQAwAAAAA=&#10;">
                <v:imagedata r:id="rId4" o:title="logo UE"/>
              </v:shape>
              <v:shape id="Shape 7" o:spid="_x0000_s1028" type="#_x0000_t75" alt="logo IS-2014-2020" style="position:absolute;left:51625;top:476;width:7518;height:7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f6C28AAAA2gAAAA8AAABkcnMvZG93bnJldi54bWxET8kKwjAQvQv+QxjBm6Z6EKlGcaEuR5eD&#10;x6EZ22ozKU3U6tebg+Dx8fbpvDGleFLtCssKBv0IBHFqdcGZgvMp6Y1BOI+ssbRMCt7kYD5rt6YY&#10;a/viAz2PPhMhhF2MCnLvq1hKl+Zk0PVtRRy4q60N+gDrTOoaXyHclHIYRSNpsODQkGNFq5zS+/Fh&#10;FKTLJNtsB7vbZ3/x42GyOVERrZXqdprFBISnxv/FP/dOKwhbw5VwA+Ts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H+gtvAAAANoAAAAPAAAAAAAAAAAAAAAAAJ8CAABkcnMv&#10;ZG93bnJldi54bWxQSwUGAAAAAAQABAD3AAAAiAMAAAAA&#10;">
                <v:imagedata r:id="rId5" o:title="logo IS-2014-2020"/>
              </v:shape>
              <v:shape id="Picture 14" o:spid="_x0000_s1029" type="#_x0000_t75" style="position:absolute;left:26193;width:8789;height:8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bZcfDAAAA2wAAAA8AAABkcnMvZG93bnJldi54bWxET01rwkAQvRf8D8sIvZS6MUiRNKtoodKL&#10;FrWHHifZMQlmZ0N2NWt/fVco9DaP9zn5MphWXKl3jWUF00kCgri0uuFKwdfx/XkOwnlkja1lUnAj&#10;B8vF6CHHTNuB93Q9+ErEEHYZKqi97zIpXVmTQTexHXHkTrY36CPsK6l7HGK4aWWaJC/SYMOxocaO&#10;3moqz4eLUXAO3wF3p2JbaJxuf9LPzfppSJV6HIfVKwhPwf+L/9wfOs6fwf2XeI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tlx8MAAADbAAAADwAAAAAAAAAAAAAAAACf&#10;AgAAZHJzL2Rvd25yZXYueG1sUEsFBgAAAAAEAAQA9wAAAI8DAAAAAA==&#10;">
                <v:imagedata r:id="rId6" o:title=""/>
                <v:path arrowok="t"/>
              </v:shape>
            </v:group>
          </w:pict>
        </mc:Fallback>
      </mc:AlternateContent>
    </w:r>
    <w:r w:rsidR="007C5B0B">
      <w:rPr>
        <w:noProof/>
        <w:color w:val="000000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25A95093" wp14:editId="6B84D464">
              <wp:simplePos x="0" y="0"/>
              <wp:positionH relativeFrom="column">
                <wp:posOffset>-4445</wp:posOffset>
              </wp:positionH>
              <wp:positionV relativeFrom="paragraph">
                <wp:posOffset>-287655</wp:posOffset>
              </wp:positionV>
              <wp:extent cx="5905500" cy="714375"/>
              <wp:effectExtent l="0" t="0" r="0" b="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5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6A39F" w14:textId="77777777" w:rsidR="00C575C2" w:rsidRDefault="00C575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A95093" id="Rectangle 4" o:spid="_x0000_s1026" style="position:absolute;margin-left:-.35pt;margin-top:-22.65pt;width:465pt;height:56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" filled="f" stroked="f">
              <v:textbox inset="2.53958mm,2.53958mm,2.53958mm,2.53958mm">
                <w:txbxContent>
                  <w:p w14:paraId="1496A39F" w14:textId="77777777" w:rsidR="00C575C2" w:rsidRDefault="00C575C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4EC"/>
    <w:multiLevelType w:val="hybridMultilevel"/>
    <w:tmpl w:val="95A08F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DF5"/>
    <w:multiLevelType w:val="hybridMultilevel"/>
    <w:tmpl w:val="2820B3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3B26"/>
    <w:multiLevelType w:val="hybridMultilevel"/>
    <w:tmpl w:val="D6A4DC2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974CF"/>
    <w:multiLevelType w:val="hybridMultilevel"/>
    <w:tmpl w:val="AD8A37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4B2"/>
    <w:multiLevelType w:val="hybridMultilevel"/>
    <w:tmpl w:val="8E12AD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664"/>
    <w:multiLevelType w:val="hybridMultilevel"/>
    <w:tmpl w:val="922ADE08"/>
    <w:lvl w:ilvl="0" w:tplc="82902D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F57F6"/>
    <w:multiLevelType w:val="hybridMultilevel"/>
    <w:tmpl w:val="AB348F98"/>
    <w:lvl w:ilvl="0" w:tplc="77F80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9488D"/>
    <w:multiLevelType w:val="hybridMultilevel"/>
    <w:tmpl w:val="0F6294C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D4141"/>
    <w:multiLevelType w:val="hybridMultilevel"/>
    <w:tmpl w:val="C9AEA89A"/>
    <w:lvl w:ilvl="0" w:tplc="2A160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A56BE"/>
    <w:multiLevelType w:val="hybridMultilevel"/>
    <w:tmpl w:val="BB227802"/>
    <w:lvl w:ilvl="0" w:tplc="68D2B4D4">
      <w:start w:val="1"/>
      <w:numFmt w:val="bullet"/>
      <w:lvlText w:val="-"/>
      <w:lvlJc w:val="left"/>
      <w:pPr>
        <w:ind w:left="581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0" w15:restartNumberingAfterBreak="0">
    <w:nsid w:val="7D836C18"/>
    <w:multiLevelType w:val="hybridMultilevel"/>
    <w:tmpl w:val="52A85A52"/>
    <w:lvl w:ilvl="0" w:tplc="82902D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C2"/>
    <w:rsid w:val="00085513"/>
    <w:rsid w:val="0008579A"/>
    <w:rsid w:val="00136275"/>
    <w:rsid w:val="00193CDF"/>
    <w:rsid w:val="001B05DF"/>
    <w:rsid w:val="001E210E"/>
    <w:rsid w:val="00203F20"/>
    <w:rsid w:val="00210B0E"/>
    <w:rsid w:val="00234DD0"/>
    <w:rsid w:val="00240B67"/>
    <w:rsid w:val="00242194"/>
    <w:rsid w:val="00257848"/>
    <w:rsid w:val="00296449"/>
    <w:rsid w:val="002A13B7"/>
    <w:rsid w:val="002B1F8C"/>
    <w:rsid w:val="002E0454"/>
    <w:rsid w:val="0030394D"/>
    <w:rsid w:val="003763C5"/>
    <w:rsid w:val="003B0299"/>
    <w:rsid w:val="003B491E"/>
    <w:rsid w:val="003C531A"/>
    <w:rsid w:val="003D2A57"/>
    <w:rsid w:val="00402232"/>
    <w:rsid w:val="00473123"/>
    <w:rsid w:val="00473EAE"/>
    <w:rsid w:val="004743FB"/>
    <w:rsid w:val="004C0CB5"/>
    <w:rsid w:val="004F1792"/>
    <w:rsid w:val="005003A3"/>
    <w:rsid w:val="0050297B"/>
    <w:rsid w:val="005166C5"/>
    <w:rsid w:val="005A0CD1"/>
    <w:rsid w:val="00607B48"/>
    <w:rsid w:val="00647C9D"/>
    <w:rsid w:val="00672D20"/>
    <w:rsid w:val="00683A70"/>
    <w:rsid w:val="006A31DC"/>
    <w:rsid w:val="00700F3F"/>
    <w:rsid w:val="00722A99"/>
    <w:rsid w:val="00771C99"/>
    <w:rsid w:val="007B7DA3"/>
    <w:rsid w:val="007C5B0B"/>
    <w:rsid w:val="007E76EC"/>
    <w:rsid w:val="00822209"/>
    <w:rsid w:val="0084098E"/>
    <w:rsid w:val="00860401"/>
    <w:rsid w:val="00880EA3"/>
    <w:rsid w:val="008A33E0"/>
    <w:rsid w:val="008A3794"/>
    <w:rsid w:val="008B7500"/>
    <w:rsid w:val="008D7379"/>
    <w:rsid w:val="008F2CC5"/>
    <w:rsid w:val="00900190"/>
    <w:rsid w:val="00901B07"/>
    <w:rsid w:val="009833C8"/>
    <w:rsid w:val="009A1723"/>
    <w:rsid w:val="009F02AC"/>
    <w:rsid w:val="00A550B7"/>
    <w:rsid w:val="00A573C7"/>
    <w:rsid w:val="00AA24A2"/>
    <w:rsid w:val="00AB5CBA"/>
    <w:rsid w:val="00B0364E"/>
    <w:rsid w:val="00B205D3"/>
    <w:rsid w:val="00B372F9"/>
    <w:rsid w:val="00B45AD7"/>
    <w:rsid w:val="00BA1D4B"/>
    <w:rsid w:val="00BC7855"/>
    <w:rsid w:val="00BF2F25"/>
    <w:rsid w:val="00C04E29"/>
    <w:rsid w:val="00C33C1E"/>
    <w:rsid w:val="00C575C2"/>
    <w:rsid w:val="00C626BD"/>
    <w:rsid w:val="00CC5D3D"/>
    <w:rsid w:val="00CD4A36"/>
    <w:rsid w:val="00CE0F8B"/>
    <w:rsid w:val="00D14F43"/>
    <w:rsid w:val="00D25239"/>
    <w:rsid w:val="00D61B51"/>
    <w:rsid w:val="00D93848"/>
    <w:rsid w:val="00DA354B"/>
    <w:rsid w:val="00DC1210"/>
    <w:rsid w:val="00DF3BC5"/>
    <w:rsid w:val="00DF7EA7"/>
    <w:rsid w:val="00E06D8B"/>
    <w:rsid w:val="00E52E3F"/>
    <w:rsid w:val="00EC1E9A"/>
    <w:rsid w:val="00EC4294"/>
    <w:rsid w:val="00F403C3"/>
    <w:rsid w:val="00FC695E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0CBF"/>
  <w15:docId w15:val="{17267361-D353-410D-B44E-A5D3DA5E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08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579A"/>
  </w:style>
  <w:style w:type="paragraph" w:styleId="Subsol">
    <w:name w:val="footer"/>
    <w:basedOn w:val="Normal"/>
    <w:link w:val="SubsolCaracter"/>
    <w:uiPriority w:val="99"/>
    <w:unhideWhenUsed/>
    <w:rsid w:val="00085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579A"/>
  </w:style>
  <w:style w:type="paragraph" w:styleId="TextnBalon">
    <w:name w:val="Balloon Text"/>
    <w:basedOn w:val="Normal"/>
    <w:link w:val="TextnBalonCaracter"/>
    <w:uiPriority w:val="99"/>
    <w:semiHidden/>
    <w:unhideWhenUsed/>
    <w:rsid w:val="00D61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1B5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D6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82220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822209"/>
    <w:rPr>
      <w:color w:val="0000FF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210B0E"/>
    <w:rPr>
      <w:b/>
      <w:bCs/>
      <w:i w:val="0"/>
      <w:iCs w:val="0"/>
    </w:rPr>
  </w:style>
  <w:style w:type="character" w:customStyle="1" w:styleId="st1">
    <w:name w:val="st1"/>
    <w:basedOn w:val="Fontdeparagrafimplicit"/>
    <w:rsid w:val="00210B0E"/>
  </w:style>
  <w:style w:type="character" w:styleId="MeniuneNerezolvat">
    <w:name w:val="Unresolved Mention"/>
    <w:basedOn w:val="Fontdeparagrafimplicit"/>
    <w:uiPriority w:val="99"/>
    <w:semiHidden/>
    <w:unhideWhenUsed/>
    <w:rsid w:val="00771C99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8A3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pi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8.png"/><Relationship Id="rId7" Type="http://schemas.openxmlformats.org/officeDocument/2006/relationships/image" Target="media/image13.pn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12.png"/><Relationship Id="rId5" Type="http://schemas.openxmlformats.org/officeDocument/2006/relationships/image" Target="media/image10.png"/><Relationship Id="rId10" Type="http://schemas.openxmlformats.org/officeDocument/2006/relationships/image" Target="media/image16.png"/><Relationship Id="rId4" Type="http://schemas.openxmlformats.org/officeDocument/2006/relationships/image" Target="media/image9.png"/><Relationship Id="rId9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501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Duminica</dc:creator>
  <cp:lastModifiedBy>duminica delia</cp:lastModifiedBy>
  <cp:revision>10</cp:revision>
  <cp:lastPrinted>2020-03-25T15:53:00Z</cp:lastPrinted>
  <dcterms:created xsi:type="dcterms:W3CDTF">2020-09-03T04:21:00Z</dcterms:created>
  <dcterms:modified xsi:type="dcterms:W3CDTF">2020-09-24T12:25:00Z</dcterms:modified>
</cp:coreProperties>
</file>